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01" w:rsidRPr="006B3740" w:rsidRDefault="00782D4A" w:rsidP="00C02E01">
      <w:pPr>
        <w:spacing w:after="0" w:line="240" w:lineRule="auto"/>
        <w:jc w:val="center"/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eastAsia="ru-RU"/>
        </w:rPr>
      </w:pPr>
      <w:r w:rsidRPr="006B3740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eastAsia="ru-RU"/>
        </w:rPr>
        <w:t>ПРОГРАММА</w:t>
      </w:r>
    </w:p>
    <w:p w:rsidR="00C02E01" w:rsidRPr="006B3740" w:rsidRDefault="00C02E01" w:rsidP="00C02E01">
      <w:pPr>
        <w:spacing w:after="0" w:line="240" w:lineRule="auto"/>
        <w:jc w:val="center"/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eastAsia="ru-RU"/>
        </w:rPr>
      </w:pPr>
      <w:r w:rsidRPr="006B3740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eastAsia="ru-RU"/>
        </w:rPr>
        <w:t>Всероссийской научно-практической конференции</w:t>
      </w:r>
    </w:p>
    <w:p w:rsidR="00C02E01" w:rsidRPr="006B3740" w:rsidRDefault="00C02E01" w:rsidP="00C02E01">
      <w:pPr>
        <w:spacing w:after="0" w:line="240" w:lineRule="auto"/>
        <w:jc w:val="center"/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eastAsia="ru-RU"/>
        </w:rPr>
      </w:pPr>
      <w:r w:rsidRPr="006B3740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eastAsia="ru-RU"/>
        </w:rPr>
        <w:t>с международным участием «</w:t>
      </w:r>
      <w:r w:rsidRPr="006B3740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val="en-US" w:eastAsia="ru-RU"/>
        </w:rPr>
        <w:t>VI</w:t>
      </w:r>
      <w:r w:rsidRPr="006B3740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lang w:eastAsia="ru-RU"/>
        </w:rPr>
        <w:t xml:space="preserve"> Бахлыковские чтения»</w:t>
      </w:r>
    </w:p>
    <w:p w:rsidR="00C02E01" w:rsidRPr="00375935" w:rsidRDefault="00C02E01" w:rsidP="00C02E01">
      <w:pPr>
        <w:spacing w:after="0" w:line="240" w:lineRule="auto"/>
        <w:jc w:val="center"/>
        <w:rPr>
          <w:rFonts w:ascii="Times New Roman" w:eastAsia="Times New Roman" w:hAnsi="Times New Roman"/>
          <w:b/>
          <w:color w:val="538135" w:themeColor="accent6" w:themeShade="BF"/>
          <w:sz w:val="10"/>
          <w:szCs w:val="24"/>
          <w:u w:val="single"/>
          <w:lang w:eastAsia="ru-RU"/>
        </w:rPr>
      </w:pPr>
    </w:p>
    <w:p w:rsidR="00C02E01" w:rsidRPr="006B3740" w:rsidRDefault="00C02E01" w:rsidP="00C02E01">
      <w:pPr>
        <w:spacing w:after="0" w:line="240" w:lineRule="auto"/>
        <w:jc w:val="center"/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u w:val="single"/>
          <w:lang w:eastAsia="ru-RU"/>
        </w:rPr>
      </w:pPr>
      <w:r w:rsidRPr="006B3740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u w:val="single"/>
          <w:lang w:eastAsia="ru-RU"/>
        </w:rPr>
        <w:t xml:space="preserve">31 октября 2016 года </w:t>
      </w:r>
    </w:p>
    <w:p w:rsidR="00C02E01" w:rsidRPr="006B3740" w:rsidRDefault="00C02E01" w:rsidP="00C02E01">
      <w:pPr>
        <w:spacing w:after="0" w:line="240" w:lineRule="auto"/>
        <w:jc w:val="center"/>
        <w:rPr>
          <w:rFonts w:ascii="Times New Roman" w:eastAsia="Times New Roman" w:hAnsi="Times New Roman"/>
          <w:color w:val="1F4E79" w:themeColor="accent1" w:themeShade="80"/>
          <w:sz w:val="24"/>
          <w:szCs w:val="24"/>
          <w:lang w:eastAsia="ru-RU"/>
        </w:rPr>
      </w:pPr>
      <w:r w:rsidRPr="006B3740"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ru-RU"/>
        </w:rPr>
        <w:t>(понедельник</w:t>
      </w:r>
      <w:r w:rsidRPr="006B3740">
        <w:rPr>
          <w:rFonts w:ascii="Times New Roman" w:eastAsia="Times New Roman" w:hAnsi="Times New Roman"/>
          <w:color w:val="1F4E79" w:themeColor="accent1" w:themeShade="80"/>
          <w:sz w:val="24"/>
          <w:szCs w:val="24"/>
          <w:lang w:eastAsia="ru-RU"/>
        </w:rPr>
        <w:t>)</w:t>
      </w:r>
    </w:p>
    <w:p w:rsidR="00C02E01" w:rsidRPr="00375935" w:rsidRDefault="00C02E01" w:rsidP="00C02E01">
      <w:pPr>
        <w:spacing w:after="0" w:line="240" w:lineRule="auto"/>
        <w:jc w:val="center"/>
        <w:rPr>
          <w:rFonts w:ascii="Times New Roman" w:eastAsia="Times New Roman" w:hAnsi="Times New Roman"/>
          <w:color w:val="1F4E79" w:themeColor="accent1" w:themeShade="80"/>
          <w:sz w:val="12"/>
          <w:szCs w:val="24"/>
          <w:lang w:eastAsia="ru-RU"/>
        </w:rPr>
      </w:pPr>
    </w:p>
    <w:tbl>
      <w:tblPr>
        <w:tblW w:w="11057" w:type="dxa"/>
        <w:tblLook w:val="01E0" w:firstRow="1" w:lastRow="1" w:firstColumn="1" w:lastColumn="1" w:noHBand="0" w:noVBand="0"/>
      </w:tblPr>
      <w:tblGrid>
        <w:gridCol w:w="1560"/>
        <w:gridCol w:w="9497"/>
      </w:tblGrid>
      <w:tr w:rsidR="00C02E01" w:rsidRPr="006B3740" w:rsidTr="00782D4A">
        <w:tc>
          <w:tcPr>
            <w:tcW w:w="1560" w:type="dxa"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09:00 -24:00</w:t>
            </w:r>
          </w:p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14:00 -18:00</w:t>
            </w:r>
          </w:p>
        </w:tc>
        <w:tc>
          <w:tcPr>
            <w:tcW w:w="9497" w:type="dxa"/>
          </w:tcPr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Заезд и размещение участников конференции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Монтаж выставочных проектов: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4E730F"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«Создатели Северной эпохи»,</w:t>
            </w:r>
            <w:r w:rsidR="00BE17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 xml:space="preserve">персоналии музейного дела Сургутского района, </w:t>
            </w:r>
          </w:p>
          <w:p w:rsidR="00C02E01" w:rsidRPr="00A26F20" w:rsidRDefault="00C02E0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A26F20">
              <w:rPr>
                <w:rFonts w:ascii="Times New Roman" w:eastAsia="Times New Roman" w:hAnsi="Times New Roman"/>
                <w:i/>
                <w:szCs w:val="24"/>
              </w:rPr>
              <w:t>(МБУК «Белоярский ЦДиТ», ул. Симонова,1-а)</w:t>
            </w:r>
            <w:r w:rsidRPr="00A26F20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«Ярмарка мастеров»</w:t>
            </w: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 xml:space="preserve">, традиционное национальное искусство пимских ханты, </w:t>
            </w:r>
          </w:p>
          <w:p w:rsidR="00C02E01" w:rsidRPr="00A26F20" w:rsidRDefault="00C02E0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A26F20">
              <w:rPr>
                <w:rFonts w:ascii="Times New Roman" w:eastAsia="Times New Roman" w:hAnsi="Times New Roman"/>
                <w:i/>
                <w:szCs w:val="24"/>
              </w:rPr>
              <w:t>(МАОУ ДО СР «Центр детского творчества», ул. Лесная,8-б)</w:t>
            </w:r>
            <w:r w:rsidRPr="00A26F20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«Обитатели заповедных далей»</w:t>
            </w: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>, фотовыставка Государственного природного заповедника «Юганский»,</w:t>
            </w:r>
            <w:r w:rsidR="00782D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26F20">
              <w:rPr>
                <w:rFonts w:ascii="Times New Roman" w:eastAsia="Times New Roman" w:hAnsi="Times New Roman"/>
                <w:i/>
                <w:szCs w:val="24"/>
              </w:rPr>
              <w:t>(МАОУ ДО СР «Центр детского творчества», ул. Лесная,8-б)</w:t>
            </w:r>
            <w:r w:rsidRPr="00A26F20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C02E01" w:rsidRPr="00A26F20" w:rsidRDefault="00C02E01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«Чувство долга»</w:t>
            </w: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 xml:space="preserve">, фотографии из семейного </w:t>
            </w:r>
            <w:r w:rsidR="00BE17E2" w:rsidRPr="006B3740">
              <w:rPr>
                <w:rFonts w:ascii="Times New Roman" w:eastAsia="Times New Roman" w:hAnsi="Times New Roman"/>
                <w:sz w:val="24"/>
                <w:szCs w:val="24"/>
              </w:rPr>
              <w:t>фотоархива</w:t>
            </w: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 xml:space="preserve"> А.</w:t>
            </w:r>
            <w:r w:rsidR="00A26F20">
              <w:rPr>
                <w:rFonts w:ascii="Times New Roman" w:eastAsia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="00A26F20">
              <w:rPr>
                <w:rFonts w:ascii="Times New Roman" w:eastAsia="Times New Roman" w:hAnsi="Times New Roman"/>
                <w:sz w:val="24"/>
                <w:szCs w:val="24"/>
              </w:rPr>
              <w:t>Мясникова</w:t>
            </w:r>
            <w:proofErr w:type="spellEnd"/>
            <w:r w:rsidR="00A26F20">
              <w:rPr>
                <w:rFonts w:ascii="Times New Roman" w:eastAsia="Times New Roman" w:hAnsi="Times New Roman"/>
                <w:sz w:val="24"/>
                <w:szCs w:val="24"/>
              </w:rPr>
              <w:t xml:space="preserve"> и фондов МБУК «</w:t>
            </w:r>
            <w:r w:rsidR="00BE17E2">
              <w:rPr>
                <w:rFonts w:ascii="Times New Roman" w:eastAsia="Times New Roman" w:hAnsi="Times New Roman"/>
                <w:sz w:val="24"/>
                <w:szCs w:val="24"/>
              </w:rPr>
              <w:t>СКМ»</w:t>
            </w:r>
            <w:r w:rsidR="00BE17E2" w:rsidRPr="00A26F20">
              <w:rPr>
                <w:rFonts w:ascii="Times New Roman" w:eastAsia="Times New Roman" w:hAnsi="Times New Roman"/>
                <w:szCs w:val="24"/>
              </w:rPr>
              <w:t>,</w:t>
            </w:r>
            <w:r w:rsidR="00BE17E2" w:rsidRPr="00A26F20">
              <w:rPr>
                <w:rFonts w:ascii="Times New Roman" w:eastAsia="Times New Roman" w:hAnsi="Times New Roman"/>
                <w:i/>
                <w:szCs w:val="24"/>
              </w:rPr>
              <w:t xml:space="preserve"> (</w:t>
            </w:r>
            <w:r w:rsidRPr="00A26F20">
              <w:rPr>
                <w:rFonts w:ascii="Times New Roman" w:eastAsia="Times New Roman" w:hAnsi="Times New Roman"/>
                <w:i/>
                <w:szCs w:val="24"/>
              </w:rPr>
              <w:t>МАОУ ДО СР «Центр детского творчества», ул. Лесная,8-б)</w:t>
            </w:r>
            <w:r w:rsidRPr="00A26F20">
              <w:rPr>
                <w:rFonts w:ascii="Times New Roman" w:eastAsia="Times New Roman" w:hAnsi="Times New Roman"/>
                <w:szCs w:val="24"/>
              </w:rPr>
              <w:t>;</w:t>
            </w:r>
          </w:p>
          <w:p w:rsidR="00C02E01" w:rsidRPr="006B3740" w:rsidRDefault="00C02E01" w:rsidP="00782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- «Романтика геологии»</w:t>
            </w: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>, фотографии Мельникова Н.П., фотокорреспондента газеты «Нефть Приобья</w:t>
            </w:r>
            <w:r w:rsidRPr="00A26F20">
              <w:rPr>
                <w:rFonts w:ascii="Times New Roman" w:eastAsia="Times New Roman" w:hAnsi="Times New Roman"/>
                <w:szCs w:val="24"/>
              </w:rPr>
              <w:t>»,</w:t>
            </w:r>
            <w:r w:rsidR="00782D4A" w:rsidRPr="00A26F20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A26F20">
              <w:rPr>
                <w:rFonts w:ascii="Times New Roman" w:eastAsia="Times New Roman" w:hAnsi="Times New Roman"/>
                <w:i/>
                <w:szCs w:val="24"/>
              </w:rPr>
              <w:t>(МАОУ ДО СР «Центр детского творчества», ул. Лесная,8-б)</w:t>
            </w:r>
          </w:p>
        </w:tc>
      </w:tr>
    </w:tbl>
    <w:p w:rsidR="00782D4A" w:rsidRPr="00782D4A" w:rsidRDefault="00782D4A" w:rsidP="00C02E01">
      <w:pPr>
        <w:spacing w:after="0" w:line="240" w:lineRule="auto"/>
        <w:jc w:val="center"/>
        <w:rPr>
          <w:rFonts w:ascii="Times New Roman" w:eastAsia="Times New Roman" w:hAnsi="Times New Roman"/>
          <w:b/>
          <w:color w:val="538135" w:themeColor="accent6" w:themeShade="BF"/>
          <w:sz w:val="18"/>
          <w:szCs w:val="24"/>
          <w:u w:val="single"/>
          <w:lang w:eastAsia="ru-RU"/>
        </w:rPr>
      </w:pPr>
    </w:p>
    <w:p w:rsidR="00C02E01" w:rsidRPr="006B3740" w:rsidRDefault="00C02E01" w:rsidP="00C02E01">
      <w:pPr>
        <w:spacing w:after="0" w:line="240" w:lineRule="auto"/>
        <w:jc w:val="center"/>
        <w:rPr>
          <w:rFonts w:ascii="Times New Roman" w:eastAsia="Times New Roman" w:hAnsi="Times New Roman"/>
          <w:color w:val="538135" w:themeColor="accent6" w:themeShade="BF"/>
          <w:sz w:val="24"/>
          <w:szCs w:val="24"/>
          <w:u w:val="single"/>
          <w:lang w:eastAsia="ru-RU"/>
        </w:rPr>
      </w:pPr>
      <w:r w:rsidRPr="006B3740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  <w:u w:val="single"/>
          <w:lang w:eastAsia="ru-RU"/>
        </w:rPr>
        <w:t xml:space="preserve">01 ноября 2016 года </w:t>
      </w:r>
    </w:p>
    <w:p w:rsidR="00C02E01" w:rsidRPr="006B3740" w:rsidRDefault="00C02E01" w:rsidP="00C02E01">
      <w:pPr>
        <w:spacing w:after="0" w:line="240" w:lineRule="auto"/>
        <w:jc w:val="center"/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ru-RU"/>
        </w:rPr>
      </w:pPr>
      <w:r w:rsidRPr="006B3740">
        <w:rPr>
          <w:rFonts w:ascii="Times New Roman" w:eastAsia="Times New Roman" w:hAnsi="Times New Roman"/>
          <w:color w:val="538135" w:themeColor="accent6" w:themeShade="BF"/>
          <w:sz w:val="24"/>
          <w:szCs w:val="24"/>
          <w:lang w:eastAsia="ru-RU"/>
        </w:rPr>
        <w:t>(вторник)</w:t>
      </w:r>
    </w:p>
    <w:p w:rsidR="00C02E01" w:rsidRPr="006B3740" w:rsidRDefault="00375935" w:rsidP="006A7D93">
      <w:pPr>
        <w:spacing w:after="0" w:line="240" w:lineRule="auto"/>
        <w:ind w:left="142" w:hanging="142"/>
        <w:rPr>
          <w:rFonts w:ascii="Times New Roman" w:eastAsia="Times New Roman" w:hAnsi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eastAsia="Times New Roman" w:hAnsi="Times New Roman"/>
          <w:b/>
          <w:color w:val="1F4E79" w:themeColor="accent1" w:themeShade="80"/>
          <w:sz w:val="24"/>
          <w:szCs w:val="24"/>
          <w:lang w:eastAsia="ru-RU"/>
        </w:rPr>
        <w:t xml:space="preserve">  </w:t>
      </w:r>
      <w:r w:rsidR="00C02E01" w:rsidRPr="006B3740">
        <w:rPr>
          <w:rFonts w:ascii="Times New Roman" w:eastAsia="Times New Roman" w:hAnsi="Times New Roman"/>
          <w:b/>
          <w:color w:val="1F4E79" w:themeColor="accent1" w:themeShade="80"/>
          <w:sz w:val="24"/>
          <w:szCs w:val="24"/>
          <w:lang w:eastAsia="ru-RU"/>
        </w:rPr>
        <w:t xml:space="preserve">08:00 – 8:45   </w:t>
      </w:r>
      <w:r w:rsidR="00BE17E2">
        <w:rPr>
          <w:rFonts w:ascii="Times New Roman" w:eastAsia="Times New Roman" w:hAnsi="Times New Roman"/>
          <w:b/>
          <w:color w:val="1F4E79" w:themeColor="accent1" w:themeShade="8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1F4E79" w:themeColor="accent1" w:themeShade="80"/>
          <w:sz w:val="24"/>
          <w:szCs w:val="24"/>
        </w:rPr>
        <w:t xml:space="preserve"> </w:t>
      </w:r>
      <w:r w:rsidR="00C02E01" w:rsidRPr="006B3740">
        <w:rPr>
          <w:rFonts w:ascii="Times New Roman" w:eastAsia="Times New Roman" w:hAnsi="Times New Roman"/>
          <w:b/>
          <w:color w:val="1F4E79" w:themeColor="accent1" w:themeShade="80"/>
          <w:sz w:val="24"/>
          <w:szCs w:val="24"/>
        </w:rPr>
        <w:t>Монтаж выставочных проектов:</w:t>
      </w:r>
    </w:p>
    <w:p w:rsidR="00A26F20" w:rsidRDefault="00C02E01" w:rsidP="006A7D93">
      <w:pPr>
        <w:spacing w:after="0" w:line="240" w:lineRule="auto"/>
        <w:ind w:left="1701" w:hanging="1559"/>
        <w:rPr>
          <w:rFonts w:ascii="Times New Roman" w:eastAsia="Times New Roman" w:hAnsi="Times New Roman"/>
          <w:b/>
          <w:sz w:val="24"/>
          <w:szCs w:val="24"/>
        </w:rPr>
      </w:pPr>
      <w:r w:rsidRPr="006B3740">
        <w:rPr>
          <w:rFonts w:ascii="Times New Roman" w:eastAsia="Times New Roman" w:hAnsi="Times New Roman"/>
          <w:b/>
          <w:color w:val="1F4E79" w:themeColor="accent1" w:themeShade="80"/>
          <w:sz w:val="24"/>
          <w:szCs w:val="24"/>
        </w:rPr>
        <w:t xml:space="preserve">                      </w:t>
      </w:r>
      <w:r w:rsidR="00BE17E2">
        <w:rPr>
          <w:rFonts w:ascii="Times New Roman" w:eastAsia="Times New Roman" w:hAnsi="Times New Roman"/>
          <w:b/>
          <w:color w:val="1F4E79" w:themeColor="accent1" w:themeShade="80"/>
          <w:sz w:val="24"/>
          <w:szCs w:val="24"/>
        </w:rPr>
        <w:t xml:space="preserve">  </w:t>
      </w:r>
      <w:r w:rsidRPr="006B3740">
        <w:rPr>
          <w:rFonts w:ascii="Times New Roman" w:eastAsia="Times New Roman" w:hAnsi="Times New Roman"/>
          <w:b/>
          <w:color w:val="1F4E79" w:themeColor="accent1" w:themeShade="80"/>
          <w:sz w:val="24"/>
          <w:szCs w:val="24"/>
        </w:rPr>
        <w:t xml:space="preserve"> - </w:t>
      </w:r>
      <w:r w:rsidRPr="006B3740">
        <w:rPr>
          <w:rFonts w:ascii="Times New Roman" w:eastAsia="Times New Roman" w:hAnsi="Times New Roman"/>
          <w:b/>
          <w:sz w:val="24"/>
          <w:szCs w:val="24"/>
        </w:rPr>
        <w:t>«Новинки краеведческ</w:t>
      </w:r>
      <w:r w:rsidR="006B3740">
        <w:rPr>
          <w:rFonts w:ascii="Times New Roman" w:eastAsia="Times New Roman" w:hAnsi="Times New Roman"/>
          <w:b/>
          <w:sz w:val="24"/>
          <w:szCs w:val="24"/>
        </w:rPr>
        <w:t xml:space="preserve">их изданий о Сургутском районе», </w:t>
      </w:r>
      <w:r w:rsidRPr="006B3740">
        <w:rPr>
          <w:rFonts w:ascii="Times New Roman" w:eastAsia="Times New Roman" w:hAnsi="Times New Roman"/>
          <w:i/>
          <w:sz w:val="24"/>
          <w:szCs w:val="24"/>
        </w:rPr>
        <w:t>Фойе МАОУ ДО СР «Центр детского творчества», ул. Лесная,8-б</w:t>
      </w:r>
      <w:r w:rsidR="006B3740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C02E01" w:rsidRPr="006B3740" w:rsidRDefault="00C02E01" w:rsidP="006A7D93">
      <w:pPr>
        <w:spacing w:after="0" w:line="240" w:lineRule="auto"/>
        <w:ind w:left="1701" w:hanging="142"/>
        <w:rPr>
          <w:rFonts w:ascii="Times New Roman" w:eastAsia="Times New Roman" w:hAnsi="Times New Roman"/>
          <w:i/>
          <w:sz w:val="24"/>
          <w:szCs w:val="24"/>
        </w:rPr>
      </w:pPr>
      <w:r w:rsidRPr="006B374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E730F" w:rsidRPr="006B3740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6B3740">
        <w:rPr>
          <w:rFonts w:ascii="Times New Roman" w:eastAsia="Times New Roman" w:hAnsi="Times New Roman"/>
          <w:b/>
          <w:sz w:val="24"/>
          <w:szCs w:val="24"/>
        </w:rPr>
        <w:t>«Мифы тайги и тундры»</w:t>
      </w:r>
      <w:r w:rsidRPr="006B3740">
        <w:rPr>
          <w:rFonts w:ascii="Times New Roman" w:eastAsia="Times New Roman" w:hAnsi="Times New Roman"/>
          <w:sz w:val="24"/>
          <w:szCs w:val="24"/>
        </w:rPr>
        <w:t>, из частной коллекции Тобольского</w:t>
      </w:r>
      <w:r w:rsidR="006B374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3740">
        <w:rPr>
          <w:rFonts w:ascii="Times New Roman" w:eastAsia="Times New Roman" w:hAnsi="Times New Roman"/>
          <w:sz w:val="24"/>
          <w:szCs w:val="24"/>
        </w:rPr>
        <w:t xml:space="preserve">костореза М.В. </w:t>
      </w:r>
      <w:r w:rsidR="00BE17E2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6B3740">
        <w:rPr>
          <w:rFonts w:ascii="Times New Roman" w:eastAsia="Times New Roman" w:hAnsi="Times New Roman"/>
          <w:sz w:val="24"/>
          <w:szCs w:val="24"/>
        </w:rPr>
        <w:t>Тимергазеева</w:t>
      </w:r>
      <w:proofErr w:type="spellEnd"/>
      <w:r w:rsidRPr="006B3740">
        <w:rPr>
          <w:rFonts w:ascii="Times New Roman" w:eastAsia="Times New Roman" w:hAnsi="Times New Roman"/>
          <w:sz w:val="24"/>
          <w:szCs w:val="24"/>
        </w:rPr>
        <w:t>,</w:t>
      </w:r>
      <w:r w:rsidR="00A26F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B3740">
        <w:rPr>
          <w:rFonts w:ascii="Times New Roman" w:eastAsia="Times New Roman" w:hAnsi="Times New Roman"/>
          <w:sz w:val="24"/>
          <w:szCs w:val="24"/>
        </w:rPr>
        <w:t>(</w:t>
      </w:r>
      <w:r w:rsidRPr="006B3740">
        <w:rPr>
          <w:rFonts w:ascii="Times New Roman" w:eastAsia="Times New Roman" w:hAnsi="Times New Roman"/>
          <w:i/>
          <w:sz w:val="24"/>
          <w:szCs w:val="24"/>
        </w:rPr>
        <w:t>Фойе МАОУ ДО СР «Центр детского творчества», ул. Лесная,8-б)</w:t>
      </w:r>
    </w:p>
    <w:p w:rsidR="00C02E01" w:rsidRPr="006B3740" w:rsidRDefault="00C02E01" w:rsidP="006A7D93">
      <w:pPr>
        <w:spacing w:after="0" w:line="240" w:lineRule="auto"/>
        <w:ind w:left="142"/>
        <w:rPr>
          <w:rFonts w:ascii="Times New Roman" w:eastAsia="Times New Roman" w:hAnsi="Times New Roman"/>
          <w:color w:val="1F4E79" w:themeColor="accent1" w:themeShade="80"/>
          <w:sz w:val="24"/>
          <w:szCs w:val="24"/>
        </w:rPr>
      </w:pPr>
      <w:r w:rsidRPr="006B3740">
        <w:rPr>
          <w:rFonts w:ascii="Times New Roman" w:eastAsia="Times New Roman" w:hAnsi="Times New Roman"/>
          <w:b/>
          <w:color w:val="1F4E79" w:themeColor="accent1" w:themeShade="80"/>
          <w:sz w:val="24"/>
          <w:szCs w:val="24"/>
        </w:rPr>
        <w:t>0</w:t>
      </w:r>
      <w:r w:rsidR="00A26F20">
        <w:rPr>
          <w:rFonts w:ascii="Times New Roman" w:eastAsia="Times New Roman" w:hAnsi="Times New Roman"/>
          <w:b/>
          <w:color w:val="1F4E79" w:themeColor="accent1" w:themeShade="80"/>
          <w:sz w:val="24"/>
          <w:szCs w:val="24"/>
        </w:rPr>
        <w:t xml:space="preserve">8:30            </w:t>
      </w:r>
      <w:r w:rsidR="00BE17E2">
        <w:rPr>
          <w:rFonts w:ascii="Times New Roman" w:eastAsia="Times New Roman" w:hAnsi="Times New Roman"/>
          <w:b/>
          <w:color w:val="1F4E79" w:themeColor="accent1" w:themeShade="80"/>
          <w:sz w:val="24"/>
          <w:szCs w:val="24"/>
        </w:rPr>
        <w:t xml:space="preserve">  </w:t>
      </w:r>
      <w:r w:rsidR="006A7D93">
        <w:rPr>
          <w:rFonts w:ascii="Times New Roman" w:eastAsia="Times New Roman" w:hAnsi="Times New Roman"/>
          <w:b/>
          <w:color w:val="1F4E79" w:themeColor="accent1" w:themeShade="80"/>
          <w:sz w:val="24"/>
          <w:szCs w:val="24"/>
        </w:rPr>
        <w:t xml:space="preserve">   </w:t>
      </w:r>
      <w:r w:rsidRPr="006B3740">
        <w:rPr>
          <w:rFonts w:ascii="Times New Roman" w:eastAsia="Times New Roman" w:hAnsi="Times New Roman"/>
          <w:b/>
          <w:color w:val="1F4E79" w:themeColor="accent1" w:themeShade="80"/>
          <w:sz w:val="24"/>
          <w:szCs w:val="24"/>
        </w:rPr>
        <w:t xml:space="preserve">Трансферт </w:t>
      </w:r>
      <w:r w:rsidRPr="006B3740">
        <w:rPr>
          <w:rFonts w:ascii="Times New Roman" w:eastAsia="Times New Roman" w:hAnsi="Times New Roman"/>
          <w:color w:val="1F4E79" w:themeColor="accent1" w:themeShade="80"/>
          <w:sz w:val="24"/>
          <w:szCs w:val="24"/>
        </w:rPr>
        <w:t>из гостиницы «Кедр» в МБУК «Белоярский ЦДиТ», г.п. Белый Яр</w:t>
      </w:r>
    </w:p>
    <w:p w:rsidR="002F7E27" w:rsidRPr="006B3740" w:rsidRDefault="00782D4A" w:rsidP="006A7D93">
      <w:pPr>
        <w:spacing w:after="0" w:line="240" w:lineRule="auto"/>
        <w:ind w:left="142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</w:t>
      </w:r>
      <w:r w:rsidR="00BE17E2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="00C02E01" w:rsidRPr="006B3740">
        <w:rPr>
          <w:rFonts w:ascii="Times New Roman" w:eastAsia="Times New Roman" w:hAnsi="Times New Roman"/>
          <w:i/>
          <w:sz w:val="24"/>
          <w:szCs w:val="24"/>
        </w:rPr>
        <w:t>(Стоянка у центрального въезда ДЮСШОР «Олимпия»)</w:t>
      </w:r>
    </w:p>
    <w:tbl>
      <w:tblPr>
        <w:tblW w:w="11057" w:type="dxa"/>
        <w:tblLook w:val="03E0" w:firstRow="1" w:lastRow="1" w:firstColumn="1" w:lastColumn="1" w:noHBand="1" w:noVBand="0"/>
      </w:tblPr>
      <w:tblGrid>
        <w:gridCol w:w="1560"/>
        <w:gridCol w:w="9497"/>
      </w:tblGrid>
      <w:tr w:rsidR="00C02E01" w:rsidRPr="006B3740" w:rsidTr="00375935">
        <w:trPr>
          <w:trHeight w:val="758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9:00 - 10:00</w:t>
            </w:r>
          </w:p>
        </w:tc>
        <w:tc>
          <w:tcPr>
            <w:tcW w:w="9497" w:type="dxa"/>
          </w:tcPr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Регистрация участников конференции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(Фойе МБУ «Белоярский ЦДиТ», ул.Симонова,1-а);</w:t>
            </w:r>
          </w:p>
          <w:p w:rsidR="00C02E01" w:rsidRPr="006B3740" w:rsidRDefault="00C02E01" w:rsidP="006B3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Приветственный кофе</w:t>
            </w:r>
          </w:p>
        </w:tc>
      </w:tr>
      <w:tr w:rsidR="00C02E01" w:rsidRPr="006B3740" w:rsidTr="006A7D93">
        <w:trPr>
          <w:trHeight w:val="846"/>
        </w:trPr>
        <w:tc>
          <w:tcPr>
            <w:tcW w:w="1560" w:type="dxa"/>
            <w:tcBorders>
              <w:top w:val="nil"/>
              <w:left w:val="nil"/>
              <w:right w:val="nil"/>
            </w:tcBorders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A000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10:00-10:30</w:t>
            </w:r>
          </w:p>
        </w:tc>
        <w:tc>
          <w:tcPr>
            <w:tcW w:w="9497" w:type="dxa"/>
            <w:tcBorders>
              <w:top w:val="nil"/>
              <w:left w:val="nil"/>
              <w:right w:val="nil"/>
            </w:tcBorders>
          </w:tcPr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Открытие конференции: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>Официальные выступления, приветственные слова</w:t>
            </w:r>
          </w:p>
          <w:p w:rsidR="00C02E01" w:rsidRPr="006B3740" w:rsidRDefault="00C02E01" w:rsidP="006B3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(зрительный зал МБУК «Белоярский ЦДиТ, ул. Симонова,1-а)</w:t>
            </w:r>
          </w:p>
        </w:tc>
      </w:tr>
      <w:tr w:rsidR="00C02E01" w:rsidRPr="006B3740" w:rsidTr="00334333">
        <w:trPr>
          <w:trHeight w:val="2349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A000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10:30-11:30</w:t>
            </w:r>
          </w:p>
        </w:tc>
        <w:tc>
          <w:tcPr>
            <w:tcW w:w="9497" w:type="dxa"/>
          </w:tcPr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Пленарное заседание Всероссийской научно –практической конференции с международным участием «</w:t>
            </w: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VI</w:t>
            </w: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 xml:space="preserve"> Бахлыковские чтения»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(зрительный зал МБУК «Белоярский ЦДиТ», ул.Симонова,1-а)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Председатель</w:t>
            </w:r>
            <w:r w:rsidR="006A7D9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A7D9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6B37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Гололобов Евгений Ильич</w:t>
            </w:r>
            <w:r w:rsidRPr="00375935"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, </w:t>
            </w:r>
            <w:r w:rsidRPr="00375935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д.и.н., профессор, проректор по научной работе Сургутского Государственного педагогического университета, </w:t>
            </w:r>
            <w:r w:rsidRPr="00375935">
              <w:rPr>
                <w:rFonts w:ascii="Times New Roman" w:eastAsia="Times New Roman" w:hAnsi="Times New Roman"/>
                <w:i/>
                <w:color w:val="000000" w:themeColor="text1"/>
                <w:szCs w:val="24"/>
              </w:rPr>
              <w:t>г. Сургут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Сопредседатель</w:t>
            </w:r>
            <w:r w:rsidR="006A7D9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7D9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 w:rsidRPr="006B3740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Балалаева Ольга Эдуардовна, </w:t>
            </w:r>
            <w:r w:rsidRPr="00375935">
              <w:rPr>
                <w:rFonts w:ascii="Times New Roman" w:eastAsia="Times New Roman" w:hAnsi="Times New Roman"/>
                <w:color w:val="000000" w:themeColor="text1"/>
                <w:szCs w:val="24"/>
              </w:rPr>
              <w:t>д.и.н., профессор, кафедра этнологии Московского Государственного университета,</w:t>
            </w:r>
            <w:r w:rsidR="00375935" w:rsidRPr="00375935">
              <w:rPr>
                <w:rFonts w:ascii="Times New Roman" w:eastAsia="Times New Roman" w:hAnsi="Times New Roman"/>
                <w:i/>
                <w:color w:val="000000" w:themeColor="text1"/>
                <w:szCs w:val="24"/>
              </w:rPr>
              <w:t xml:space="preserve"> </w:t>
            </w:r>
            <w:r w:rsidRPr="00375935">
              <w:rPr>
                <w:rFonts w:ascii="Times New Roman" w:eastAsia="Times New Roman" w:hAnsi="Times New Roman"/>
                <w:i/>
                <w:color w:val="000000" w:themeColor="text1"/>
                <w:szCs w:val="24"/>
              </w:rPr>
              <w:t>г. Москва, Россия</w:t>
            </w:r>
          </w:p>
          <w:p w:rsidR="00334333" w:rsidRPr="00334333" w:rsidRDefault="00C02E01" w:rsidP="006B374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Cs w:val="24"/>
              </w:rPr>
            </w:pPr>
            <w:r w:rsidRPr="006A7D93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-</w:t>
            </w:r>
            <w:r w:rsidRPr="006B3740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Чепреги Марта,</w:t>
            </w:r>
            <w:r w:rsidRPr="006B37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75935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доцент, </w:t>
            </w:r>
            <w:r w:rsidRPr="00375935">
              <w:rPr>
                <w:rFonts w:ascii="Times New Roman" w:eastAsia="Times New Roman" w:hAnsi="Times New Roman"/>
                <w:szCs w:val="24"/>
              </w:rPr>
              <w:t xml:space="preserve">профессор, </w:t>
            </w:r>
            <w:r w:rsidRPr="00375935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заведующий кафедрой финно-угроведения университета им. </w:t>
            </w:r>
            <w:proofErr w:type="spellStart"/>
            <w:r w:rsidRPr="00375935">
              <w:rPr>
                <w:rFonts w:ascii="Times New Roman" w:eastAsia="Times New Roman" w:hAnsi="Times New Roman"/>
                <w:color w:val="000000" w:themeColor="text1"/>
                <w:szCs w:val="24"/>
              </w:rPr>
              <w:t>Лоранда</w:t>
            </w:r>
            <w:proofErr w:type="spellEnd"/>
            <w:r w:rsidRPr="00375935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75935">
              <w:rPr>
                <w:rFonts w:ascii="Times New Roman" w:eastAsia="Times New Roman" w:hAnsi="Times New Roman"/>
                <w:color w:val="000000" w:themeColor="text1"/>
                <w:szCs w:val="24"/>
              </w:rPr>
              <w:t>Этвиша</w:t>
            </w:r>
            <w:proofErr w:type="spellEnd"/>
            <w:r w:rsidRPr="00375935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375935">
              <w:rPr>
                <w:rFonts w:ascii="Times New Roman" w:eastAsia="Times New Roman" w:hAnsi="Times New Roman"/>
                <w:i/>
                <w:color w:val="000000" w:themeColor="text1"/>
                <w:szCs w:val="24"/>
              </w:rPr>
              <w:t>г.</w:t>
            </w:r>
            <w:r w:rsidR="002F7E27" w:rsidRPr="00375935">
              <w:rPr>
                <w:rFonts w:ascii="Times New Roman" w:eastAsia="Times New Roman" w:hAnsi="Times New Roman"/>
                <w:i/>
                <w:color w:val="000000" w:themeColor="text1"/>
                <w:szCs w:val="24"/>
              </w:rPr>
              <w:t xml:space="preserve"> </w:t>
            </w:r>
            <w:r w:rsidRPr="00375935">
              <w:rPr>
                <w:rFonts w:ascii="Times New Roman" w:eastAsia="Times New Roman" w:hAnsi="Times New Roman"/>
                <w:i/>
                <w:color w:val="000000" w:themeColor="text1"/>
                <w:szCs w:val="24"/>
              </w:rPr>
              <w:t>Будапешт, Венгрия</w:t>
            </w:r>
          </w:p>
        </w:tc>
      </w:tr>
      <w:tr w:rsidR="00C02E01" w:rsidRPr="006B3740" w:rsidTr="006A7D93">
        <w:trPr>
          <w:trHeight w:val="274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 xml:space="preserve">11:30 </w:t>
            </w:r>
          </w:p>
        </w:tc>
        <w:tc>
          <w:tcPr>
            <w:tcW w:w="9497" w:type="dxa"/>
          </w:tcPr>
          <w:p w:rsidR="00C02E01" w:rsidRPr="00782D4A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10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Пресс – подход</w:t>
            </w:r>
          </w:p>
        </w:tc>
      </w:tr>
      <w:tr w:rsidR="00C02E01" w:rsidRPr="006B3740" w:rsidTr="006A7D93">
        <w:trPr>
          <w:trHeight w:val="293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A000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11:30 – 11:45</w:t>
            </w:r>
          </w:p>
        </w:tc>
        <w:tc>
          <w:tcPr>
            <w:tcW w:w="9497" w:type="dxa"/>
          </w:tcPr>
          <w:p w:rsidR="00C02E01" w:rsidRPr="006B3740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2F5496" w:themeColor="accent5" w:themeShade="BF"/>
                <w:sz w:val="24"/>
                <w:szCs w:val="24"/>
              </w:rPr>
              <w:t>Коф</w:t>
            </w:r>
            <w:r w:rsidR="00334333">
              <w:rPr>
                <w:rFonts w:ascii="Times New Roman" w:eastAsia="Times New Roman" w:hAnsi="Times New Roman"/>
                <w:b/>
                <w:color w:val="2F5496" w:themeColor="accent5" w:themeShade="BF"/>
                <w:sz w:val="24"/>
                <w:szCs w:val="24"/>
              </w:rPr>
              <w:t>е</w:t>
            </w:r>
            <w:r w:rsidR="006A7D93">
              <w:rPr>
                <w:rFonts w:ascii="Times New Roman" w:eastAsia="Times New Roman" w:hAnsi="Times New Roman"/>
                <w:b/>
                <w:color w:val="2F5496" w:themeColor="accent5" w:themeShade="BF"/>
                <w:sz w:val="24"/>
                <w:szCs w:val="24"/>
              </w:rPr>
              <w:t>-</w:t>
            </w:r>
            <w:r w:rsidRPr="006B3740">
              <w:rPr>
                <w:rFonts w:ascii="Times New Roman" w:eastAsia="Times New Roman" w:hAnsi="Times New Roman"/>
                <w:b/>
                <w:color w:val="2F5496" w:themeColor="accent5" w:themeShade="BF"/>
                <w:sz w:val="24"/>
                <w:szCs w:val="24"/>
              </w:rPr>
              <w:t>брейк</w:t>
            </w:r>
            <w:r w:rsidR="006A7D93">
              <w:rPr>
                <w:rFonts w:ascii="Times New Roman" w:eastAsia="Times New Roman" w:hAnsi="Times New Roman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(холл МБУК «Белоярский ЦДиТ», ул. Симонова, 1-а)</w:t>
            </w:r>
          </w:p>
        </w:tc>
      </w:tr>
      <w:tr w:rsidR="00C02E01" w:rsidRPr="006B3740" w:rsidTr="00375935">
        <w:trPr>
          <w:trHeight w:val="1818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11:45 –12:15</w:t>
            </w:r>
          </w:p>
        </w:tc>
        <w:tc>
          <w:tcPr>
            <w:tcW w:w="9497" w:type="dxa"/>
          </w:tcPr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Презентация выставочных проектов: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- «Создатели Северной эпохи»</w:t>
            </w: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759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375935" w:rsidRPr="006B3740">
              <w:rPr>
                <w:rFonts w:ascii="Times New Roman" w:eastAsia="Times New Roman" w:hAnsi="Times New Roman"/>
                <w:sz w:val="24"/>
                <w:szCs w:val="24"/>
              </w:rPr>
              <w:t>персоналиях музейного</w:t>
            </w: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 xml:space="preserve"> дела Сургутского района;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(холл МБУК «Белоярский ЦДиТ», ул. Симонова,1-а)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Обзор литературы по новым изданиям о Сургутском районе;</w:t>
            </w:r>
          </w:p>
          <w:p w:rsidR="00C02E01" w:rsidRPr="00375935" w:rsidRDefault="00C02E0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«Итальянский альбом семьи Волконских», </w:t>
            </w:r>
            <w:r w:rsidRPr="00375935">
              <w:rPr>
                <w:rFonts w:ascii="Times New Roman" w:eastAsia="Times New Roman" w:hAnsi="Times New Roman"/>
                <w:sz w:val="20"/>
                <w:szCs w:val="20"/>
              </w:rPr>
              <w:t xml:space="preserve">виртуальная выставка из фондов Государственного Исторического Музея, </w:t>
            </w:r>
            <w:r w:rsidRPr="00375935">
              <w:rPr>
                <w:rFonts w:ascii="Times New Roman" w:eastAsia="Times New Roman" w:hAnsi="Times New Roman"/>
                <w:i/>
                <w:sz w:val="20"/>
                <w:szCs w:val="20"/>
              </w:rPr>
              <w:t>(зрительный зал МБУК «Белоярский ЦДиТ, ул. Симонова,1-а)</w:t>
            </w:r>
          </w:p>
          <w:p w:rsidR="00C02E01" w:rsidRPr="006B3740" w:rsidRDefault="006A7D93" w:rsidP="006B37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="00C02E01"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Бойчук Людмила Львовна, </w:t>
            </w:r>
            <w:r w:rsidR="00C02E01" w:rsidRPr="006B3740">
              <w:rPr>
                <w:rFonts w:ascii="Times New Roman" w:eastAsia="Times New Roman" w:hAnsi="Times New Roman"/>
                <w:sz w:val="24"/>
                <w:szCs w:val="24"/>
              </w:rPr>
              <w:t xml:space="preserve">ведущий научный сотрудник </w:t>
            </w:r>
            <w:proofErr w:type="spellStart"/>
            <w:r w:rsidR="00C02E01" w:rsidRPr="006B3740">
              <w:rPr>
                <w:rFonts w:ascii="Times New Roman" w:eastAsia="Times New Roman" w:hAnsi="Times New Roman"/>
                <w:sz w:val="24"/>
                <w:szCs w:val="24"/>
              </w:rPr>
              <w:t>ГИМа</w:t>
            </w:r>
            <w:proofErr w:type="spellEnd"/>
            <w:r w:rsidR="00C02E01" w:rsidRPr="006B374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C02E01"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г. Москва</w:t>
            </w:r>
          </w:p>
        </w:tc>
      </w:tr>
      <w:tr w:rsidR="00C02E01" w:rsidRPr="006B3740" w:rsidTr="00375935">
        <w:trPr>
          <w:trHeight w:val="1220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12:15 – 13:15</w:t>
            </w:r>
          </w:p>
        </w:tc>
        <w:tc>
          <w:tcPr>
            <w:tcW w:w="9497" w:type="dxa"/>
          </w:tcPr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2F5496" w:themeColor="accent5" w:themeShade="BF"/>
                <w:sz w:val="24"/>
                <w:szCs w:val="24"/>
              </w:rPr>
              <w:t>Презентация фильма «</w:t>
            </w:r>
            <w:proofErr w:type="spellStart"/>
            <w:r w:rsidRPr="006B3740">
              <w:rPr>
                <w:rFonts w:ascii="Times New Roman" w:eastAsia="Times New Roman" w:hAnsi="Times New Roman"/>
                <w:b/>
                <w:color w:val="2F5496" w:themeColor="accent5" w:themeShade="BF"/>
                <w:sz w:val="24"/>
                <w:szCs w:val="24"/>
              </w:rPr>
              <w:t>Тонья</w:t>
            </w:r>
            <w:proofErr w:type="spellEnd"/>
            <w:r w:rsidRPr="006B3740">
              <w:rPr>
                <w:rFonts w:ascii="Times New Roman" w:eastAsia="Times New Roman" w:hAnsi="Times New Roman"/>
                <w:b/>
                <w:color w:val="2F5496" w:themeColor="accent5" w:themeShade="BF"/>
                <w:sz w:val="24"/>
                <w:szCs w:val="24"/>
              </w:rPr>
              <w:t>. В поисках легенды»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(зрительный зал МБУК «Белоярский ЦДиТ, ул. Симонова,1-а)</w:t>
            </w:r>
          </w:p>
          <w:p w:rsidR="00C02E01" w:rsidRPr="006B3740" w:rsidRDefault="00C02E01" w:rsidP="00BE17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Автор</w:t>
            </w:r>
            <w:r w:rsidR="00BE17E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</w:t>
            </w:r>
            <w:r w:rsidR="008E3656"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Корниенко Ольга Геннадьевна, </w:t>
            </w: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 xml:space="preserve">режиссёр, член Европейской академии естественных наук, обладатель звания «Бренд Сургута», 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г.</w:t>
            </w:r>
            <w:r w:rsid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Сургут</w:t>
            </w:r>
          </w:p>
        </w:tc>
      </w:tr>
      <w:tr w:rsidR="00C02E01" w:rsidRPr="006B3740" w:rsidTr="006A7D93">
        <w:trPr>
          <w:trHeight w:val="294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13:15 – 14:15</w:t>
            </w:r>
          </w:p>
        </w:tc>
        <w:tc>
          <w:tcPr>
            <w:tcW w:w="9497" w:type="dxa"/>
          </w:tcPr>
          <w:p w:rsidR="00C02E01" w:rsidRPr="006B3740" w:rsidRDefault="00C02E01" w:rsidP="006B374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2F5496" w:themeColor="accent5" w:themeShade="BF"/>
                <w:sz w:val="24"/>
                <w:szCs w:val="24"/>
              </w:rPr>
              <w:t>Обед</w:t>
            </w:r>
            <w:r w:rsidR="006B3740">
              <w:rPr>
                <w:rFonts w:ascii="Times New Roman" w:eastAsia="Times New Roman" w:hAnsi="Times New Roman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 w:rsidR="00BE17E2"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кафе «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Белый Яр», ул. Горького, 9-а)</w:t>
            </w:r>
          </w:p>
        </w:tc>
      </w:tr>
      <w:tr w:rsidR="00C02E01" w:rsidRPr="006B3740" w:rsidTr="006A7D93">
        <w:trPr>
          <w:trHeight w:val="1688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A000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lastRenderedPageBreak/>
              <w:t>14:15</w:t>
            </w:r>
            <w:r w:rsidR="008E3656"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 xml:space="preserve"> </w:t>
            </w: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-</w:t>
            </w:r>
            <w:r w:rsidR="00BE17E2"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 xml:space="preserve"> </w:t>
            </w: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</w:t>
            </w:r>
            <w:r w:rsidR="008E3656"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7:</w:t>
            </w: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45</w:t>
            </w:r>
            <w:r w:rsidR="00BE17E2"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 xml:space="preserve"> </w:t>
            </w:r>
            <w:r w:rsidR="00BE17E2" w:rsidRPr="006A7D93">
              <w:rPr>
                <w:rFonts w:ascii="Times New Roman" w:eastAsia="Times New Roman" w:hAnsi="Times New Roman"/>
                <w:b/>
                <w:color w:val="8A0000"/>
                <w:szCs w:val="24"/>
              </w:rPr>
              <w:t xml:space="preserve"> </w:t>
            </w:r>
          </w:p>
        </w:tc>
        <w:tc>
          <w:tcPr>
            <w:tcW w:w="9497" w:type="dxa"/>
          </w:tcPr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Работа по секциям: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- Секция</w:t>
            </w:r>
            <w:r w:rsidR="00BE17E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«Наследие Сибири: история, археология, этнология, природа»,</w:t>
            </w:r>
            <w:r w:rsidR="00A26F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кабинет №20, 2-й этаж МАОУ ДО СР «ЦДТ», ул. Лесная, 8-б)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Секция</w:t>
            </w:r>
            <w:r w:rsidR="00BE17E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Сибири как ресурс социального развития»,</w:t>
            </w:r>
            <w:r w:rsidR="00A26F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кабинет № 12, 2-й этаж МАОУ ДО СР «ЦДТ», ул. Лесная, 8-б)</w:t>
            </w:r>
          </w:p>
          <w:p w:rsidR="00C02E01" w:rsidRPr="006B3740" w:rsidRDefault="00C02E01" w:rsidP="00BE1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Секция</w:t>
            </w:r>
            <w:r w:rsidR="00BE17E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«История и люди,</w:t>
            </w:r>
            <w:r w:rsidR="00A26F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E17E2">
              <w:rPr>
                <w:rFonts w:ascii="Times New Roman" w:eastAsia="Times New Roman" w:hAnsi="Times New Roman"/>
                <w:szCs w:val="24"/>
              </w:rPr>
              <w:t>(</w:t>
            </w:r>
            <w:r w:rsidRPr="00BE17E2">
              <w:rPr>
                <w:rFonts w:ascii="Times New Roman" w:eastAsia="Times New Roman" w:hAnsi="Times New Roman"/>
                <w:i/>
                <w:szCs w:val="24"/>
              </w:rPr>
              <w:t>кабинет № 14, 2-й этаж МАОУ ДО СР «ЦДТ», ул. Лесная,8-б)</w:t>
            </w:r>
          </w:p>
        </w:tc>
      </w:tr>
      <w:tr w:rsidR="00C02E01" w:rsidRPr="006B3740" w:rsidTr="006A7D93">
        <w:trPr>
          <w:trHeight w:val="296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16:00 – 16:15</w:t>
            </w:r>
          </w:p>
        </w:tc>
        <w:tc>
          <w:tcPr>
            <w:tcW w:w="9497" w:type="dxa"/>
          </w:tcPr>
          <w:p w:rsidR="00C02E01" w:rsidRPr="006B3740" w:rsidRDefault="00C02E01" w:rsidP="00BE17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Кофе</w:t>
            </w:r>
            <w:r w:rsidR="00BE17E2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-</w:t>
            </w: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брейк</w:t>
            </w:r>
            <w:r w:rsidR="00A26F2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BE17E2">
              <w:rPr>
                <w:rFonts w:ascii="Times New Roman" w:eastAsia="Times New Roman" w:hAnsi="Times New Roman"/>
                <w:i/>
                <w:szCs w:val="24"/>
              </w:rPr>
              <w:t>(</w:t>
            </w:r>
            <w:proofErr w:type="spellStart"/>
            <w:r w:rsidRPr="00BE17E2">
              <w:rPr>
                <w:rFonts w:ascii="Times New Roman" w:eastAsia="Times New Roman" w:hAnsi="Times New Roman"/>
                <w:i/>
                <w:szCs w:val="24"/>
              </w:rPr>
              <w:t>каб</w:t>
            </w:r>
            <w:proofErr w:type="spellEnd"/>
            <w:r w:rsidRPr="00BE17E2">
              <w:rPr>
                <w:rFonts w:ascii="Times New Roman" w:eastAsia="Times New Roman" w:hAnsi="Times New Roman"/>
                <w:i/>
                <w:szCs w:val="24"/>
              </w:rPr>
              <w:t>.</w:t>
            </w:r>
            <w:r w:rsidR="008E3656" w:rsidRPr="00BE17E2">
              <w:rPr>
                <w:rFonts w:ascii="Times New Roman" w:eastAsia="Times New Roman" w:hAnsi="Times New Roman"/>
                <w:i/>
                <w:szCs w:val="24"/>
              </w:rPr>
              <w:t xml:space="preserve"> </w:t>
            </w:r>
            <w:r w:rsidRPr="00BE17E2">
              <w:rPr>
                <w:rFonts w:ascii="Times New Roman" w:eastAsia="Times New Roman" w:hAnsi="Times New Roman"/>
                <w:i/>
                <w:szCs w:val="24"/>
              </w:rPr>
              <w:t>№4, 1-й этаж МАОУ ДО СР «Центр Детского Творчества», ул. Лесная,8-б)</w:t>
            </w:r>
          </w:p>
        </w:tc>
      </w:tr>
      <w:tr w:rsidR="00C02E01" w:rsidRPr="006B3740" w:rsidTr="006A7D93">
        <w:trPr>
          <w:trHeight w:val="1417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16:15 – 17:45</w:t>
            </w:r>
          </w:p>
        </w:tc>
        <w:tc>
          <w:tcPr>
            <w:tcW w:w="9497" w:type="dxa"/>
          </w:tcPr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Мастер-класс по визуальной этнографии с использованием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демонстрации документальных фильмов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Cs w:val="24"/>
              </w:rPr>
              <w:t>(актовый зал,1-й этаж МАОУ ДО СР «Центр Детского Творчества», ул. Лесная,</w:t>
            </w:r>
            <w:r w:rsidR="00720354" w:rsidRPr="006B3740">
              <w:rPr>
                <w:rFonts w:ascii="Times New Roman" w:eastAsia="Times New Roman" w:hAnsi="Times New Roman"/>
                <w:i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i/>
                <w:szCs w:val="24"/>
              </w:rPr>
              <w:t>8-б)</w:t>
            </w:r>
          </w:p>
          <w:p w:rsidR="00C02E01" w:rsidRPr="006B3740" w:rsidRDefault="00C02E01" w:rsidP="00BE17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Модератор</w:t>
            </w:r>
            <w:r w:rsidR="00BE17E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Корниенко Ольга Геннадьевна, </w:t>
            </w: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 xml:space="preserve">режиссёр, член Европейской академии естественных наук, обладатель звания «Бренд Сургута», 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г.</w:t>
            </w:r>
            <w:r w:rsid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Сургут</w:t>
            </w:r>
          </w:p>
        </w:tc>
      </w:tr>
      <w:tr w:rsidR="00C02E01" w:rsidRPr="006B3740" w:rsidTr="00375935">
        <w:trPr>
          <w:trHeight w:val="1406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17:45–18:45</w:t>
            </w:r>
          </w:p>
        </w:tc>
        <w:tc>
          <w:tcPr>
            <w:tcW w:w="9497" w:type="dxa"/>
          </w:tcPr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Концерт «Моя земля»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(зрительный зал МБУК «Белоярский ЦДиТ, ул. Симонова,1-а)</w:t>
            </w:r>
          </w:p>
          <w:p w:rsidR="00C02E01" w:rsidRPr="006B3740" w:rsidRDefault="00C02E01" w:rsidP="00BE17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Солист</w:t>
            </w:r>
            <w:r w:rsidR="00BE17E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Вера Кондратьева,</w:t>
            </w:r>
            <w:r w:rsidR="00A26F2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75935">
              <w:rPr>
                <w:rFonts w:ascii="Times New Roman" w:eastAsia="Times New Roman" w:hAnsi="Times New Roman"/>
                <w:szCs w:val="24"/>
              </w:rPr>
              <w:t xml:space="preserve">самобытный поэт Югры, музыкант, победитель Международных, Всероссийских и окружных фестивалей и </w:t>
            </w:r>
            <w:r w:rsidR="00375935" w:rsidRPr="00375935">
              <w:rPr>
                <w:rFonts w:ascii="Times New Roman" w:eastAsia="Times New Roman" w:hAnsi="Times New Roman"/>
                <w:szCs w:val="24"/>
              </w:rPr>
              <w:t>конкурсов: «</w:t>
            </w:r>
            <w:r w:rsidRPr="00375935">
              <w:rPr>
                <w:rFonts w:ascii="Times New Roman" w:eastAsia="Times New Roman" w:hAnsi="Times New Roman"/>
                <w:szCs w:val="24"/>
              </w:rPr>
              <w:t xml:space="preserve">Моя земля», </w:t>
            </w:r>
            <w:r w:rsidRPr="00375935">
              <w:rPr>
                <w:rFonts w:ascii="Times New Roman" w:eastAsia="Times New Roman" w:hAnsi="Times New Roman"/>
                <w:i/>
                <w:szCs w:val="24"/>
              </w:rPr>
              <w:t>г. Ханты-Мансийск</w:t>
            </w:r>
            <w:r w:rsidRPr="00375935">
              <w:rPr>
                <w:rFonts w:ascii="Times New Roman" w:eastAsia="Times New Roman" w:hAnsi="Times New Roman"/>
                <w:szCs w:val="24"/>
              </w:rPr>
              <w:t>,</w:t>
            </w:r>
            <w:r w:rsidR="00A26F20" w:rsidRPr="00375935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375935">
              <w:rPr>
                <w:rFonts w:ascii="Times New Roman" w:eastAsia="Times New Roman" w:hAnsi="Times New Roman"/>
                <w:szCs w:val="24"/>
              </w:rPr>
              <w:t xml:space="preserve">«Кочевье Севера», </w:t>
            </w:r>
            <w:proofErr w:type="spellStart"/>
            <w:r w:rsidRPr="00375935">
              <w:rPr>
                <w:rFonts w:ascii="Times New Roman" w:eastAsia="Times New Roman" w:hAnsi="Times New Roman"/>
                <w:i/>
                <w:szCs w:val="24"/>
              </w:rPr>
              <w:t>г.Москва</w:t>
            </w:r>
            <w:proofErr w:type="spellEnd"/>
            <w:r w:rsidRPr="00375935">
              <w:rPr>
                <w:rFonts w:ascii="Times New Roman" w:eastAsia="Times New Roman" w:hAnsi="Times New Roman"/>
                <w:i/>
                <w:szCs w:val="24"/>
              </w:rPr>
              <w:t xml:space="preserve">, </w:t>
            </w:r>
            <w:r w:rsidRPr="00375935">
              <w:rPr>
                <w:rFonts w:ascii="Times New Roman" w:eastAsia="Times New Roman" w:hAnsi="Times New Roman"/>
                <w:szCs w:val="24"/>
              </w:rPr>
              <w:t>«</w:t>
            </w:r>
            <w:proofErr w:type="spellStart"/>
            <w:r w:rsidRPr="00375935">
              <w:rPr>
                <w:rFonts w:ascii="Times New Roman" w:eastAsia="Times New Roman" w:hAnsi="Times New Roman"/>
                <w:szCs w:val="24"/>
              </w:rPr>
              <w:t>Варфолк</w:t>
            </w:r>
            <w:proofErr w:type="spellEnd"/>
            <w:proofErr w:type="gramStart"/>
            <w:r w:rsidRPr="00375935">
              <w:rPr>
                <w:rFonts w:ascii="Times New Roman" w:eastAsia="Times New Roman" w:hAnsi="Times New Roman"/>
                <w:szCs w:val="24"/>
              </w:rPr>
              <w:t>»,</w:t>
            </w:r>
            <w:proofErr w:type="spellStart"/>
            <w:r w:rsidRPr="00375935">
              <w:rPr>
                <w:rFonts w:ascii="Times New Roman" w:eastAsia="Times New Roman" w:hAnsi="Times New Roman"/>
                <w:i/>
                <w:szCs w:val="24"/>
              </w:rPr>
              <w:t>Фарельские</w:t>
            </w:r>
            <w:proofErr w:type="spellEnd"/>
            <w:proofErr w:type="gramEnd"/>
            <w:r w:rsidRPr="00375935">
              <w:rPr>
                <w:rFonts w:ascii="Times New Roman" w:eastAsia="Times New Roman" w:hAnsi="Times New Roman"/>
                <w:i/>
                <w:szCs w:val="24"/>
              </w:rPr>
              <w:t xml:space="preserve"> острова (Дания), </w:t>
            </w:r>
            <w:r w:rsidRPr="00375935">
              <w:rPr>
                <w:rFonts w:ascii="Times New Roman" w:eastAsia="Times New Roman" w:hAnsi="Times New Roman"/>
                <w:szCs w:val="24"/>
              </w:rPr>
              <w:t>«</w:t>
            </w:r>
            <w:proofErr w:type="spellStart"/>
            <w:r w:rsidRPr="00375935">
              <w:rPr>
                <w:rFonts w:ascii="Times New Roman" w:eastAsia="Times New Roman" w:hAnsi="Times New Roman"/>
                <w:szCs w:val="24"/>
              </w:rPr>
              <w:t>Джужаб</w:t>
            </w:r>
            <w:proofErr w:type="spellEnd"/>
            <w:r w:rsidRPr="00375935">
              <w:rPr>
                <w:rFonts w:ascii="Times New Roman" w:eastAsia="Times New Roman" w:hAnsi="Times New Roman"/>
                <w:szCs w:val="24"/>
              </w:rPr>
              <w:t xml:space="preserve">», </w:t>
            </w:r>
            <w:r w:rsidRPr="00375935">
              <w:rPr>
                <w:rFonts w:ascii="Times New Roman" w:eastAsia="Times New Roman" w:hAnsi="Times New Roman"/>
                <w:i/>
                <w:szCs w:val="24"/>
              </w:rPr>
              <w:t>Эстония и др.</w:t>
            </w:r>
          </w:p>
        </w:tc>
      </w:tr>
      <w:tr w:rsidR="00C02E01" w:rsidRPr="006B3740" w:rsidTr="006A7D93">
        <w:trPr>
          <w:trHeight w:val="345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18:45 – 19:30</w:t>
            </w:r>
          </w:p>
        </w:tc>
        <w:tc>
          <w:tcPr>
            <w:tcW w:w="9497" w:type="dxa"/>
          </w:tcPr>
          <w:p w:rsidR="00C02E01" w:rsidRPr="006B3740" w:rsidRDefault="00C02E01" w:rsidP="00A26F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Ужин</w:t>
            </w:r>
            <w:r w:rsidR="00782D4A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(кафе «Белый Яр», ул. Горького, 9-а)</w:t>
            </w:r>
          </w:p>
        </w:tc>
      </w:tr>
      <w:tr w:rsidR="00C02E01" w:rsidRPr="006B3740" w:rsidTr="006A7D93">
        <w:trPr>
          <w:trHeight w:val="1051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 xml:space="preserve">    19:30</w:t>
            </w:r>
          </w:p>
        </w:tc>
        <w:tc>
          <w:tcPr>
            <w:tcW w:w="9497" w:type="dxa"/>
          </w:tcPr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Трансферт: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-</w:t>
            </w:r>
            <w:r w:rsidR="00D27B35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в гостиницу «Кедр» ДЮСШОР «Олимпия», г.п. Барсово;</w:t>
            </w:r>
          </w:p>
          <w:p w:rsidR="001C3BA6" w:rsidRPr="006B3740" w:rsidRDefault="00C02E01" w:rsidP="00A26F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в г. </w:t>
            </w:r>
            <w:r w:rsidR="00D27B35"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Сургут</w:t>
            </w:r>
            <w:r w:rsidR="00D27B35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D27B35" w:rsidRPr="00D27B35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(</w:t>
            </w:r>
            <w:r w:rsidRPr="00D27B35">
              <w:rPr>
                <w:rFonts w:ascii="Times New Roman" w:eastAsia="Times New Roman" w:hAnsi="Times New Roman"/>
                <w:i/>
                <w:szCs w:val="24"/>
              </w:rPr>
              <w:t>стоянка на площадке у центрального входа МБУК «Белоярский ЦДиТ, ул. Симонова,1-а)</w:t>
            </w:r>
          </w:p>
        </w:tc>
      </w:tr>
      <w:tr w:rsidR="00C02E01" w:rsidRPr="006B3740" w:rsidTr="00A26F20">
        <w:trPr>
          <w:trHeight w:val="814"/>
        </w:trPr>
        <w:tc>
          <w:tcPr>
            <w:tcW w:w="11057" w:type="dxa"/>
            <w:gridSpan w:val="2"/>
          </w:tcPr>
          <w:p w:rsidR="00782D4A" w:rsidRPr="006A7D93" w:rsidRDefault="00782D4A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538135" w:themeColor="accent6" w:themeShade="BF"/>
                <w:sz w:val="16"/>
                <w:szCs w:val="24"/>
                <w:u w:val="single"/>
                <w:lang w:eastAsia="ru-RU"/>
              </w:rPr>
            </w:pPr>
          </w:p>
          <w:p w:rsidR="00C02E01" w:rsidRPr="006A7D93" w:rsidRDefault="00C02E01" w:rsidP="006A7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38135" w:themeColor="accent6" w:themeShade="BF"/>
                <w:szCs w:val="24"/>
                <w:u w:val="single"/>
                <w:lang w:eastAsia="ru-RU"/>
              </w:rPr>
            </w:pPr>
            <w:r w:rsidRPr="006A7D93">
              <w:rPr>
                <w:rFonts w:ascii="Times New Roman" w:eastAsia="Times New Roman" w:hAnsi="Times New Roman"/>
                <w:b/>
                <w:color w:val="538135" w:themeColor="accent6" w:themeShade="BF"/>
                <w:szCs w:val="24"/>
                <w:u w:val="single"/>
                <w:lang w:eastAsia="ru-RU"/>
              </w:rPr>
              <w:t>02 ноября 2016 года</w:t>
            </w:r>
          </w:p>
          <w:p w:rsidR="00C02E01" w:rsidRPr="006A7D93" w:rsidRDefault="00C02E01" w:rsidP="006A7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A7D93">
              <w:rPr>
                <w:rFonts w:ascii="Times New Roman" w:eastAsia="Times New Roman" w:hAnsi="Times New Roman"/>
                <w:color w:val="538135" w:themeColor="accent6" w:themeShade="BF"/>
                <w:szCs w:val="24"/>
                <w:lang w:eastAsia="ru-RU"/>
              </w:rPr>
              <w:t>(среда)</w:t>
            </w:r>
          </w:p>
        </w:tc>
      </w:tr>
      <w:tr w:rsidR="00C02E01" w:rsidRPr="006B3740" w:rsidTr="006A7D93">
        <w:trPr>
          <w:trHeight w:val="560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 xml:space="preserve">        08:30</w:t>
            </w:r>
          </w:p>
        </w:tc>
        <w:tc>
          <w:tcPr>
            <w:tcW w:w="9497" w:type="dxa"/>
          </w:tcPr>
          <w:p w:rsidR="00C02E01" w:rsidRPr="006B3740" w:rsidRDefault="00C02E01" w:rsidP="00D27B3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Трансферт</w:t>
            </w:r>
            <w:r w:rsidR="00D27B35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  <w:t>из гостиницы «Кедр», ДЮСШОР «Олимпия» в МАОУ ДО СР «Центр Детского Творчества»,</w:t>
            </w:r>
            <w:r w:rsidR="00782D4A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  <w:t xml:space="preserve"> </w:t>
            </w:r>
            <w:r w:rsidRPr="00D27B35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 xml:space="preserve">(стоянка у центрального въезда ДЮСШОР «Олимпия», </w:t>
            </w:r>
            <w:r w:rsidR="00D27B35" w:rsidRPr="00D27B35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г.п. Барсово</w:t>
            </w:r>
            <w:r w:rsidRPr="00D27B35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)</w:t>
            </w:r>
          </w:p>
        </w:tc>
      </w:tr>
      <w:tr w:rsidR="00C02E01" w:rsidRPr="006B3740" w:rsidTr="006A7D93">
        <w:trPr>
          <w:trHeight w:val="562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09:00 – 15:00</w:t>
            </w:r>
          </w:p>
        </w:tc>
        <w:tc>
          <w:tcPr>
            <w:tcW w:w="9497" w:type="dxa"/>
          </w:tcPr>
          <w:p w:rsidR="00C02E01" w:rsidRPr="006B3740" w:rsidRDefault="00C02E01" w:rsidP="00782D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A000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Книжная ярмарка научной и научно-популярной литературы участников ВНПК</w:t>
            </w:r>
            <w:r w:rsidR="00782D4A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 xml:space="preserve">, </w:t>
            </w:r>
            <w:r w:rsidRPr="00782D4A">
              <w:rPr>
                <w:rFonts w:ascii="Times New Roman" w:eastAsia="Times New Roman" w:hAnsi="Times New Roman"/>
                <w:i/>
                <w:szCs w:val="24"/>
              </w:rPr>
              <w:t>(холл 2-го этажа МАОУ ДО СР «Центр Детск</w:t>
            </w:r>
            <w:r w:rsidR="00782D4A" w:rsidRPr="00782D4A">
              <w:rPr>
                <w:rFonts w:ascii="Times New Roman" w:eastAsia="Times New Roman" w:hAnsi="Times New Roman"/>
                <w:i/>
                <w:szCs w:val="24"/>
              </w:rPr>
              <w:t>ого Творчества», ул. Лесная,8-б</w:t>
            </w:r>
          </w:p>
        </w:tc>
      </w:tr>
      <w:tr w:rsidR="00C02E01" w:rsidRPr="006B3740" w:rsidTr="00375935">
        <w:trPr>
          <w:trHeight w:val="1616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09:00 – 13:30</w:t>
            </w:r>
          </w:p>
        </w:tc>
        <w:tc>
          <w:tcPr>
            <w:tcW w:w="9497" w:type="dxa"/>
          </w:tcPr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Работа Всероссийской научно-практической конференции по секциям:</w:t>
            </w:r>
          </w:p>
          <w:p w:rsidR="00C02E01" w:rsidRPr="006B3740" w:rsidRDefault="001C3BA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Секция</w:t>
            </w:r>
            <w:r w:rsidR="00D27B3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</w:t>
            </w:r>
            <w:r w:rsidR="00C02E01"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«Наследие Сибири: история, археология, этнология, природа»,</w:t>
            </w:r>
            <w:r w:rsidR="00782D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02E01" w:rsidRPr="006B374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C02E01"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кабинет №20, 2-й этаж МАОУ ДО СР «ЦДТ», ул. Лесная,8-б)</w:t>
            </w:r>
          </w:p>
          <w:p w:rsidR="00C02E01" w:rsidRPr="006B3740" w:rsidRDefault="001C3BA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Секция</w:t>
            </w:r>
            <w:r w:rsidR="00D27B3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</w:t>
            </w:r>
            <w:r w:rsidR="00C02E01" w:rsidRPr="006B3740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02E01"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Сибири как ресурс социального развития»,</w:t>
            </w:r>
            <w:r w:rsidR="00782D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02E01" w:rsidRPr="006B374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C02E01"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кабинет № 12, 2-й этаж МАОУ ДО СР «ЦДТ», ул. Лесная,8-б)</w:t>
            </w:r>
          </w:p>
          <w:p w:rsidR="00C02E01" w:rsidRPr="006B3740" w:rsidRDefault="00760C79" w:rsidP="00D27B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8A000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Секция</w:t>
            </w:r>
            <w:r w:rsidR="00D27B3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</w:t>
            </w:r>
            <w:r w:rsidR="00C02E01"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«История и люди,</w:t>
            </w:r>
            <w:r w:rsidR="00782D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02E01" w:rsidRPr="00D27B35">
              <w:rPr>
                <w:rFonts w:ascii="Times New Roman" w:eastAsia="Times New Roman" w:hAnsi="Times New Roman"/>
                <w:szCs w:val="24"/>
              </w:rPr>
              <w:t>(</w:t>
            </w:r>
            <w:r w:rsidR="00C02E01" w:rsidRPr="00D27B35">
              <w:rPr>
                <w:rFonts w:ascii="Times New Roman" w:eastAsia="Times New Roman" w:hAnsi="Times New Roman"/>
                <w:i/>
                <w:szCs w:val="24"/>
              </w:rPr>
              <w:t>кабинет № 14, 2-й этаж МАОУ ДО СР «ЦДТ», ул. Лесная,8-б)</w:t>
            </w:r>
          </w:p>
        </w:tc>
      </w:tr>
      <w:tr w:rsidR="00C02E01" w:rsidRPr="006B3740" w:rsidTr="00375935">
        <w:trPr>
          <w:trHeight w:val="236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11:00 – 11:15</w:t>
            </w:r>
          </w:p>
        </w:tc>
        <w:tc>
          <w:tcPr>
            <w:tcW w:w="9497" w:type="dxa"/>
          </w:tcPr>
          <w:p w:rsidR="00C02E01" w:rsidRPr="006B3740" w:rsidRDefault="00C02E01" w:rsidP="00D27B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Кофе-</w:t>
            </w:r>
            <w:r w:rsidR="00D27B35"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брейк</w:t>
            </w:r>
            <w:r w:rsidR="00D27B35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D27B35" w:rsidRPr="00375935">
              <w:rPr>
                <w:rFonts w:ascii="Times New Roman" w:eastAsia="Times New Roman" w:hAnsi="Times New Roman"/>
                <w:i/>
                <w:szCs w:val="24"/>
              </w:rPr>
              <w:t>(</w:t>
            </w:r>
            <w:r w:rsidRPr="00375935">
              <w:rPr>
                <w:rFonts w:ascii="Times New Roman" w:eastAsia="Times New Roman" w:hAnsi="Times New Roman"/>
                <w:i/>
                <w:sz w:val="20"/>
                <w:szCs w:val="24"/>
              </w:rPr>
              <w:t>кабинет №4, 1-й этаж МАОУ ДО СР «Центр Детского Творчества», ул. Лесная,8-б)</w:t>
            </w:r>
          </w:p>
        </w:tc>
      </w:tr>
      <w:tr w:rsidR="00C02E01" w:rsidRPr="006B3740" w:rsidTr="006A7D93">
        <w:trPr>
          <w:trHeight w:val="2323"/>
        </w:trPr>
        <w:tc>
          <w:tcPr>
            <w:tcW w:w="1560" w:type="dxa"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11: 15 -12:15</w:t>
            </w:r>
          </w:p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</w:p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</w:p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</w:p>
        </w:tc>
        <w:tc>
          <w:tcPr>
            <w:tcW w:w="9497" w:type="dxa"/>
          </w:tcPr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Презентация книг: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актовый зал, 1-й этаж МАОУ ДО СР «Центр Детского Творчества», ул. Лесная,8-б)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«Земля </w:t>
            </w:r>
            <w:r w:rsidR="00375935"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Сургутская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взгляд из 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века»</w:t>
            </w: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автор</w:t>
            </w:r>
            <w:r w:rsidR="00375935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Яковлев Яков Александрович, </w:t>
            </w: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>к.ист.н., член Союза писателей РФ, старший инспектор Службы</w:t>
            </w:r>
            <w:r w:rsidR="003759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>ГОО КН ХМАО-Югры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, г. Ханты-Мансийск;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«Памятные знаки Сургутского района»,</w:t>
            </w:r>
          </w:p>
          <w:p w:rsidR="00C02E01" w:rsidRPr="006B3740" w:rsidRDefault="00C02E01" w:rsidP="003759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автор</w:t>
            </w:r>
            <w:r w:rsidR="0037593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Домрачеев Владимир Фёдорович, </w:t>
            </w: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отдела этнографии и историко-культурного наследия МКУК «РОМЦ», 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г. Сургут, Сургутский район</w:t>
            </w:r>
          </w:p>
        </w:tc>
      </w:tr>
      <w:tr w:rsidR="00C02E01" w:rsidRPr="006B3740" w:rsidTr="00334333">
        <w:trPr>
          <w:trHeight w:val="2889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12:15 – 13:30</w:t>
            </w:r>
          </w:p>
        </w:tc>
        <w:tc>
          <w:tcPr>
            <w:tcW w:w="9497" w:type="dxa"/>
          </w:tcPr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Семинар музейных работников: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«Контроль качества и результатов работы муниципальных учреждений культуры»</w:t>
            </w:r>
          </w:p>
          <w:p w:rsidR="00C02E01" w:rsidRPr="00375935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375935">
              <w:rPr>
                <w:rFonts w:ascii="Times New Roman" w:eastAsia="Times New Roman" w:hAnsi="Times New Roman"/>
                <w:i/>
                <w:szCs w:val="24"/>
              </w:rPr>
              <w:t xml:space="preserve"> (актовый зал,1-й этаж МАОУ ДО СР «Центр Детского Творчества», ул. Лесная, 8-б)</w:t>
            </w:r>
          </w:p>
          <w:p w:rsidR="00C02E01" w:rsidRPr="00375935" w:rsidRDefault="00C02E01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Модераторы</w:t>
            </w:r>
            <w:r w:rsidR="006A7D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Павлова Ольга Михайловна, </w:t>
            </w:r>
            <w:r w:rsidRPr="00375935">
              <w:rPr>
                <w:rFonts w:ascii="Times New Roman" w:eastAsia="Times New Roman" w:hAnsi="Times New Roman"/>
                <w:szCs w:val="24"/>
              </w:rPr>
              <w:t>директор Государственной окружной библиотеки Югры,</w:t>
            </w:r>
            <w:r w:rsidR="00375935">
              <w:rPr>
                <w:rFonts w:ascii="Times New Roman" w:eastAsia="Times New Roman" w:hAnsi="Times New Roman"/>
                <w:i/>
                <w:szCs w:val="24"/>
              </w:rPr>
              <w:t xml:space="preserve"> </w:t>
            </w:r>
            <w:r w:rsidRPr="00375935">
              <w:rPr>
                <w:rFonts w:ascii="Times New Roman" w:eastAsia="Times New Roman" w:hAnsi="Times New Roman"/>
                <w:i/>
                <w:szCs w:val="24"/>
              </w:rPr>
              <w:t>г. Ханты-Мансийск,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«Подходы к управлению качеством в бюджетном учреждении автономного округа»;</w:t>
            </w:r>
          </w:p>
          <w:p w:rsidR="00C02E01" w:rsidRPr="00375935" w:rsidRDefault="00C02E01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Загоскин Денис Владимирович, </w:t>
            </w:r>
            <w:proofErr w:type="spellStart"/>
            <w:r w:rsidRPr="00375935">
              <w:rPr>
                <w:rFonts w:ascii="Times New Roman" w:eastAsia="Times New Roman" w:hAnsi="Times New Roman"/>
                <w:szCs w:val="24"/>
              </w:rPr>
              <w:t>музеолог</w:t>
            </w:r>
            <w:proofErr w:type="spellEnd"/>
            <w:r w:rsidRPr="00375935">
              <w:rPr>
                <w:rFonts w:ascii="Times New Roman" w:eastAsia="Times New Roman" w:hAnsi="Times New Roman"/>
                <w:szCs w:val="24"/>
              </w:rPr>
              <w:t>, доцент НИИ Томского государственного университета</w:t>
            </w:r>
            <w:r w:rsidRPr="00375935">
              <w:rPr>
                <w:rFonts w:ascii="Times New Roman" w:eastAsia="Times New Roman" w:hAnsi="Times New Roman"/>
                <w:i/>
                <w:szCs w:val="24"/>
              </w:rPr>
              <w:t>, г. Томск,</w:t>
            </w:r>
          </w:p>
          <w:p w:rsidR="00C02E01" w:rsidRPr="006B3740" w:rsidRDefault="00C02E01" w:rsidP="00782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«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Рассмотрение и изучение проблем контроля качества работы в учреждениях культур</w:t>
            </w:r>
            <w:bookmarkStart w:id="0" w:name="_GoBack"/>
            <w:bookmarkEnd w:id="0"/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ы».</w:t>
            </w:r>
          </w:p>
        </w:tc>
      </w:tr>
      <w:tr w:rsidR="00C02E01" w:rsidRPr="006B3740" w:rsidTr="00375935">
        <w:trPr>
          <w:trHeight w:val="287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13:30 – 14:30</w:t>
            </w:r>
          </w:p>
        </w:tc>
        <w:tc>
          <w:tcPr>
            <w:tcW w:w="9497" w:type="dxa"/>
          </w:tcPr>
          <w:p w:rsidR="00C02E01" w:rsidRPr="006B3740" w:rsidRDefault="00C02E01" w:rsidP="00A26F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Обед</w:t>
            </w:r>
            <w:r w:rsidR="00A26F2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(кафе «Белый Яр», ул. Горького, 9-а)</w:t>
            </w:r>
          </w:p>
        </w:tc>
      </w:tr>
      <w:tr w:rsidR="00C02E01" w:rsidRPr="006B3740" w:rsidTr="006A7D93">
        <w:trPr>
          <w:trHeight w:val="1122"/>
        </w:trPr>
        <w:tc>
          <w:tcPr>
            <w:tcW w:w="1560" w:type="dxa"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lastRenderedPageBreak/>
              <w:t>14:30 – 14:15</w:t>
            </w:r>
          </w:p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</w:p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</w:p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</w:p>
        </w:tc>
        <w:tc>
          <w:tcPr>
            <w:tcW w:w="9497" w:type="dxa"/>
          </w:tcPr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«Урочище Барсова Гора»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Информационное представление проводит: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Бочкарёв Дмитрий Викторович, </w:t>
            </w: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>директор МАУ СР «ИКНПЦ «Барсова Гора»</w:t>
            </w:r>
          </w:p>
          <w:p w:rsidR="00C02E01" w:rsidRPr="006B3740" w:rsidRDefault="00C02E01" w:rsidP="00782D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(холл,1-й этаж МАОУ ДО СР «Центр Детского Творчества», ул. Лесная,8-б)</w:t>
            </w:r>
          </w:p>
        </w:tc>
      </w:tr>
      <w:tr w:rsidR="00C02E01" w:rsidRPr="006B3740" w:rsidTr="00375935">
        <w:trPr>
          <w:trHeight w:val="2842"/>
        </w:trPr>
        <w:tc>
          <w:tcPr>
            <w:tcW w:w="1560" w:type="dxa"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14:15 – 15:15</w:t>
            </w:r>
          </w:p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</w:p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</w:p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</w:p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</w:p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</w:p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</w:p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</w:p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</w:p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</w:p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</w:p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</w:p>
        </w:tc>
        <w:tc>
          <w:tcPr>
            <w:tcW w:w="9497" w:type="dxa"/>
          </w:tcPr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Экскурс по фотовыставкам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Модератор</w:t>
            </w:r>
            <w:r w:rsidR="006A7D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- 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Дмитриева Марина Валерьевна, </w:t>
            </w: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>специалист МБУК «Угутский краеведческий музей им. П.С. Бахлыкова», с.п. Угут, Сургутский район</w:t>
            </w:r>
          </w:p>
          <w:p w:rsidR="00C02E01" w:rsidRPr="00375935" w:rsidRDefault="006A7D93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Экскурсоводы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C02E01"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="00C02E01"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Михалёв</w:t>
            </w:r>
            <w:proofErr w:type="spellEnd"/>
            <w:r w:rsidR="00C02E01"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Аркадий Николаевич,</w:t>
            </w:r>
            <w:r w:rsidR="003759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02E01" w:rsidRPr="00375935">
              <w:rPr>
                <w:rFonts w:ascii="Times New Roman" w:eastAsia="Times New Roman" w:hAnsi="Times New Roman"/>
                <w:szCs w:val="24"/>
              </w:rPr>
              <w:t>к.и.н., директор Студии «</w:t>
            </w:r>
            <w:proofErr w:type="spellStart"/>
            <w:r w:rsidR="00C02E01" w:rsidRPr="00375935">
              <w:rPr>
                <w:rFonts w:ascii="Times New Roman" w:eastAsia="Times New Roman" w:hAnsi="Times New Roman"/>
                <w:szCs w:val="24"/>
              </w:rPr>
              <w:t>Визан</w:t>
            </w:r>
            <w:proofErr w:type="spellEnd"/>
            <w:r w:rsidR="00C02E01" w:rsidRPr="00375935">
              <w:rPr>
                <w:rFonts w:ascii="Times New Roman" w:eastAsia="Times New Roman" w:hAnsi="Times New Roman"/>
                <w:szCs w:val="24"/>
              </w:rPr>
              <w:t xml:space="preserve">», </w:t>
            </w:r>
            <w:r w:rsidR="00C02E01" w:rsidRPr="00375935">
              <w:rPr>
                <w:rFonts w:ascii="Times New Roman" w:eastAsia="Times New Roman" w:hAnsi="Times New Roman"/>
                <w:i/>
                <w:szCs w:val="24"/>
              </w:rPr>
              <w:t>г. Томск;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Мельников Николай Петрович,</w:t>
            </w: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 xml:space="preserve"> внештатный фотожурналист газеты «Нефть </w:t>
            </w:r>
            <w:proofErr w:type="spellStart"/>
            <w:r w:rsidR="0037593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>риобъя</w:t>
            </w:r>
            <w:proofErr w:type="spellEnd"/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г. Сургут;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Тимченко Ирина Анатольевна, </w:t>
            </w: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>инженер 1-й категории земельного отдела треста «</w:t>
            </w:r>
            <w:proofErr w:type="spellStart"/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>Нефтеспецстрой</w:t>
            </w:r>
            <w:proofErr w:type="spellEnd"/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 xml:space="preserve">» ОАО «СНГ», 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г. Сургут;</w:t>
            </w:r>
          </w:p>
          <w:p w:rsidR="00C02E01" w:rsidRPr="006B3740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Стрельникова Ольга Геннадьевна, </w:t>
            </w:r>
            <w:r w:rsidR="00760C79" w:rsidRPr="00375935">
              <w:rPr>
                <w:rFonts w:ascii="Times New Roman" w:eastAsia="Times New Roman" w:hAnsi="Times New Roman"/>
                <w:szCs w:val="24"/>
              </w:rPr>
              <w:t>Заслуженный эколог Югры,</w:t>
            </w:r>
            <w:r w:rsidR="0032124A" w:rsidRPr="00375935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375935">
              <w:rPr>
                <w:rFonts w:ascii="Times New Roman" w:eastAsia="Times New Roman" w:hAnsi="Times New Roman"/>
                <w:szCs w:val="24"/>
              </w:rPr>
              <w:t>заместитель директора по экологическому просвещению и познавательному туризму Государственного заповедника «Юганский»</w:t>
            </w:r>
            <w:r w:rsidR="00760C79" w:rsidRPr="00375935">
              <w:rPr>
                <w:rFonts w:ascii="Times New Roman" w:eastAsia="Times New Roman" w:hAnsi="Times New Roman"/>
                <w:szCs w:val="24"/>
              </w:rPr>
              <w:t>,</w:t>
            </w:r>
            <w:r w:rsidR="006A7D93" w:rsidRPr="00375935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6A7D93" w:rsidRPr="00375935">
              <w:rPr>
                <w:rFonts w:ascii="Times New Roman" w:eastAsia="Times New Roman" w:hAnsi="Times New Roman"/>
                <w:i/>
                <w:szCs w:val="24"/>
              </w:rPr>
              <w:t>с.п. Угут, Сургутский район</w:t>
            </w:r>
          </w:p>
        </w:tc>
      </w:tr>
      <w:tr w:rsidR="00782D4A" w:rsidRPr="006B3740" w:rsidTr="00375935">
        <w:trPr>
          <w:trHeight w:val="1368"/>
        </w:trPr>
        <w:tc>
          <w:tcPr>
            <w:tcW w:w="1560" w:type="dxa"/>
          </w:tcPr>
          <w:p w:rsidR="00782D4A" w:rsidRPr="006A7D93" w:rsidRDefault="00782D4A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14:15 - 15:15</w:t>
            </w:r>
          </w:p>
        </w:tc>
        <w:tc>
          <w:tcPr>
            <w:tcW w:w="9497" w:type="dxa"/>
          </w:tcPr>
          <w:p w:rsidR="00782D4A" w:rsidRPr="006B3740" w:rsidRDefault="00782D4A" w:rsidP="00782D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Круглый стол:</w:t>
            </w:r>
          </w:p>
          <w:p w:rsidR="00782D4A" w:rsidRPr="006B3740" w:rsidRDefault="00782D4A" w:rsidP="00782D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Подведение итогов ВНПК, подготовка проекта Резолюции ВНПК с международным участием «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Бахлыковские чтения»</w:t>
            </w:r>
          </w:p>
          <w:p w:rsidR="00782D4A" w:rsidRPr="006B3740" w:rsidRDefault="00782D4A" w:rsidP="00782D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Участники</w:t>
            </w:r>
            <w:r w:rsidR="00375935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модераторы секций;</w:t>
            </w:r>
          </w:p>
          <w:p w:rsidR="00782D4A" w:rsidRPr="006B3740" w:rsidRDefault="00782D4A" w:rsidP="00782D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- члены Оргкомитета конференции</w:t>
            </w:r>
          </w:p>
        </w:tc>
      </w:tr>
      <w:tr w:rsidR="00C02E01" w:rsidRPr="006B3740" w:rsidTr="00375935">
        <w:trPr>
          <w:trHeight w:val="1686"/>
        </w:trPr>
        <w:tc>
          <w:tcPr>
            <w:tcW w:w="1560" w:type="dxa"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15:15 –15:40</w:t>
            </w:r>
          </w:p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</w:p>
        </w:tc>
        <w:tc>
          <w:tcPr>
            <w:tcW w:w="9497" w:type="dxa"/>
          </w:tcPr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 xml:space="preserve">Чайная пауза, </w:t>
            </w:r>
            <w:r w:rsidRPr="006B3740"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</w:rPr>
              <w:t>с рассказом специалиста Государственного заповедника «Юганский» о травяном Сибирском чае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(актовый зал,1-й этаж МАОУ ДО СР «Центр Детского Творчества», ул. Лесная,8-б)</w:t>
            </w:r>
          </w:p>
          <w:p w:rsidR="00C02E01" w:rsidRPr="006B3740" w:rsidRDefault="00C02E01" w:rsidP="003759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Стрельникова Ольга Геннадьевна, </w:t>
            </w: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>Заслуженный эколог Югры, заместитель директора по экологическому просвещению и познавательному туризму Государственного заповедника «Юганский»</w:t>
            </w:r>
            <w:r w:rsidR="0037593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с.п. Угут, Сургутский район.</w:t>
            </w:r>
          </w:p>
        </w:tc>
      </w:tr>
      <w:tr w:rsidR="00C02E01" w:rsidRPr="006B3740" w:rsidTr="006A7D93">
        <w:trPr>
          <w:trHeight w:val="3111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15:40 – 16:15</w:t>
            </w:r>
          </w:p>
        </w:tc>
        <w:tc>
          <w:tcPr>
            <w:tcW w:w="9497" w:type="dxa"/>
          </w:tcPr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Заключительное пленарное заседание ВНПК с международным участием «</w:t>
            </w: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VI</w:t>
            </w:r>
            <w:r w:rsidR="00375935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Бахлыковские чтения»</w:t>
            </w:r>
          </w:p>
          <w:p w:rsidR="00C02E01" w:rsidRPr="00375935" w:rsidRDefault="00C02E01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375935">
              <w:rPr>
                <w:rFonts w:ascii="Times New Roman" w:eastAsia="Times New Roman" w:hAnsi="Times New Roman"/>
                <w:i/>
                <w:szCs w:val="24"/>
              </w:rPr>
              <w:t>(зрительный зал МБУК «Белоярский ЦДиТ», ул.Симонова,1-а)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Председатель</w:t>
            </w:r>
            <w:r w:rsidR="00D27B3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- </w:t>
            </w:r>
            <w:r w:rsidR="00D27B35" w:rsidRPr="006B37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Гололобов Евгений</w:t>
            </w:r>
            <w:r w:rsidRPr="006B37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Ильич, </w:t>
            </w:r>
            <w:r w:rsidRPr="00375935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д.и.н., </w:t>
            </w:r>
            <w:r w:rsidRPr="00375935">
              <w:rPr>
                <w:rFonts w:ascii="Times New Roman" w:eastAsia="Times New Roman" w:hAnsi="Times New Roman"/>
                <w:szCs w:val="24"/>
              </w:rPr>
              <w:t>профессор, проректор по научной работе Сургутского Государственного педагогического университета,</w:t>
            </w:r>
            <w:r w:rsidRPr="00375935">
              <w:rPr>
                <w:rFonts w:ascii="Times New Roman" w:eastAsia="Times New Roman" w:hAnsi="Times New Roman"/>
                <w:i/>
                <w:szCs w:val="24"/>
              </w:rPr>
              <w:t xml:space="preserve"> г. Сургут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Сопредседатель</w:t>
            </w:r>
            <w:r w:rsidR="00D27B35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6B37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Балалаева Ольга Эдуардовна, </w:t>
            </w:r>
            <w:r w:rsidRPr="00375935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д.и.н., профессор, кафедра этнологии Московского Государственного </w:t>
            </w:r>
            <w:r w:rsidR="00D27B35" w:rsidRPr="00375935">
              <w:rPr>
                <w:rFonts w:ascii="Times New Roman" w:eastAsia="Times New Roman" w:hAnsi="Times New Roman"/>
                <w:color w:val="000000" w:themeColor="text1"/>
                <w:szCs w:val="24"/>
              </w:rPr>
              <w:t>университета, г.</w:t>
            </w:r>
            <w:r w:rsidRPr="00375935">
              <w:rPr>
                <w:rFonts w:ascii="Times New Roman" w:eastAsia="Times New Roman" w:hAnsi="Times New Roman"/>
                <w:i/>
                <w:color w:val="000000" w:themeColor="text1"/>
                <w:szCs w:val="24"/>
              </w:rPr>
              <w:t xml:space="preserve"> Москва, Россия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- Марценковский Руслан Фёдорович,</w:t>
            </w:r>
            <w:r w:rsidRPr="00375935">
              <w:rPr>
                <w:rFonts w:ascii="Times New Roman" w:eastAsia="Times New Roman" w:hAnsi="Times New Roman"/>
                <w:b/>
                <w:color w:val="000000" w:themeColor="text1"/>
                <w:szCs w:val="24"/>
              </w:rPr>
              <w:t xml:space="preserve"> </w:t>
            </w:r>
            <w:r w:rsidRPr="00375935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начальник управления культуры, туризма и спорта администрации Сургутского района, </w:t>
            </w:r>
            <w:r w:rsidRPr="00375935">
              <w:rPr>
                <w:rFonts w:ascii="Times New Roman" w:eastAsia="Times New Roman" w:hAnsi="Times New Roman"/>
                <w:i/>
                <w:color w:val="000000" w:themeColor="text1"/>
                <w:szCs w:val="24"/>
              </w:rPr>
              <w:t>г. Сургут, Сургутский район, Россия;</w:t>
            </w:r>
          </w:p>
          <w:p w:rsidR="004E730F" w:rsidRPr="006B3740" w:rsidRDefault="00C02E01" w:rsidP="00782D4A">
            <w:pPr>
              <w:spacing w:after="0" w:line="240" w:lineRule="auto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6B37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Чепреги Марта,</w:t>
            </w:r>
            <w:r w:rsidRPr="006B37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75935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доцент, </w:t>
            </w:r>
            <w:r w:rsidRPr="00375935">
              <w:rPr>
                <w:rFonts w:ascii="Times New Roman" w:eastAsia="Times New Roman" w:hAnsi="Times New Roman"/>
                <w:szCs w:val="24"/>
              </w:rPr>
              <w:t xml:space="preserve">профессор, </w:t>
            </w:r>
            <w:r w:rsidRPr="00375935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заведующий кафедрой финно-угроведения университета им. </w:t>
            </w:r>
            <w:proofErr w:type="spellStart"/>
            <w:r w:rsidRPr="00375935">
              <w:rPr>
                <w:rFonts w:ascii="Times New Roman" w:eastAsia="Times New Roman" w:hAnsi="Times New Roman"/>
                <w:color w:val="000000" w:themeColor="text1"/>
                <w:szCs w:val="24"/>
              </w:rPr>
              <w:t>Лоранда</w:t>
            </w:r>
            <w:proofErr w:type="spellEnd"/>
            <w:r w:rsidRPr="00375935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375935">
              <w:rPr>
                <w:rFonts w:ascii="Times New Roman" w:eastAsia="Times New Roman" w:hAnsi="Times New Roman"/>
                <w:color w:val="000000" w:themeColor="text1"/>
                <w:szCs w:val="24"/>
              </w:rPr>
              <w:t>Этвиша</w:t>
            </w:r>
            <w:proofErr w:type="spellEnd"/>
            <w:r w:rsidRPr="00375935">
              <w:rPr>
                <w:rFonts w:ascii="Times New Roman" w:eastAsia="Times New Roman" w:hAnsi="Times New Roman"/>
                <w:color w:val="000000" w:themeColor="text1"/>
                <w:szCs w:val="24"/>
              </w:rPr>
              <w:t xml:space="preserve">, </w:t>
            </w:r>
            <w:r w:rsidRPr="00375935">
              <w:rPr>
                <w:rFonts w:ascii="Times New Roman" w:eastAsia="Times New Roman" w:hAnsi="Times New Roman"/>
                <w:i/>
                <w:color w:val="000000" w:themeColor="text1"/>
                <w:szCs w:val="24"/>
              </w:rPr>
              <w:t>г.</w:t>
            </w:r>
            <w:r w:rsidR="00D27B35" w:rsidRPr="00375935">
              <w:rPr>
                <w:rFonts w:ascii="Times New Roman" w:eastAsia="Times New Roman" w:hAnsi="Times New Roman"/>
                <w:i/>
                <w:color w:val="000000" w:themeColor="text1"/>
                <w:szCs w:val="24"/>
              </w:rPr>
              <w:t xml:space="preserve"> </w:t>
            </w:r>
            <w:r w:rsidRPr="00375935">
              <w:rPr>
                <w:rFonts w:ascii="Times New Roman" w:eastAsia="Times New Roman" w:hAnsi="Times New Roman"/>
                <w:i/>
                <w:color w:val="000000" w:themeColor="text1"/>
                <w:szCs w:val="24"/>
              </w:rPr>
              <w:t>Будапешт, Венгрия</w:t>
            </w:r>
          </w:p>
        </w:tc>
      </w:tr>
      <w:tr w:rsidR="00C02E01" w:rsidRPr="006B3740" w:rsidTr="00375935">
        <w:trPr>
          <w:trHeight w:val="1835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16:15 – 17:15</w:t>
            </w:r>
          </w:p>
        </w:tc>
        <w:tc>
          <w:tcPr>
            <w:tcW w:w="9497" w:type="dxa"/>
          </w:tcPr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Торжественное закрытие ВНПК с международным участием «</w:t>
            </w: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VI</w:t>
            </w: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 xml:space="preserve"> Бахлыковские чтения»: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(зрительный зал МБУК «Белоярский ЦДиТ», ул.Симонова,1-а)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Выступление</w:t>
            </w:r>
            <w:r w:rsidR="00D27B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Жиденко Иван Семёнович, </w:t>
            </w:r>
            <w:r w:rsidRPr="00375935">
              <w:rPr>
                <w:rFonts w:ascii="Times New Roman" w:eastAsia="Times New Roman" w:hAnsi="Times New Roman"/>
                <w:szCs w:val="24"/>
              </w:rPr>
              <w:t>председатель Оргкомитета Всероссийской научно-практической конференции с международным участием «</w:t>
            </w:r>
            <w:r w:rsidRPr="00375935">
              <w:rPr>
                <w:rFonts w:ascii="Times New Roman" w:eastAsia="Times New Roman" w:hAnsi="Times New Roman"/>
                <w:szCs w:val="24"/>
                <w:lang w:val="en-US"/>
              </w:rPr>
              <w:t>VI</w:t>
            </w:r>
            <w:r w:rsidRPr="00375935">
              <w:rPr>
                <w:rFonts w:ascii="Times New Roman" w:eastAsia="Times New Roman" w:hAnsi="Times New Roman"/>
                <w:szCs w:val="24"/>
              </w:rPr>
              <w:t xml:space="preserve"> Бахлыковские чтения», заместитель главы администрации Сургутского района;</w:t>
            </w:r>
          </w:p>
          <w:p w:rsidR="00C02E01" w:rsidRPr="006B3740" w:rsidRDefault="00C02E01" w:rsidP="00782D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Вручение благодарственных писем</w:t>
            </w:r>
          </w:p>
        </w:tc>
      </w:tr>
      <w:tr w:rsidR="00C02E01" w:rsidRPr="006B3740" w:rsidTr="006A7D93">
        <w:trPr>
          <w:trHeight w:val="432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16:15 – 17:15</w:t>
            </w:r>
          </w:p>
        </w:tc>
        <w:tc>
          <w:tcPr>
            <w:tcW w:w="9497" w:type="dxa"/>
          </w:tcPr>
          <w:p w:rsidR="00C02E01" w:rsidRPr="006B3740" w:rsidRDefault="00C02E01" w:rsidP="00782D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Демонтаж выставочных проектов</w:t>
            </w:r>
          </w:p>
        </w:tc>
      </w:tr>
      <w:tr w:rsidR="00C02E01" w:rsidRPr="006B3740" w:rsidTr="006A7D93">
        <w:trPr>
          <w:trHeight w:val="408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17:15 – 18:00</w:t>
            </w:r>
          </w:p>
        </w:tc>
        <w:tc>
          <w:tcPr>
            <w:tcW w:w="9497" w:type="dxa"/>
          </w:tcPr>
          <w:p w:rsidR="00C02E01" w:rsidRPr="006B3740" w:rsidRDefault="00C02E01" w:rsidP="00D27B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Прощальный коктейль</w:t>
            </w:r>
            <w:r w:rsidR="00D27B35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(холл МБУК «Белоярский ЦДиТ», ул.Симонова,1-а)</w:t>
            </w:r>
          </w:p>
        </w:tc>
      </w:tr>
      <w:tr w:rsidR="00C02E01" w:rsidRPr="006B3740" w:rsidTr="00375935">
        <w:trPr>
          <w:trHeight w:val="876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18:00 – 18:30</w:t>
            </w:r>
          </w:p>
        </w:tc>
        <w:tc>
          <w:tcPr>
            <w:tcW w:w="9497" w:type="dxa"/>
          </w:tcPr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Этног</w:t>
            </w:r>
            <w:r w:rsidR="00346DAE"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 xml:space="preserve">рафический музыкальный рисунок </w:t>
            </w: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группы</w:t>
            </w:r>
            <w:r w:rsidR="00D27B35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«Тень эмигранта»</w:t>
            </w:r>
          </w:p>
          <w:p w:rsidR="00C02E01" w:rsidRPr="006B3740" w:rsidRDefault="00C02E0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i/>
                <w:sz w:val="24"/>
                <w:szCs w:val="24"/>
              </w:rPr>
              <w:t>(зрительный зал МБУК «Белоярский ЦДиТ», ул.Симонова,1-а)</w:t>
            </w:r>
          </w:p>
          <w:p w:rsidR="00C02E01" w:rsidRPr="006B3740" w:rsidRDefault="00C02E01" w:rsidP="00D27B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sz w:val="24"/>
                <w:szCs w:val="24"/>
              </w:rPr>
              <w:t>Этно-рок на хантыйском языке, солист Вера Кондратьева,</w:t>
            </w:r>
            <w:r w:rsidR="00D27B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27B35">
              <w:rPr>
                <w:rFonts w:ascii="Times New Roman" w:eastAsia="Times New Roman" w:hAnsi="Times New Roman"/>
                <w:i/>
                <w:szCs w:val="24"/>
              </w:rPr>
              <w:t>г. Лянтор, Сургутский район</w:t>
            </w:r>
          </w:p>
        </w:tc>
      </w:tr>
      <w:tr w:rsidR="00C02E01" w:rsidRPr="006B3740" w:rsidTr="006A7D93">
        <w:trPr>
          <w:trHeight w:val="698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18:30 – 19:00</w:t>
            </w:r>
          </w:p>
        </w:tc>
        <w:tc>
          <w:tcPr>
            <w:tcW w:w="9497" w:type="dxa"/>
          </w:tcPr>
          <w:p w:rsidR="00C02E01" w:rsidRPr="006B3740" w:rsidRDefault="00C02E01" w:rsidP="00782D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 xml:space="preserve">Презентация (дефиле) коллекции костюма, основанного на традиционной культуре народов ханты и манси по мотивам Югорского богатыря </w:t>
            </w:r>
            <w:proofErr w:type="spellStart"/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Тоньи</w:t>
            </w:r>
            <w:proofErr w:type="spellEnd"/>
          </w:p>
        </w:tc>
      </w:tr>
      <w:tr w:rsidR="00C02E01" w:rsidRPr="006B3740" w:rsidTr="006A7D93">
        <w:trPr>
          <w:trHeight w:val="180"/>
        </w:trPr>
        <w:tc>
          <w:tcPr>
            <w:tcW w:w="1560" w:type="dxa"/>
            <w:hideMark/>
          </w:tcPr>
          <w:p w:rsidR="00C02E01" w:rsidRPr="006A7D93" w:rsidRDefault="00C02E01" w:rsidP="006A7D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</w:pPr>
            <w:r w:rsidRPr="006A7D93">
              <w:rPr>
                <w:rFonts w:ascii="Times New Roman" w:eastAsia="Times New Roman" w:hAnsi="Times New Roman"/>
                <w:b/>
                <w:color w:val="1F4E79" w:themeColor="accent1" w:themeShade="80"/>
                <w:szCs w:val="24"/>
              </w:rPr>
              <w:t>19:00</w:t>
            </w:r>
          </w:p>
        </w:tc>
        <w:tc>
          <w:tcPr>
            <w:tcW w:w="9497" w:type="dxa"/>
          </w:tcPr>
          <w:p w:rsidR="00C02E01" w:rsidRPr="006B3740" w:rsidRDefault="00C02E01" w:rsidP="00782D4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6B3740">
              <w:rPr>
                <w:rFonts w:ascii="Times New Roman" w:eastAsia="Times New Roman" w:hAnsi="Times New Roman"/>
                <w:b/>
                <w:color w:val="1F4E79" w:themeColor="accent1" w:themeShade="80"/>
                <w:sz w:val="24"/>
                <w:szCs w:val="24"/>
              </w:rPr>
              <w:t>Отъезд участников конференции</w:t>
            </w:r>
          </w:p>
        </w:tc>
      </w:tr>
    </w:tbl>
    <w:p w:rsidR="00831EA5" w:rsidRPr="006B3740" w:rsidRDefault="00831EA5">
      <w:pPr>
        <w:rPr>
          <w:sz w:val="24"/>
          <w:szCs w:val="24"/>
        </w:rPr>
      </w:pPr>
    </w:p>
    <w:sectPr w:rsidR="00831EA5" w:rsidRPr="006B3740" w:rsidSect="006A7D93">
      <w:pgSz w:w="11906" w:h="16838"/>
      <w:pgMar w:top="568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7A"/>
    <w:rsid w:val="0005027A"/>
    <w:rsid w:val="001C3BA6"/>
    <w:rsid w:val="002F7E27"/>
    <w:rsid w:val="0032124A"/>
    <w:rsid w:val="00334333"/>
    <w:rsid w:val="00346DAE"/>
    <w:rsid w:val="00375935"/>
    <w:rsid w:val="004E730F"/>
    <w:rsid w:val="006A7D93"/>
    <w:rsid w:val="006B3740"/>
    <w:rsid w:val="00720354"/>
    <w:rsid w:val="00760C79"/>
    <w:rsid w:val="00782D4A"/>
    <w:rsid w:val="00831EA5"/>
    <w:rsid w:val="008E3656"/>
    <w:rsid w:val="00A26F20"/>
    <w:rsid w:val="00A91B00"/>
    <w:rsid w:val="00BE17E2"/>
    <w:rsid w:val="00C02E01"/>
    <w:rsid w:val="00D27B35"/>
    <w:rsid w:val="00F5370F"/>
    <w:rsid w:val="00FB7CE7"/>
    <w:rsid w:val="00FD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64EC9-D28F-4FBA-B145-417894F2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E0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Людмила Васильевна</dc:creator>
  <cp:keywords/>
  <dc:description/>
  <cp:lastModifiedBy>Шишигина Евгения Анатольевна</cp:lastModifiedBy>
  <cp:revision>16</cp:revision>
  <dcterms:created xsi:type="dcterms:W3CDTF">2016-10-05T05:51:00Z</dcterms:created>
  <dcterms:modified xsi:type="dcterms:W3CDTF">2016-10-19T07:28:00Z</dcterms:modified>
</cp:coreProperties>
</file>