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14" w:rsidRPr="000921AC" w:rsidRDefault="00211214" w:rsidP="002112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1AC">
        <w:rPr>
          <w:rFonts w:ascii="Times New Roman" w:hAnsi="Times New Roman" w:cs="Times New Roman"/>
          <w:b/>
          <w:sz w:val="24"/>
          <w:szCs w:val="24"/>
        </w:rPr>
        <w:t>Мероприятия государственных музеев Югры для детей и юношества «Музей – детям», сентябрь 2017 года - май 2018 г.</w:t>
      </w:r>
    </w:p>
    <w:p w:rsidR="00503753" w:rsidRDefault="00503753" w:rsidP="00211214">
      <w:pPr>
        <w:jc w:val="center"/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2410"/>
        <w:gridCol w:w="2835"/>
        <w:gridCol w:w="1417"/>
        <w:gridCol w:w="1843"/>
        <w:gridCol w:w="1985"/>
      </w:tblGrid>
      <w:tr w:rsidR="00211214" w:rsidTr="00211214">
        <w:tc>
          <w:tcPr>
            <w:tcW w:w="562" w:type="dxa"/>
            <w:shd w:val="clear" w:color="auto" w:fill="FFFFFF"/>
          </w:tcPr>
          <w:p w:rsidR="00211214" w:rsidRPr="000921AC" w:rsidRDefault="00211214" w:rsidP="002112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1560" w:type="dxa"/>
            <w:shd w:val="clear" w:color="auto" w:fill="FFFFFF"/>
          </w:tcPr>
          <w:p w:rsidR="00211214" w:rsidRPr="000921AC" w:rsidRDefault="00211214" w:rsidP="002112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1984" w:type="dxa"/>
            <w:shd w:val="clear" w:color="auto" w:fill="FFFFFF"/>
          </w:tcPr>
          <w:p w:rsidR="00211214" w:rsidRPr="000921AC" w:rsidRDefault="00211214" w:rsidP="002112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410" w:type="dxa"/>
            <w:shd w:val="clear" w:color="auto" w:fill="FFFFFF"/>
          </w:tcPr>
          <w:p w:rsidR="00211214" w:rsidRPr="000921AC" w:rsidRDefault="00211214" w:rsidP="002112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835" w:type="dxa"/>
            <w:shd w:val="clear" w:color="auto" w:fill="FFFFFF"/>
          </w:tcPr>
          <w:p w:rsidR="00211214" w:rsidRPr="000921AC" w:rsidRDefault="00211214" w:rsidP="002112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1417" w:type="dxa"/>
            <w:shd w:val="clear" w:color="auto" w:fill="FFFFFF"/>
          </w:tcPr>
          <w:p w:rsidR="00211214" w:rsidRPr="000921AC" w:rsidRDefault="00211214" w:rsidP="002112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проведения</w:t>
            </w:r>
          </w:p>
        </w:tc>
        <w:tc>
          <w:tcPr>
            <w:tcW w:w="1843" w:type="dxa"/>
            <w:shd w:val="clear" w:color="auto" w:fill="FFFFFF"/>
          </w:tcPr>
          <w:p w:rsidR="00211214" w:rsidRPr="000921AC" w:rsidRDefault="00211214" w:rsidP="002112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проведение, контактные телефоны (музей/ образовательное учреждение)</w:t>
            </w:r>
          </w:p>
        </w:tc>
        <w:tc>
          <w:tcPr>
            <w:tcW w:w="1985" w:type="dxa"/>
            <w:shd w:val="clear" w:color="auto" w:fill="FFFFFF"/>
          </w:tcPr>
          <w:p w:rsidR="00211214" w:rsidRPr="000921AC" w:rsidRDefault="00211214" w:rsidP="002112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211214" w:rsidTr="00211214">
        <w:tc>
          <w:tcPr>
            <w:tcW w:w="14596" w:type="dxa"/>
            <w:gridSpan w:val="8"/>
          </w:tcPr>
          <w:p w:rsidR="00211214" w:rsidRDefault="00211214" w:rsidP="00211214">
            <w:pPr>
              <w:jc w:val="center"/>
            </w:pPr>
            <w:r w:rsidRPr="00EA6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 «Государственный художественный музей»</w:t>
            </w:r>
          </w:p>
        </w:tc>
      </w:tr>
      <w:tr w:rsidR="00211214" w:rsidTr="00211214">
        <w:tc>
          <w:tcPr>
            <w:tcW w:w="14596" w:type="dxa"/>
            <w:gridSpan w:val="8"/>
          </w:tcPr>
          <w:p w:rsidR="00211214" w:rsidRDefault="00211214" w:rsidP="00211214">
            <w:pPr>
              <w:jc w:val="center"/>
            </w:pPr>
            <w:r w:rsidRPr="00EA6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 2017</w:t>
            </w:r>
          </w:p>
        </w:tc>
      </w:tr>
      <w:tr w:rsidR="00211214" w:rsidTr="00211214">
        <w:tc>
          <w:tcPr>
            <w:tcW w:w="562" w:type="dxa"/>
            <w:shd w:val="clear" w:color="auto" w:fill="FFFFFF"/>
          </w:tcPr>
          <w:p w:rsidR="00211214" w:rsidRPr="00EB62FE" w:rsidRDefault="00211214" w:rsidP="0021121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211214" w:rsidRPr="00EB62FE" w:rsidRDefault="00211214" w:rsidP="00211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211214" w:rsidRPr="00EB62FE" w:rsidRDefault="00211214" w:rsidP="00211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211214" w:rsidRDefault="00211214" w:rsidP="002112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СОШ№1</w:t>
            </w:r>
          </w:p>
          <w:p w:rsidR="00211214" w:rsidRPr="00EB62FE" w:rsidRDefault="00211214" w:rsidP="002112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410" w:type="dxa"/>
            <w:shd w:val="clear" w:color="auto" w:fill="FFFFFF"/>
          </w:tcPr>
          <w:p w:rsidR="00211214" w:rsidRPr="00EB62FE" w:rsidRDefault="00211214" w:rsidP="002112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Музейное занятие </w:t>
            </w:r>
            <w:r w:rsidRPr="006B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личности в становлении и развитии образования в России»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программы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Календарный праздник в музее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</w:tcPr>
          <w:p w:rsidR="00211214" w:rsidRPr="00EB62FE" w:rsidRDefault="00211214" w:rsidP="00211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занятии посетители познакомятся</w:t>
            </w:r>
            <w:r w:rsidRPr="00ED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ED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становления государственного образования в России и повлиявших на его развитие исторических личностях – российских императорах Петре I, Елизавете Петровне, Екатерине II, Александре I, портреты которых представлены в постоянной экспозиции музея.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завершении занятия попроб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ED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придумать и нарисовать собственную монограмму.</w:t>
            </w:r>
          </w:p>
        </w:tc>
        <w:tc>
          <w:tcPr>
            <w:tcW w:w="1417" w:type="dxa"/>
            <w:shd w:val="clear" w:color="auto" w:fill="FFFFFF"/>
          </w:tcPr>
          <w:p w:rsidR="00211214" w:rsidRPr="00EB62FE" w:rsidRDefault="00211214" w:rsidP="002112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FFFFFF"/>
          </w:tcPr>
          <w:p w:rsidR="00211214" w:rsidRDefault="00211214" w:rsidP="00211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 Е.А.</w:t>
            </w:r>
          </w:p>
          <w:p w:rsidR="00211214" w:rsidRPr="00EB62FE" w:rsidRDefault="00211214" w:rsidP="00211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научно-методической и аналитической деятельности</w:t>
            </w:r>
          </w:p>
          <w:p w:rsidR="00211214" w:rsidRPr="00EB62FE" w:rsidRDefault="00211214" w:rsidP="00211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shd w:val="clear" w:color="auto" w:fill="FFFFFF"/>
          </w:tcPr>
          <w:p w:rsidR="00211214" w:rsidRPr="00EB62FE" w:rsidRDefault="00211214" w:rsidP="002112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2</w:t>
            </w:r>
          </w:p>
        </w:tc>
      </w:tr>
      <w:tr w:rsidR="00211214" w:rsidTr="00211214">
        <w:tc>
          <w:tcPr>
            <w:tcW w:w="562" w:type="dxa"/>
            <w:shd w:val="clear" w:color="auto" w:fill="FFFFFF"/>
          </w:tcPr>
          <w:p w:rsidR="00211214" w:rsidRPr="00EB62FE" w:rsidRDefault="00211214" w:rsidP="0021121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211214" w:rsidRPr="00EB62FE" w:rsidRDefault="00211214" w:rsidP="00211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 сентября 2017</w:t>
            </w:r>
          </w:p>
        </w:tc>
        <w:tc>
          <w:tcPr>
            <w:tcW w:w="1984" w:type="dxa"/>
            <w:shd w:val="clear" w:color="auto" w:fill="FFFFFF"/>
          </w:tcPr>
          <w:p w:rsidR="00211214" w:rsidRPr="007003E7" w:rsidRDefault="00211214" w:rsidP="002112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ступени художественного отделения Центра искусств для одаренных детей Севера</w:t>
            </w:r>
          </w:p>
        </w:tc>
        <w:tc>
          <w:tcPr>
            <w:tcW w:w="2410" w:type="dxa"/>
            <w:shd w:val="clear" w:color="auto" w:fill="FFFFFF"/>
          </w:tcPr>
          <w:p w:rsidR="00211214" w:rsidRPr="00EB62FE" w:rsidRDefault="00211214" w:rsidP="002112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Экскурсионная программа «Дом-музей встречает друзей»</w:t>
            </w:r>
          </w:p>
        </w:tc>
        <w:tc>
          <w:tcPr>
            <w:tcW w:w="2835" w:type="dxa"/>
            <w:shd w:val="clear" w:color="auto" w:fill="FFFFFF"/>
          </w:tcPr>
          <w:p w:rsidR="00211214" w:rsidRPr="00EB62FE" w:rsidRDefault="00211214" w:rsidP="00211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экскурсии дети знакомятся с историей создания Дома-музея народного художника СССР В.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архитектурными и дизайнерскими особенностями здания, биографией художника и его вкладом в создание художественной летописи Югры. В постоянной экспозиции "Северный путь" происходит знакомство с пейзажами, портретами и натюрмортами мастера.</w:t>
            </w:r>
          </w:p>
        </w:tc>
        <w:tc>
          <w:tcPr>
            <w:tcW w:w="1417" w:type="dxa"/>
            <w:shd w:val="clear" w:color="auto" w:fill="FFFFFF"/>
          </w:tcPr>
          <w:p w:rsidR="00211214" w:rsidRPr="00EB62FE" w:rsidRDefault="00211214" w:rsidP="00211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FFFFFF"/>
          </w:tcPr>
          <w:p w:rsidR="00211214" w:rsidRPr="00EB62FE" w:rsidRDefault="00211214" w:rsidP="00211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Сухорукова Н.В.</w:t>
            </w:r>
          </w:p>
          <w:p w:rsidR="00211214" w:rsidRPr="00EB62FE" w:rsidRDefault="00211214" w:rsidP="002112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филиалом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«Дом-музей народного художника СССР В.А. 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11214" w:rsidRPr="00EB62FE" w:rsidRDefault="00211214" w:rsidP="002112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FFFFFF"/>
          </w:tcPr>
          <w:p w:rsidR="00211214" w:rsidRDefault="00211214" w:rsidP="002112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«Дом-музей народного художника СССР В.А. 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11214" w:rsidRPr="00EB62FE" w:rsidRDefault="00211214" w:rsidP="002112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ул.Лопарева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211214" w:rsidTr="002912F9">
        <w:tc>
          <w:tcPr>
            <w:tcW w:w="562" w:type="dxa"/>
            <w:shd w:val="clear" w:color="auto" w:fill="FFFFFF"/>
          </w:tcPr>
          <w:p w:rsidR="00211214" w:rsidRPr="00EB62FE" w:rsidRDefault="00211214" w:rsidP="0021121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211214" w:rsidRDefault="00211214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06.09.2017</w:t>
            </w:r>
          </w:p>
          <w:p w:rsidR="00211214" w:rsidRDefault="00211214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08.09.2017</w:t>
            </w:r>
          </w:p>
          <w:p w:rsidR="00211214" w:rsidRPr="00527308" w:rsidRDefault="00211214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  <w:p w:rsidR="00211214" w:rsidRPr="00527308" w:rsidRDefault="00211214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11.00</w:t>
            </w:r>
          </w:p>
          <w:p w:rsidR="00211214" w:rsidRPr="00527308" w:rsidRDefault="00211214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15.30</w:t>
            </w:r>
          </w:p>
          <w:p w:rsidR="00211214" w:rsidRPr="00EB62FE" w:rsidRDefault="00211214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16.30</w:t>
            </w:r>
          </w:p>
        </w:tc>
        <w:tc>
          <w:tcPr>
            <w:tcW w:w="1984" w:type="dxa"/>
            <w:shd w:val="clear" w:color="auto" w:fill="FFFFFF"/>
          </w:tcPr>
          <w:p w:rsidR="00211214" w:rsidRPr="00EB62FE" w:rsidRDefault="00211214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22 «планета детства»</w:t>
            </w:r>
          </w:p>
        </w:tc>
        <w:tc>
          <w:tcPr>
            <w:tcW w:w="2410" w:type="dxa"/>
            <w:shd w:val="clear" w:color="auto" w:fill="FFFFFF"/>
          </w:tcPr>
          <w:p w:rsidR="00211214" w:rsidRPr="00EB62FE" w:rsidRDefault="00211214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Музейное занятие «Где живет искусство» в рамках программы «Рисуем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Райшевым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211214" w:rsidRPr="00C065DB" w:rsidRDefault="00122C86" w:rsidP="00122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1214">
              <w:rPr>
                <w:rFonts w:ascii="Times New Roman" w:hAnsi="Times New Roman" w:cs="Times New Roman"/>
                <w:sz w:val="24"/>
                <w:szCs w:val="24"/>
              </w:rPr>
              <w:t xml:space="preserve">ети узнают, что такое фундаментальное искусство – </w:t>
            </w:r>
            <w:r w:rsidR="00211214" w:rsidRPr="0027494B">
              <w:rPr>
                <w:rFonts w:ascii="Times New Roman" w:hAnsi="Times New Roman" w:cs="Times New Roman"/>
                <w:sz w:val="24"/>
                <w:szCs w:val="24"/>
              </w:rPr>
              <w:t>вечное</w:t>
            </w:r>
            <w:r w:rsidR="0021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214" w:rsidRPr="0027494B">
              <w:rPr>
                <w:rFonts w:ascii="Times New Roman" w:hAnsi="Times New Roman" w:cs="Times New Roman"/>
                <w:sz w:val="24"/>
                <w:szCs w:val="24"/>
              </w:rPr>
              <w:t>слово (литература), звук (музы</w:t>
            </w:r>
            <w:r w:rsidR="00211214">
              <w:rPr>
                <w:rFonts w:ascii="Times New Roman" w:hAnsi="Times New Roman" w:cs="Times New Roman"/>
                <w:sz w:val="24"/>
                <w:szCs w:val="24"/>
              </w:rPr>
              <w:t>ка), изображение (изобразитель</w:t>
            </w:r>
            <w:r w:rsidR="00211214" w:rsidRPr="0027494B">
              <w:rPr>
                <w:rFonts w:ascii="Times New Roman" w:hAnsi="Times New Roman" w:cs="Times New Roman"/>
                <w:sz w:val="24"/>
                <w:szCs w:val="24"/>
              </w:rPr>
              <w:t>ное искусство)</w:t>
            </w:r>
            <w:r w:rsidR="00211214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211214" w:rsidRPr="00C065DB">
              <w:rPr>
                <w:rFonts w:ascii="Times New Roman" w:hAnsi="Times New Roman" w:cs="Times New Roman"/>
                <w:sz w:val="24"/>
                <w:szCs w:val="24"/>
              </w:rPr>
              <w:t xml:space="preserve">роисходит знакомство с уникальным культурным объектом – </w:t>
            </w:r>
            <w:r w:rsidR="00211214">
              <w:rPr>
                <w:rFonts w:ascii="Times New Roman" w:hAnsi="Times New Roman" w:cs="Times New Roman"/>
                <w:sz w:val="24"/>
                <w:szCs w:val="24"/>
              </w:rPr>
              <w:t xml:space="preserve">галереей-мастерской Г.С. </w:t>
            </w:r>
            <w:proofErr w:type="spellStart"/>
            <w:r w:rsidR="00211214">
              <w:rPr>
                <w:rFonts w:ascii="Times New Roman" w:hAnsi="Times New Roman" w:cs="Times New Roman"/>
                <w:sz w:val="24"/>
                <w:szCs w:val="24"/>
              </w:rPr>
              <w:t>Райшева</w:t>
            </w:r>
            <w:proofErr w:type="spellEnd"/>
            <w:r w:rsidR="00211214">
              <w:rPr>
                <w:rFonts w:ascii="Times New Roman" w:hAnsi="Times New Roman" w:cs="Times New Roman"/>
                <w:sz w:val="24"/>
                <w:szCs w:val="24"/>
              </w:rPr>
              <w:t>, как местом, где живет современное искусство</w:t>
            </w:r>
            <w:r w:rsidR="00211214" w:rsidRPr="00C06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214" w:rsidRPr="00EB62FE" w:rsidRDefault="00211214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211214" w:rsidRPr="00EB62FE" w:rsidRDefault="00211214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FFFFFF"/>
          </w:tcPr>
          <w:p w:rsidR="00211214" w:rsidRDefault="00211214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Ю.М.</w:t>
            </w:r>
          </w:p>
          <w:p w:rsidR="00211214" w:rsidRDefault="00211214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филиалом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</w:t>
            </w:r>
            <w:r w:rsid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Галерея-мастерская художника Г.С.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11214" w:rsidRDefault="00211214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214" w:rsidRPr="00EB62FE" w:rsidRDefault="00211214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92-84-03</w:t>
            </w:r>
          </w:p>
        </w:tc>
        <w:tc>
          <w:tcPr>
            <w:tcW w:w="1985" w:type="dxa"/>
            <w:shd w:val="clear" w:color="auto" w:fill="FFFFFF"/>
          </w:tcPr>
          <w:p w:rsidR="00211214" w:rsidRDefault="00211214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22 «Планета детства»</w:t>
            </w:r>
          </w:p>
          <w:p w:rsidR="00211214" w:rsidRPr="009D4F46" w:rsidRDefault="00122C86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Березовская, 21</w:t>
            </w:r>
          </w:p>
        </w:tc>
      </w:tr>
      <w:tr w:rsidR="00211214" w:rsidTr="002912F9">
        <w:tc>
          <w:tcPr>
            <w:tcW w:w="562" w:type="dxa"/>
            <w:shd w:val="clear" w:color="auto" w:fill="FFFFFF"/>
          </w:tcPr>
          <w:p w:rsidR="00211214" w:rsidRPr="00EB62FE" w:rsidRDefault="00211214" w:rsidP="0021121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211214" w:rsidRPr="00EB62FE" w:rsidRDefault="00211214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211214" w:rsidRPr="00EB62FE" w:rsidRDefault="00211214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211214" w:rsidRPr="00EB62FE" w:rsidRDefault="00211214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11214" w:rsidRPr="00EB62FE" w:rsidRDefault="00211214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класс</w:t>
            </w:r>
          </w:p>
        </w:tc>
        <w:tc>
          <w:tcPr>
            <w:tcW w:w="2410" w:type="dxa"/>
            <w:shd w:val="clear" w:color="auto" w:fill="FFFFFF"/>
          </w:tcPr>
          <w:p w:rsidR="00211214" w:rsidRPr="00EB62FE" w:rsidRDefault="00211214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Музейное занятие </w:t>
            </w:r>
            <w:r w:rsidRPr="006B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личности в становлении и развитии образования в России»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программы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Календарный праздник в музее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</w:tcPr>
          <w:p w:rsidR="00211214" w:rsidRPr="00EB62FE" w:rsidRDefault="00211214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занятии посетители познакомятся</w:t>
            </w:r>
            <w:r w:rsidRPr="00ED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ED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становления государственного образования в России и повлиявших на его развитие исторических личностях – российских императорах Петре I, Елизавете Петровне, Екатерине II, Александре I, портреты которых представлены в постоянной экспозиции музея.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завершении занятия попроб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ED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придумать и нарисовать собственную монограмму.</w:t>
            </w:r>
          </w:p>
        </w:tc>
        <w:tc>
          <w:tcPr>
            <w:tcW w:w="1417" w:type="dxa"/>
            <w:shd w:val="clear" w:color="auto" w:fill="FFFFFF"/>
          </w:tcPr>
          <w:p w:rsidR="00211214" w:rsidRPr="00EB62FE" w:rsidRDefault="00211214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FFFFFF"/>
          </w:tcPr>
          <w:p w:rsidR="00211214" w:rsidRDefault="00211214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 Е.А.</w:t>
            </w:r>
          </w:p>
          <w:p w:rsidR="00211214" w:rsidRPr="00EB62FE" w:rsidRDefault="00211214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научно-методической и аналитической деятельности</w:t>
            </w:r>
          </w:p>
          <w:p w:rsidR="00211214" w:rsidRPr="00EB62FE" w:rsidRDefault="00211214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shd w:val="clear" w:color="auto" w:fill="FFFFFF"/>
          </w:tcPr>
          <w:p w:rsidR="00211214" w:rsidRPr="00EB62FE" w:rsidRDefault="00211214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«Государственный художественный музей»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2</w:t>
            </w:r>
          </w:p>
        </w:tc>
      </w:tr>
      <w:tr w:rsidR="00211214" w:rsidTr="002912F9">
        <w:tc>
          <w:tcPr>
            <w:tcW w:w="562" w:type="dxa"/>
            <w:shd w:val="clear" w:color="auto" w:fill="FFFFFF"/>
          </w:tcPr>
          <w:p w:rsidR="00211214" w:rsidRPr="00EB62FE" w:rsidRDefault="00211214" w:rsidP="0021121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211214" w:rsidRDefault="00211214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сентября 2017</w:t>
            </w:r>
          </w:p>
          <w:p w:rsidR="00211214" w:rsidRDefault="00211214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84" w:type="dxa"/>
            <w:shd w:val="clear" w:color="auto" w:fill="FFFFFF"/>
          </w:tcPr>
          <w:p w:rsidR="00122C86" w:rsidRDefault="00211214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211214" w:rsidRPr="00EB62FE" w:rsidRDefault="00211214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11214" w:rsidRPr="00EB62FE" w:rsidRDefault="00211214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класс</w:t>
            </w:r>
          </w:p>
        </w:tc>
        <w:tc>
          <w:tcPr>
            <w:tcW w:w="2410" w:type="dxa"/>
            <w:shd w:val="clear" w:color="auto" w:fill="FFFFFF"/>
          </w:tcPr>
          <w:p w:rsidR="00211214" w:rsidRPr="00EB62FE" w:rsidRDefault="00211214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Музейное занятие </w:t>
            </w:r>
            <w:r w:rsidRPr="006B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личности в становлении и развитии образования в России»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программы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Календарный праздник в музее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</w:tcPr>
          <w:p w:rsidR="00211214" w:rsidRPr="00EB62FE" w:rsidRDefault="00211214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занятии посетители познакомятся</w:t>
            </w:r>
            <w:r w:rsidRPr="00ED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ED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становления государственного образования в России и повлиявших на его развитие исторических личностях – российских императорах Петре I, Елизавете Петровне, Екатерине II, Александре I, портреты которых представлены в постоянной экспозиции </w:t>
            </w:r>
            <w:r w:rsidRPr="00ED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музея.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завершении занятия попроб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ED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придумать и нарисовать собственную монограмму.</w:t>
            </w:r>
          </w:p>
        </w:tc>
        <w:tc>
          <w:tcPr>
            <w:tcW w:w="1417" w:type="dxa"/>
            <w:shd w:val="clear" w:color="auto" w:fill="FFFFFF"/>
          </w:tcPr>
          <w:p w:rsidR="00211214" w:rsidRPr="00EB62FE" w:rsidRDefault="00211214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FFFFF"/>
          </w:tcPr>
          <w:p w:rsidR="00211214" w:rsidRDefault="00211214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 Е.А.</w:t>
            </w:r>
          </w:p>
          <w:p w:rsidR="00211214" w:rsidRPr="00EB62FE" w:rsidRDefault="00211214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научно-методической и аналитической деятельности</w:t>
            </w:r>
          </w:p>
          <w:p w:rsidR="00211214" w:rsidRPr="00EB62FE" w:rsidRDefault="00211214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shd w:val="clear" w:color="auto" w:fill="FFFFFF"/>
          </w:tcPr>
          <w:p w:rsidR="00211214" w:rsidRPr="00EB62FE" w:rsidRDefault="00211214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2</w:t>
            </w:r>
          </w:p>
        </w:tc>
      </w:tr>
      <w:tr w:rsidR="00211214" w:rsidTr="002912F9">
        <w:tc>
          <w:tcPr>
            <w:tcW w:w="562" w:type="dxa"/>
            <w:shd w:val="clear" w:color="auto" w:fill="FFFFFF"/>
          </w:tcPr>
          <w:p w:rsidR="00211214" w:rsidRPr="00EB62FE" w:rsidRDefault="00211214" w:rsidP="0021121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211214" w:rsidRDefault="00211214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сентября 2017</w:t>
            </w:r>
          </w:p>
          <w:p w:rsidR="00211214" w:rsidRDefault="00211214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11.00-11.45</w:t>
            </w:r>
          </w:p>
        </w:tc>
        <w:tc>
          <w:tcPr>
            <w:tcW w:w="1984" w:type="dxa"/>
            <w:shd w:val="clear" w:color="auto" w:fill="FFFFFF"/>
          </w:tcPr>
          <w:p w:rsidR="00211214" w:rsidRPr="00EB62FE" w:rsidRDefault="00211214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</w:t>
            </w:r>
            <w:r w:rsid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отделения Центра искусств для одаренных детей Севера</w:t>
            </w:r>
          </w:p>
        </w:tc>
        <w:tc>
          <w:tcPr>
            <w:tcW w:w="2410" w:type="dxa"/>
            <w:shd w:val="clear" w:color="auto" w:fill="FFFFFF"/>
          </w:tcPr>
          <w:p w:rsidR="00211214" w:rsidRDefault="00211214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по экспозиции "В.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от реализма к импрессионизму"</w:t>
            </w:r>
          </w:p>
        </w:tc>
        <w:tc>
          <w:tcPr>
            <w:tcW w:w="2835" w:type="dxa"/>
            <w:shd w:val="clear" w:color="auto" w:fill="FFFFFF"/>
          </w:tcPr>
          <w:p w:rsidR="00211214" w:rsidRPr="001C6952" w:rsidRDefault="00211214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Экспозиция  знакомит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с различными периодами творчества народного художника СССР В, 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развитием его изобразительного языка, различными техниками исполнения произведений.</w:t>
            </w:r>
          </w:p>
        </w:tc>
        <w:tc>
          <w:tcPr>
            <w:tcW w:w="1417" w:type="dxa"/>
            <w:shd w:val="clear" w:color="auto" w:fill="FFFFFF"/>
          </w:tcPr>
          <w:p w:rsidR="00211214" w:rsidRDefault="00211214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FFFFFF"/>
          </w:tcPr>
          <w:p w:rsidR="00211214" w:rsidRPr="00EB62FE" w:rsidRDefault="00211214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Сухорукова Н.В.</w:t>
            </w:r>
          </w:p>
          <w:p w:rsidR="00211214" w:rsidRDefault="00211214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филиалом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«Дом-музей народного художника СССР В.А. 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11214" w:rsidRPr="00EB62FE" w:rsidRDefault="00211214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FFFFFF"/>
          </w:tcPr>
          <w:p w:rsidR="00211214" w:rsidRDefault="00211214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«Дом-музей народного художника СССР В.А. 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11214" w:rsidRPr="00EB62FE" w:rsidRDefault="00122C86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Лопарева 7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сентября 2017</w:t>
            </w:r>
          </w:p>
          <w:p w:rsidR="00730DC9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984" w:type="dxa"/>
            <w:shd w:val="clear" w:color="auto" w:fill="FFFFFF"/>
          </w:tcPr>
          <w:p w:rsidR="00122C86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730DC9" w:rsidRPr="00EB62FE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30DC9" w:rsidRPr="00EB62FE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класс</w:t>
            </w:r>
          </w:p>
        </w:tc>
        <w:tc>
          <w:tcPr>
            <w:tcW w:w="2410" w:type="dxa"/>
            <w:shd w:val="clear" w:color="auto" w:fill="FFFFFF"/>
          </w:tcPr>
          <w:p w:rsidR="00730DC9" w:rsidRPr="00EB62FE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Музейное занятие </w:t>
            </w:r>
            <w:r w:rsidRPr="006B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языке искусства</w:t>
            </w:r>
            <w:r w:rsidRPr="006B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730DC9" w:rsidRPr="00EB62FE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приурочено к</w:t>
            </w:r>
            <w:r w:rsidRPr="0027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Международному дню грамотности. На примере произведений живописи и графики из коллекции Государственного художественного музея участники познакомятся с художественными терминами, такими как «темпера», «мастихин», «кракелюры» и другими, </w:t>
            </w:r>
            <w:r w:rsidRPr="0027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также узнают правильное их написание при помощи специальных карточек. Завершится музейное занятие увлекательными заданиями: разгадыванием шифровки, кроссворда и мини-викториной.</w:t>
            </w:r>
          </w:p>
        </w:tc>
        <w:tc>
          <w:tcPr>
            <w:tcW w:w="1417" w:type="dxa"/>
            <w:shd w:val="clear" w:color="auto" w:fill="FFFFFF"/>
          </w:tcPr>
          <w:p w:rsidR="00730DC9" w:rsidRPr="00EB62FE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FFFFF"/>
          </w:tcPr>
          <w:p w:rsidR="00730DC9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 Е.А.</w:t>
            </w:r>
          </w:p>
          <w:p w:rsidR="00730DC9" w:rsidRPr="00EB62FE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научно-методической и аналитической деятельности</w:t>
            </w:r>
          </w:p>
          <w:p w:rsidR="00730DC9" w:rsidRPr="00EB62FE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shd w:val="clear" w:color="auto" w:fill="FFFFFF"/>
          </w:tcPr>
          <w:p w:rsidR="00730DC9" w:rsidRPr="00EB62FE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2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сентября 2017</w:t>
            </w:r>
          </w:p>
          <w:p w:rsidR="00730DC9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4" w:type="dxa"/>
            <w:shd w:val="clear" w:color="auto" w:fill="FFFFFF"/>
          </w:tcPr>
          <w:p w:rsidR="00122C86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730DC9" w:rsidRPr="00EB62FE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30DC9" w:rsidRPr="00EB62FE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класс</w:t>
            </w:r>
          </w:p>
        </w:tc>
        <w:tc>
          <w:tcPr>
            <w:tcW w:w="2410" w:type="dxa"/>
            <w:shd w:val="clear" w:color="auto" w:fill="FFFFFF"/>
          </w:tcPr>
          <w:p w:rsidR="00730DC9" w:rsidRPr="00EB62FE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Музейное занятие </w:t>
            </w:r>
            <w:r w:rsidRPr="006B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языке искусства</w:t>
            </w:r>
            <w:r w:rsidRPr="006B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730DC9" w:rsidRPr="00EB62FE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приурочено к</w:t>
            </w:r>
            <w:r w:rsidRPr="0027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Международному дню грамотности. На примере произведений живописи и графики из коллекции Государственного художественного музея участники познакомятся с художественными терминами, такими как «темпера», «мастихин», «кракелюры» и другими, а также узнают правильное их написание при помощи специальных карточек. Завершится музейное занятие увлекательными заданиями: разгадыванием шифровки, кроссворда и мини-викториной.</w:t>
            </w:r>
          </w:p>
        </w:tc>
        <w:tc>
          <w:tcPr>
            <w:tcW w:w="1417" w:type="dxa"/>
            <w:shd w:val="clear" w:color="auto" w:fill="FFFFFF"/>
          </w:tcPr>
          <w:p w:rsidR="00730DC9" w:rsidRPr="00EB62FE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FFFFFF"/>
          </w:tcPr>
          <w:p w:rsidR="00730DC9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 Е.А.</w:t>
            </w:r>
          </w:p>
          <w:p w:rsidR="00730DC9" w:rsidRPr="00EB62FE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научно-методической и аналитической деятельности</w:t>
            </w:r>
          </w:p>
          <w:p w:rsidR="00730DC9" w:rsidRPr="00EB62FE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shd w:val="clear" w:color="auto" w:fill="FFFFFF"/>
          </w:tcPr>
          <w:p w:rsidR="00730DC9" w:rsidRPr="00EB62FE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2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сентября 2017</w:t>
            </w:r>
          </w:p>
          <w:p w:rsidR="00730DC9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1984" w:type="dxa"/>
            <w:shd w:val="clear" w:color="auto" w:fill="FFFFFF"/>
          </w:tcPr>
          <w:p w:rsidR="00122C86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730DC9" w:rsidRPr="00EB62FE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30DC9" w:rsidRPr="00EB62FE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класс</w:t>
            </w:r>
          </w:p>
        </w:tc>
        <w:tc>
          <w:tcPr>
            <w:tcW w:w="2410" w:type="dxa"/>
            <w:shd w:val="clear" w:color="auto" w:fill="FFFFFF"/>
          </w:tcPr>
          <w:p w:rsidR="00730DC9" w:rsidRPr="00EB62FE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Музейное занятие </w:t>
            </w:r>
            <w:r w:rsidRPr="006B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личности в становлении и развитии образования в России»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программы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Календарный праздник в музее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</w:tcPr>
          <w:p w:rsidR="00730DC9" w:rsidRPr="00EB62FE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занятии посетители познакомятся</w:t>
            </w:r>
            <w:r w:rsidRPr="00ED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ED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становления государственного образования в России и повлиявших на его развитие исторических личностях – российских императорах Петре I, Елизавете Петровне, Екатерине II, Александре I, портреты которых представлены в постоянной экспозиции музея.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завершении занятия попроб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 w:rsidRPr="00ED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придумать и нарисовать собственную монограмму.</w:t>
            </w:r>
          </w:p>
        </w:tc>
        <w:tc>
          <w:tcPr>
            <w:tcW w:w="1417" w:type="dxa"/>
            <w:shd w:val="clear" w:color="auto" w:fill="FFFFFF"/>
          </w:tcPr>
          <w:p w:rsidR="00730DC9" w:rsidRPr="00EB62FE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FFFFFF"/>
          </w:tcPr>
          <w:p w:rsidR="00730DC9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 Е.А.</w:t>
            </w:r>
          </w:p>
          <w:p w:rsidR="00730DC9" w:rsidRPr="00EB62FE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научно-методической и аналитической деятельности</w:t>
            </w:r>
          </w:p>
          <w:p w:rsidR="00730DC9" w:rsidRPr="00EB62FE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shd w:val="clear" w:color="auto" w:fill="FFFFFF"/>
          </w:tcPr>
          <w:p w:rsidR="00730DC9" w:rsidRPr="00EB62FE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2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Pr="00122C86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сентября 2017</w:t>
            </w:r>
          </w:p>
          <w:p w:rsidR="00730DC9" w:rsidRPr="00122C86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17.30-17.40</w:t>
            </w:r>
          </w:p>
        </w:tc>
        <w:tc>
          <w:tcPr>
            <w:tcW w:w="1984" w:type="dxa"/>
            <w:shd w:val="clear" w:color="auto" w:fill="FFFFFF"/>
          </w:tcPr>
          <w:p w:rsidR="00730DC9" w:rsidRPr="00122C86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  <w:r w:rsidRP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ступени художественного отделения Центра искусств для одаренных детей Севера</w:t>
            </w:r>
            <w:r w:rsid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FFFFFF"/>
          </w:tcPr>
          <w:p w:rsidR="00730DC9" w:rsidRPr="00122C86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по выставке по итогам </w:t>
            </w:r>
            <w:r w:rsidRPr="00122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  <w:r w:rsidRP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окружного заочного конкурса "Мой мир: Семья, Югра и Я"</w:t>
            </w:r>
          </w:p>
        </w:tc>
        <w:tc>
          <w:tcPr>
            <w:tcW w:w="2835" w:type="dxa"/>
            <w:shd w:val="clear" w:color="auto" w:fill="FFFFFF"/>
          </w:tcPr>
          <w:p w:rsidR="00730DC9" w:rsidRPr="00122C86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выставке дети знакомятся </w:t>
            </w:r>
            <w:proofErr w:type="gramStart"/>
            <w:r w:rsidRPr="00122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 153</w:t>
            </w:r>
            <w:proofErr w:type="gramEnd"/>
            <w:r w:rsidRPr="00122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работами юных и взрослых авторов от 6 до 60 лет, выполненными в разнообразных техниках: гуашь, акварель, карандашный и пастельный рисунок, живопись акриловыми красками и коллаж, лепка и роспись по дереву. В работах видна любовь больших и </w:t>
            </w:r>
            <w:r w:rsidRPr="00122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маленьких авторов к художественному творчеству, с помощью которого можно ярко и образно рассказать о мире и семейных ценностях, природных и культурных достопримечательностях Югры.</w:t>
            </w:r>
          </w:p>
        </w:tc>
        <w:tc>
          <w:tcPr>
            <w:tcW w:w="1417" w:type="dxa"/>
            <w:shd w:val="clear" w:color="auto" w:fill="FFFFFF"/>
          </w:tcPr>
          <w:p w:rsidR="00730DC9" w:rsidRPr="00122C86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FFFFF"/>
          </w:tcPr>
          <w:p w:rsidR="00730DC9" w:rsidRPr="00122C86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Сухорукова Н.В.</w:t>
            </w:r>
          </w:p>
          <w:p w:rsidR="00730DC9" w:rsidRPr="00122C86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филиалом БУ «</w:t>
            </w:r>
            <w:proofErr w:type="gramStart"/>
            <w:r w:rsidRP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«Дом-музей народного художника </w:t>
            </w:r>
            <w:r w:rsidRP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СССР В.А. </w:t>
            </w:r>
            <w:proofErr w:type="spellStart"/>
            <w:r w:rsidRP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Pr="00122C86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32-02-22</w:t>
            </w:r>
          </w:p>
        </w:tc>
        <w:tc>
          <w:tcPr>
            <w:tcW w:w="1985" w:type="dxa"/>
            <w:shd w:val="clear" w:color="auto" w:fill="FFFFFF"/>
          </w:tcPr>
          <w:p w:rsidR="00730DC9" w:rsidRPr="00122C86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БУ «</w:t>
            </w:r>
            <w:proofErr w:type="gramStart"/>
            <w:r w:rsidRP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122C86" w:rsidRP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«Дом-музей народного художника СССР В.А. </w:t>
            </w:r>
            <w:proofErr w:type="spellStart"/>
            <w:r w:rsidRP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Pr="00122C86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Ул.Лопарева</w:t>
            </w:r>
            <w:proofErr w:type="spellEnd"/>
            <w:r w:rsidRP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сентября 2017</w:t>
            </w:r>
          </w:p>
          <w:p w:rsidR="00730DC9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17.00-17.40</w:t>
            </w:r>
          </w:p>
          <w:p w:rsidR="00730DC9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730DC9" w:rsidRPr="009D4F46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ступени художественного отделения Центра искусств для одаренных детей Севера</w:t>
            </w:r>
          </w:p>
        </w:tc>
        <w:tc>
          <w:tcPr>
            <w:tcW w:w="2410" w:type="dxa"/>
            <w:shd w:val="clear" w:color="auto" w:fill="FFFFFF"/>
          </w:tcPr>
          <w:p w:rsidR="00730DC9" w:rsidRPr="009D4F46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выставке детского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творчества  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цикла "Волшебный калейдоскоп" . Художественная школа Центра искусств для одаренных детей Севера.</w:t>
            </w:r>
          </w:p>
        </w:tc>
        <w:tc>
          <w:tcPr>
            <w:tcW w:w="2835" w:type="dxa"/>
            <w:shd w:val="clear" w:color="auto" w:fill="FFFFFF"/>
          </w:tcPr>
          <w:p w:rsidR="00730DC9" w:rsidRPr="00122C86" w:rsidRDefault="00730DC9" w:rsidP="00122C8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Экскурсионная программа представляет </w:t>
            </w:r>
            <w:r w:rsidRPr="00EB23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высокий уровень подготовки юных художников в возрастной категории 11-12 и 13-14 лет.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Здесь</w:t>
            </w:r>
            <w:r w:rsidRPr="00EB2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можно увидеть </w:t>
            </w:r>
            <w:r w:rsidRPr="00EB23B0">
              <w:rPr>
                <w:rFonts w:ascii="Times New Roman" w:hAnsi="Times New Roman" w:cs="Times New Roman"/>
                <w:sz w:val="24"/>
                <w:szCs w:val="24"/>
              </w:rPr>
              <w:t xml:space="preserve">более 50 </w:t>
            </w:r>
            <w:r w:rsidRPr="00EB2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детских работ,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представляющих</w:t>
            </w:r>
            <w:r w:rsidRPr="00EB2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многообрази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B2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видов изобразительного и декоративно-прикладного </w:t>
            </w:r>
            <w:proofErr w:type="gramStart"/>
            <w:r w:rsidRPr="00EB2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творчества:  графика</w:t>
            </w:r>
            <w:proofErr w:type="gramEnd"/>
            <w:r w:rsidRPr="00EB2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живопись, скульптура, линогравюра, компьютерная графика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B23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все подвластно юным художниками, создающим свой образный мир с добрыми фантазийными </w:t>
            </w:r>
            <w:r w:rsidRPr="00EB23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сюжетами или внимательными наблюдениями</w:t>
            </w:r>
            <w:r w:rsidR="00122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730DC9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FFFFF"/>
          </w:tcPr>
          <w:p w:rsidR="00730DC9" w:rsidRPr="00EB62FE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Сухорукова Н.В.</w:t>
            </w:r>
          </w:p>
          <w:p w:rsidR="00730DC9" w:rsidRPr="00EB62FE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филиалом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«Дом-музей народного художника СССР В.А. 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Pr="00EB62FE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FFFFFF"/>
          </w:tcPr>
          <w:p w:rsidR="00730DC9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«Дом-музей народного художника СССР В.А. 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Pr="00EB62FE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Ул.Лопарева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11.09.2017</w:t>
            </w:r>
          </w:p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13.09.2017</w:t>
            </w:r>
          </w:p>
          <w:p w:rsidR="00730DC9" w:rsidRPr="00E80ABF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10.00</w:t>
            </w:r>
          </w:p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1984" w:type="dxa"/>
            <w:shd w:val="clear" w:color="auto" w:fill="FFFFFF"/>
          </w:tcPr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11 «Радуга»</w:t>
            </w:r>
          </w:p>
        </w:tc>
        <w:tc>
          <w:tcPr>
            <w:tcW w:w="2410" w:type="dxa"/>
            <w:shd w:val="clear" w:color="auto" w:fill="FFFFFF"/>
          </w:tcPr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Музейное занятие «книжная графика» в рамках программы «Рисуем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Райшевым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730DC9" w:rsidRDefault="00730DC9" w:rsidP="00122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DB">
              <w:rPr>
                <w:rFonts w:ascii="Times New Roman" w:hAnsi="Times New Roman" w:cs="Times New Roman"/>
                <w:sz w:val="24"/>
                <w:szCs w:val="24"/>
              </w:rPr>
              <w:t>Во время занятия дети не только познакомятся с книжной графикой, но и попробуют себя в роли иллюстраторов, создав рисунки к известным произведениям А.С. Пушкина, либо (по выбору) к сказке П. Ершова «Конек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-Горбунок»</w:t>
            </w:r>
            <w:r w:rsidRPr="00C06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730DC9" w:rsidRPr="00EB62FE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FFFFFF"/>
          </w:tcPr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Ю.М.</w:t>
            </w:r>
          </w:p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филиалом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Галерея-мас</w:t>
            </w:r>
            <w:r w:rsid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терская художника Г.С. </w:t>
            </w:r>
            <w:proofErr w:type="spellStart"/>
            <w:r w:rsid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Райшева</w:t>
            </w:r>
            <w:proofErr w:type="spellEnd"/>
            <w:r w:rsid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Pr="00EB62FE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92-84-03</w:t>
            </w:r>
          </w:p>
        </w:tc>
        <w:tc>
          <w:tcPr>
            <w:tcW w:w="1985" w:type="dxa"/>
            <w:shd w:val="clear" w:color="auto" w:fill="FFFFFF"/>
          </w:tcPr>
          <w:p w:rsidR="00122C86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11 «Радуга»,</w:t>
            </w:r>
          </w:p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Коминтерна, 10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сентября 2017</w:t>
            </w:r>
          </w:p>
          <w:p w:rsidR="00730DC9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84" w:type="dxa"/>
            <w:shd w:val="clear" w:color="auto" w:fill="FFFFFF"/>
          </w:tcPr>
          <w:p w:rsidR="00122C86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730DC9" w:rsidRPr="00EB62FE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30DC9" w:rsidRPr="00EB62FE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2в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410" w:type="dxa"/>
            <w:shd w:val="clear" w:color="auto" w:fill="FFFFFF"/>
          </w:tcPr>
          <w:p w:rsidR="00730DC9" w:rsidRPr="00EB62FE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Музейное занятие </w:t>
            </w:r>
            <w:r w:rsidRPr="006B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языке искусства</w:t>
            </w:r>
            <w:r w:rsidRPr="006B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730DC9" w:rsidRPr="00EB62FE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приурочено к</w:t>
            </w:r>
            <w:r w:rsidRPr="0027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Международному дню грамотности. На примере произведений живописи и графики из коллекции Государственного художественного музея участники познакомятся с художественными терминами, такими как «темпера», «мастихин», «кракелюры» и другими, а также узнают правильное их написание при помощи специальных карточек. Завершится музейное </w:t>
            </w:r>
            <w:r w:rsidRPr="0027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 увлекательными заданиями: разгадыванием шифровки, кроссворда и мини-викториной.</w:t>
            </w:r>
          </w:p>
        </w:tc>
        <w:tc>
          <w:tcPr>
            <w:tcW w:w="1417" w:type="dxa"/>
            <w:shd w:val="clear" w:color="auto" w:fill="FFFFFF"/>
          </w:tcPr>
          <w:p w:rsidR="00730DC9" w:rsidRPr="00EB62FE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FFFFF"/>
          </w:tcPr>
          <w:p w:rsidR="00730DC9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 Е.А.</w:t>
            </w:r>
          </w:p>
          <w:p w:rsidR="00730DC9" w:rsidRPr="00EB62FE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научно-методической и аналитической деятельности</w:t>
            </w:r>
          </w:p>
          <w:p w:rsidR="00730DC9" w:rsidRPr="00EB62FE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shd w:val="clear" w:color="auto" w:fill="FFFFFF"/>
          </w:tcPr>
          <w:p w:rsidR="00730DC9" w:rsidRPr="00EB62FE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2</w:t>
            </w:r>
          </w:p>
        </w:tc>
      </w:tr>
      <w:tr w:rsidR="00730DC9" w:rsidTr="00122C86">
        <w:trPr>
          <w:trHeight w:val="4547"/>
        </w:trPr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сентября</w:t>
            </w:r>
          </w:p>
          <w:p w:rsidR="00730DC9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11.30-12.30</w:t>
            </w:r>
          </w:p>
        </w:tc>
        <w:tc>
          <w:tcPr>
            <w:tcW w:w="1984" w:type="dxa"/>
            <w:shd w:val="clear" w:color="auto" w:fill="FFFFFF"/>
          </w:tcPr>
          <w:p w:rsidR="00730DC9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</w:t>
            </w:r>
          </w:p>
          <w:p w:rsidR="00730DC9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410" w:type="dxa"/>
            <w:shd w:val="clear" w:color="auto" w:fill="FFFFFF"/>
          </w:tcPr>
          <w:p w:rsidR="00730DC9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«Осенний пейзаж»</w:t>
            </w:r>
          </w:p>
        </w:tc>
        <w:tc>
          <w:tcPr>
            <w:tcW w:w="2835" w:type="dxa"/>
            <w:shd w:val="clear" w:color="auto" w:fill="FFFFFF"/>
          </w:tcPr>
          <w:p w:rsidR="00730DC9" w:rsidRPr="009D4F46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на мастер-классе знакомятся с пейзажами В.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обсуждают их особенности и под руководством методиста создают собственные пейзажи масляной пастелью</w:t>
            </w:r>
          </w:p>
        </w:tc>
        <w:tc>
          <w:tcPr>
            <w:tcW w:w="1417" w:type="dxa"/>
            <w:shd w:val="clear" w:color="auto" w:fill="FFFFFF"/>
          </w:tcPr>
          <w:p w:rsidR="00730DC9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Входной билет для лиц, не достигших 16 лет – бесплатно</w:t>
            </w:r>
          </w:p>
          <w:p w:rsidR="00730DC9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мастер-класса "Графика" - 50 руб.</w:t>
            </w:r>
          </w:p>
        </w:tc>
        <w:tc>
          <w:tcPr>
            <w:tcW w:w="1843" w:type="dxa"/>
            <w:shd w:val="clear" w:color="auto" w:fill="FFFFFF"/>
          </w:tcPr>
          <w:p w:rsidR="00730DC9" w:rsidRPr="00EB62FE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Сухорукова Н.В.</w:t>
            </w:r>
          </w:p>
          <w:p w:rsidR="00122C86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филиалом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«Дом-музей народного художника СССР В.А. 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Pr="00EB62FE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FFFFFF"/>
          </w:tcPr>
          <w:p w:rsidR="00730DC9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«Дом-музей народного художника СССР В.А. 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22C86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Ул.Лопарева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  <w:p w:rsidR="00730DC9" w:rsidRPr="00122C86" w:rsidRDefault="00730DC9" w:rsidP="00122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13.09.2017</w:t>
            </w:r>
          </w:p>
          <w:p w:rsidR="00730DC9" w:rsidRPr="009257DE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10.30.</w:t>
            </w:r>
          </w:p>
          <w:p w:rsidR="00730DC9" w:rsidRPr="009257DE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11.30</w:t>
            </w:r>
          </w:p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11 «Радуга</w:t>
            </w:r>
          </w:p>
        </w:tc>
        <w:tc>
          <w:tcPr>
            <w:tcW w:w="2410" w:type="dxa"/>
            <w:shd w:val="clear" w:color="auto" w:fill="FFFFFF"/>
          </w:tcPr>
          <w:p w:rsidR="00730DC9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Музейное занятие «Моя Земля»</w:t>
            </w:r>
          </w:p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года экологии</w:t>
            </w:r>
          </w:p>
          <w:p w:rsidR="00730DC9" w:rsidRPr="00C065DB" w:rsidRDefault="00730DC9" w:rsidP="00122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 детей природным миром Югры на основе одноименного полотна Г.С.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Земля»</w:t>
            </w:r>
          </w:p>
        </w:tc>
        <w:tc>
          <w:tcPr>
            <w:tcW w:w="1417" w:type="dxa"/>
            <w:shd w:val="clear" w:color="auto" w:fill="FFFFFF"/>
          </w:tcPr>
          <w:p w:rsidR="00730DC9" w:rsidRPr="00EB62FE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FFFFFF"/>
          </w:tcPr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Ю.М.</w:t>
            </w:r>
          </w:p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филиалом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Галерея-мастерская художника Г.С.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Pr="00EB62FE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92-84-03</w:t>
            </w:r>
          </w:p>
        </w:tc>
        <w:tc>
          <w:tcPr>
            <w:tcW w:w="1985" w:type="dxa"/>
            <w:shd w:val="clear" w:color="auto" w:fill="FFFFFF"/>
          </w:tcPr>
          <w:p w:rsidR="00122C86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МБДОУ «Детский сад № 11 «Радуга»,</w:t>
            </w:r>
          </w:p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Коминтерна, 10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сентября 2017</w:t>
            </w:r>
          </w:p>
          <w:p w:rsidR="00730DC9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984" w:type="dxa"/>
            <w:shd w:val="clear" w:color="auto" w:fill="FFFFFF"/>
          </w:tcPr>
          <w:p w:rsidR="00122C86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730DC9" w:rsidRPr="00EB62FE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30DC9" w:rsidRPr="00EB62FE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1в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410" w:type="dxa"/>
            <w:shd w:val="clear" w:color="auto" w:fill="FFFFFF"/>
          </w:tcPr>
          <w:p w:rsidR="00730DC9" w:rsidRPr="00EB62FE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Музейное занятие «Мы пришли в музей» в рамках программы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музея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</w:tcPr>
          <w:p w:rsidR="00730DC9" w:rsidRPr="00EB62FE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занятии  посетители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узнают основное предназначение музея,  о специфике художественного музея, познакомятся с музейными профессиями и понятиями: экспозиция, экспонат, коллекция.</w:t>
            </w:r>
          </w:p>
        </w:tc>
        <w:tc>
          <w:tcPr>
            <w:tcW w:w="1417" w:type="dxa"/>
            <w:shd w:val="clear" w:color="auto" w:fill="FFFFFF"/>
          </w:tcPr>
          <w:p w:rsidR="00730DC9" w:rsidRPr="00EB62FE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FFFFFF"/>
          </w:tcPr>
          <w:p w:rsidR="00730DC9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 Е.А.</w:t>
            </w:r>
          </w:p>
          <w:p w:rsidR="00730DC9" w:rsidRPr="00EB62FE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научно-методической и аналитической деятельности</w:t>
            </w:r>
          </w:p>
          <w:p w:rsidR="00730DC9" w:rsidRPr="00EB62FE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shd w:val="clear" w:color="auto" w:fill="FFFFFF"/>
          </w:tcPr>
          <w:p w:rsidR="00730DC9" w:rsidRPr="00EB62FE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2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15.09.2017</w:t>
            </w:r>
          </w:p>
          <w:p w:rsidR="00730DC9" w:rsidRPr="009257DE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10.30.</w:t>
            </w:r>
          </w:p>
          <w:p w:rsidR="00730DC9" w:rsidRPr="009257DE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11.30</w:t>
            </w:r>
          </w:p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11 «Радуга»</w:t>
            </w:r>
          </w:p>
        </w:tc>
        <w:tc>
          <w:tcPr>
            <w:tcW w:w="2410" w:type="dxa"/>
            <w:shd w:val="clear" w:color="auto" w:fill="FFFFFF"/>
          </w:tcPr>
          <w:p w:rsidR="00730DC9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Музейное занятие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мастерской художника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Как краска становится цветом» в рамках программы «Рисуем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Райшевым</w:t>
            </w:r>
            <w:proofErr w:type="spellEnd"/>
            <w:r w:rsid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</w:tcPr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предполагает виртуальное посещение</w:t>
            </w:r>
            <w:r w:rsidRPr="00547DBF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ранней живописи. Дети узнают, к</w:t>
            </w:r>
            <w:r w:rsidRPr="00547DBF">
              <w:rPr>
                <w:rFonts w:ascii="Times New Roman" w:hAnsi="Times New Roman" w:cs="Times New Roman"/>
                <w:sz w:val="24"/>
                <w:szCs w:val="24"/>
              </w:rPr>
              <w:t xml:space="preserve">аким образом возникает красочное изображение под названием картина? Откуда берется цвет?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Даются такие понятия как </w:t>
            </w:r>
            <w:r w:rsidRPr="00363CD9">
              <w:rPr>
                <w:rFonts w:ascii="Times New Roman" w:hAnsi="Times New Roman" w:cs="Times New Roman"/>
                <w:sz w:val="24"/>
                <w:szCs w:val="24"/>
              </w:rPr>
              <w:t>«пигмент», «колорит»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3CD9">
              <w:rPr>
                <w:rFonts w:ascii="Times New Roman" w:hAnsi="Times New Roman" w:cs="Times New Roman"/>
                <w:sz w:val="24"/>
                <w:szCs w:val="24"/>
              </w:rPr>
              <w:t xml:space="preserve"> «цвет»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«свет».</w:t>
            </w:r>
          </w:p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FFFFFF"/>
          </w:tcPr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Ю.М.</w:t>
            </w:r>
          </w:p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филиалом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Галерея-мастерская художника Г.С.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DC9" w:rsidRPr="00EB62FE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92-84-03</w:t>
            </w:r>
          </w:p>
        </w:tc>
        <w:tc>
          <w:tcPr>
            <w:tcW w:w="1985" w:type="dxa"/>
            <w:shd w:val="clear" w:color="auto" w:fill="FFFFFF"/>
          </w:tcPr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11 «Радуга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Коминтерна, 10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15.09.2017</w:t>
            </w:r>
          </w:p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19.09.2017</w:t>
            </w:r>
          </w:p>
          <w:p w:rsidR="00730DC9" w:rsidRPr="00527308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  <w:p w:rsidR="00730DC9" w:rsidRPr="00527308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11.00</w:t>
            </w:r>
          </w:p>
          <w:p w:rsidR="00730DC9" w:rsidRPr="00527308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15.30</w:t>
            </w:r>
          </w:p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16.30</w:t>
            </w:r>
          </w:p>
          <w:p w:rsidR="00730DC9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730DC9" w:rsidRPr="00EB62FE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22 «планета детства»</w:t>
            </w:r>
          </w:p>
        </w:tc>
        <w:tc>
          <w:tcPr>
            <w:tcW w:w="2410" w:type="dxa"/>
            <w:shd w:val="clear" w:color="auto" w:fill="FFFFFF"/>
          </w:tcPr>
          <w:p w:rsidR="00730DC9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Музейное занятие «Моя Земля»</w:t>
            </w:r>
          </w:p>
          <w:p w:rsidR="00730DC9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года экологии</w:t>
            </w:r>
          </w:p>
          <w:p w:rsidR="00730DC9" w:rsidRPr="001C6952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 детей природным миром Югры на основе одноименного полотна Г.С.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Земля»</w:t>
            </w:r>
          </w:p>
        </w:tc>
        <w:tc>
          <w:tcPr>
            <w:tcW w:w="1417" w:type="dxa"/>
            <w:shd w:val="clear" w:color="auto" w:fill="FFFFFF"/>
          </w:tcPr>
          <w:p w:rsidR="00730DC9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FFFFFF"/>
          </w:tcPr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Ю.М.</w:t>
            </w:r>
          </w:p>
          <w:p w:rsidR="00122C86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филиалом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ный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Галерея-мас</w:t>
            </w:r>
            <w:r w:rsid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терская художника Г.С. </w:t>
            </w:r>
            <w:proofErr w:type="spellStart"/>
            <w:r w:rsid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Райшева</w:t>
            </w:r>
            <w:proofErr w:type="spellEnd"/>
            <w:r w:rsid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22C86" w:rsidRDefault="00122C86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DC9" w:rsidRPr="00EB62FE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92-84-03</w:t>
            </w:r>
          </w:p>
        </w:tc>
        <w:tc>
          <w:tcPr>
            <w:tcW w:w="1985" w:type="dxa"/>
            <w:shd w:val="clear" w:color="auto" w:fill="FFFFFF"/>
          </w:tcPr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МАДОУ «Детский сад № 22 «Планета детства»</w:t>
            </w:r>
          </w:p>
          <w:p w:rsidR="00730DC9" w:rsidRPr="009D4F46" w:rsidRDefault="00122C86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7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Березовская, 21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18.09.2017</w:t>
            </w:r>
          </w:p>
          <w:p w:rsidR="00730DC9" w:rsidRPr="009257DE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10.30.</w:t>
            </w:r>
          </w:p>
          <w:p w:rsidR="00730DC9" w:rsidRPr="009257DE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5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11.30</w:t>
            </w:r>
          </w:p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11 «Радуга»</w:t>
            </w:r>
          </w:p>
        </w:tc>
        <w:tc>
          <w:tcPr>
            <w:tcW w:w="2410" w:type="dxa"/>
            <w:shd w:val="clear" w:color="auto" w:fill="FFFFFF"/>
          </w:tcPr>
          <w:p w:rsidR="00730DC9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Музейное занятие «Где живет искусство» в рамках программы «Рисуем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Райшевым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730DC9" w:rsidRDefault="00730DC9" w:rsidP="00122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узнают, что такое фундаментальное искусство – </w:t>
            </w:r>
            <w:r w:rsidRPr="0027494B">
              <w:rPr>
                <w:rFonts w:ascii="Times New Roman" w:hAnsi="Times New Roman" w:cs="Times New Roman"/>
                <w:sz w:val="24"/>
                <w:szCs w:val="24"/>
              </w:rPr>
              <w:t>вечное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94B">
              <w:rPr>
                <w:rFonts w:ascii="Times New Roman" w:hAnsi="Times New Roman" w:cs="Times New Roman"/>
                <w:sz w:val="24"/>
                <w:szCs w:val="24"/>
              </w:rPr>
              <w:t>слово (литература), звук (музы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ка), изображение (изобразитель</w:t>
            </w:r>
            <w:r w:rsidRPr="0027494B">
              <w:rPr>
                <w:rFonts w:ascii="Times New Roman" w:hAnsi="Times New Roman" w:cs="Times New Roman"/>
                <w:sz w:val="24"/>
                <w:szCs w:val="24"/>
              </w:rPr>
              <w:t>ное искусство)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C065DB">
              <w:rPr>
                <w:rFonts w:ascii="Times New Roman" w:hAnsi="Times New Roman" w:cs="Times New Roman"/>
                <w:sz w:val="24"/>
                <w:szCs w:val="24"/>
              </w:rPr>
              <w:t xml:space="preserve">роисходит знакомство с уникальным культурным объектом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галереей-мастерской Г.С.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как местом, где живет современное искусство</w:t>
            </w:r>
            <w:r w:rsidRPr="00C06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FFFFFF"/>
          </w:tcPr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Ю.М.</w:t>
            </w:r>
          </w:p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филиалом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Галерея-мастерская художника Г.С.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DC9" w:rsidRPr="00EB62FE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92-84-03</w:t>
            </w:r>
          </w:p>
        </w:tc>
        <w:tc>
          <w:tcPr>
            <w:tcW w:w="1985" w:type="dxa"/>
            <w:shd w:val="clear" w:color="auto" w:fill="FFFFFF"/>
          </w:tcPr>
          <w:p w:rsidR="00122C86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11 «Радуга»,</w:t>
            </w:r>
          </w:p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Коминтерна, 10</w:t>
            </w:r>
          </w:p>
        </w:tc>
      </w:tr>
      <w:tr w:rsidR="00730DC9" w:rsidTr="00122C86">
        <w:trPr>
          <w:trHeight w:val="1268"/>
        </w:trPr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сентября 2017</w:t>
            </w:r>
          </w:p>
          <w:p w:rsidR="00730DC9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15.00 -15.40</w:t>
            </w:r>
          </w:p>
        </w:tc>
        <w:tc>
          <w:tcPr>
            <w:tcW w:w="1984" w:type="dxa"/>
            <w:shd w:val="clear" w:color="auto" w:fill="FFFFFF"/>
          </w:tcPr>
          <w:p w:rsidR="00730DC9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Реабилитацион</w:t>
            </w:r>
            <w:r w:rsid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«Лучик»</w:t>
            </w:r>
          </w:p>
        </w:tc>
        <w:tc>
          <w:tcPr>
            <w:tcW w:w="2410" w:type="dxa"/>
            <w:shd w:val="clear" w:color="auto" w:fill="FFFFFF"/>
          </w:tcPr>
          <w:p w:rsidR="00730DC9" w:rsidRPr="003240BF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"Осенний пейзаж"</w:t>
            </w:r>
          </w:p>
          <w:p w:rsidR="00730DC9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730DC9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мастер-классе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осваивают приемы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гуашевыми красками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Занятие направлено на развитие интереса к творческой деятельности, на формирование эстетического восприятия 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окружающего  мира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художественного вкуса.</w:t>
            </w:r>
          </w:p>
        </w:tc>
        <w:tc>
          <w:tcPr>
            <w:tcW w:w="1417" w:type="dxa"/>
            <w:shd w:val="clear" w:color="auto" w:fill="FFFFFF"/>
          </w:tcPr>
          <w:p w:rsidR="00730DC9" w:rsidRPr="005A02B8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FFFFFF"/>
          </w:tcPr>
          <w:p w:rsidR="00730DC9" w:rsidRPr="00EB62FE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Сухорукова Н.В.</w:t>
            </w:r>
          </w:p>
          <w:p w:rsidR="00730DC9" w:rsidRPr="00EB62FE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филиалом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«Дом-музей народного художника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СССР В.А. 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Pr="00EB62FE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FFFFFF"/>
          </w:tcPr>
          <w:p w:rsidR="00730DC9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БУ «Государственный художественный музей» «Дом-музей народного художника СССР В.А. 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Pr="00EB62FE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Ул.Лопарева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22.09.2017</w:t>
            </w:r>
          </w:p>
          <w:p w:rsidR="00730DC9" w:rsidRPr="00527308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  <w:p w:rsidR="00730DC9" w:rsidRPr="00527308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11.00</w:t>
            </w:r>
          </w:p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730DC9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11 «Радуга»</w:t>
            </w:r>
          </w:p>
        </w:tc>
        <w:tc>
          <w:tcPr>
            <w:tcW w:w="2410" w:type="dxa"/>
            <w:shd w:val="clear" w:color="auto" w:fill="FFFFFF"/>
          </w:tcPr>
          <w:p w:rsidR="00730DC9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Музейное занятие «Профессии в мире искусства» в рамках программы «Рисуем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Райшевым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 детей с творчеством Г.С.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профессиями в мире искусства</w:t>
            </w:r>
          </w:p>
        </w:tc>
        <w:tc>
          <w:tcPr>
            <w:tcW w:w="1417" w:type="dxa"/>
            <w:shd w:val="clear" w:color="auto" w:fill="FFFFFF"/>
          </w:tcPr>
          <w:p w:rsidR="00730DC9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FFFFFF"/>
          </w:tcPr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Ю.М.</w:t>
            </w:r>
          </w:p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филиалом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Галерея-мас</w:t>
            </w:r>
            <w:r w:rsid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терская художника Г.С. </w:t>
            </w:r>
            <w:proofErr w:type="spellStart"/>
            <w:r w:rsid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Райшева</w:t>
            </w:r>
            <w:proofErr w:type="spellEnd"/>
            <w:r w:rsid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Pr="00EB62FE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92-84-03</w:t>
            </w:r>
          </w:p>
        </w:tc>
        <w:tc>
          <w:tcPr>
            <w:tcW w:w="1985" w:type="dxa"/>
            <w:shd w:val="clear" w:color="auto" w:fill="FFFFFF"/>
          </w:tcPr>
          <w:p w:rsidR="00122C86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11 «Радуга»,</w:t>
            </w:r>
          </w:p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Коминтерна, 10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22.09.2017</w:t>
            </w:r>
          </w:p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25.09.2017</w:t>
            </w:r>
          </w:p>
          <w:p w:rsidR="00730DC9" w:rsidRPr="00527308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  <w:p w:rsidR="00730DC9" w:rsidRPr="00527308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11.00</w:t>
            </w:r>
          </w:p>
          <w:p w:rsidR="00730DC9" w:rsidRPr="00527308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15.30</w:t>
            </w:r>
          </w:p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16.30</w:t>
            </w:r>
          </w:p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22 «планета детства»</w:t>
            </w:r>
          </w:p>
        </w:tc>
        <w:tc>
          <w:tcPr>
            <w:tcW w:w="2410" w:type="dxa"/>
            <w:shd w:val="clear" w:color="auto" w:fill="FFFFFF"/>
          </w:tcPr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Музейное занятие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мастерской художника</w:t>
            </w:r>
            <w:proofErr w:type="gramEnd"/>
            <w:r w:rsidR="0012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Как краска становится цветом» в рамках программы «Рисуем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Райшевым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предполагает виртуальное посещение</w:t>
            </w:r>
            <w:r w:rsidRPr="00547DBF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ранней живописи. Дети узнают, к</w:t>
            </w:r>
            <w:r w:rsidRPr="00547DBF">
              <w:rPr>
                <w:rFonts w:ascii="Times New Roman" w:hAnsi="Times New Roman" w:cs="Times New Roman"/>
                <w:sz w:val="24"/>
                <w:szCs w:val="24"/>
              </w:rPr>
              <w:t xml:space="preserve">аким образом возникает красочное изображение под названием картина? Откуда берется цвет?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Даются такие понятия как </w:t>
            </w:r>
            <w:r w:rsidRPr="00363CD9">
              <w:rPr>
                <w:rFonts w:ascii="Times New Roman" w:hAnsi="Times New Roman" w:cs="Times New Roman"/>
                <w:sz w:val="24"/>
                <w:szCs w:val="24"/>
              </w:rPr>
              <w:t>«пигмент», «колорит»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3CD9">
              <w:rPr>
                <w:rFonts w:ascii="Times New Roman" w:hAnsi="Times New Roman" w:cs="Times New Roman"/>
                <w:sz w:val="24"/>
                <w:szCs w:val="24"/>
              </w:rPr>
              <w:t xml:space="preserve"> «цвет»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«свет».</w:t>
            </w:r>
          </w:p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FFFFFF"/>
          </w:tcPr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Ю.М.</w:t>
            </w:r>
          </w:p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филиалом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Галерея-мастерская художника Г.С.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DC9" w:rsidRPr="009D4F46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92-84-03</w:t>
            </w:r>
          </w:p>
        </w:tc>
        <w:tc>
          <w:tcPr>
            <w:tcW w:w="1985" w:type="dxa"/>
            <w:shd w:val="clear" w:color="auto" w:fill="FFFFFF"/>
          </w:tcPr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22 «Планета детства»</w:t>
            </w:r>
          </w:p>
          <w:p w:rsidR="00730DC9" w:rsidRPr="009D4F46" w:rsidRDefault="00122C86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7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Березовская, 21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25.09.2017</w:t>
            </w:r>
          </w:p>
          <w:p w:rsidR="00730DC9" w:rsidRPr="00527308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11.00</w:t>
            </w:r>
          </w:p>
          <w:p w:rsidR="00730DC9" w:rsidRPr="00527308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11.30</w:t>
            </w:r>
          </w:p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11 «Радуга</w:t>
            </w:r>
          </w:p>
        </w:tc>
        <w:tc>
          <w:tcPr>
            <w:tcW w:w="2410" w:type="dxa"/>
            <w:shd w:val="clear" w:color="auto" w:fill="FFFFFF"/>
          </w:tcPr>
          <w:p w:rsidR="00730DC9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Музейное занятие «Моя Земля»</w:t>
            </w:r>
          </w:p>
          <w:p w:rsidR="00730DC9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года экологии</w:t>
            </w:r>
          </w:p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 детей природным миром Югры на основе одноименного полотна Г.С.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Земля»</w:t>
            </w:r>
          </w:p>
        </w:tc>
        <w:tc>
          <w:tcPr>
            <w:tcW w:w="1417" w:type="dxa"/>
            <w:shd w:val="clear" w:color="auto" w:fill="FFFFFF"/>
          </w:tcPr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FFFFFF"/>
          </w:tcPr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Ю.М.</w:t>
            </w:r>
          </w:p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филиалом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Галерея-мастерская художника Г.С.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DC9" w:rsidRPr="00EB62FE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92-84-03</w:t>
            </w:r>
          </w:p>
        </w:tc>
        <w:tc>
          <w:tcPr>
            <w:tcW w:w="1985" w:type="dxa"/>
            <w:shd w:val="clear" w:color="auto" w:fill="FFFFFF"/>
          </w:tcPr>
          <w:p w:rsidR="00122C86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11 «Радуга»,</w:t>
            </w:r>
          </w:p>
          <w:p w:rsidR="00730DC9" w:rsidRDefault="00730DC9" w:rsidP="00122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Коминтерна, 10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сентября 2017</w:t>
            </w:r>
          </w:p>
          <w:p w:rsidR="00730DC9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11.30-12.30</w:t>
            </w:r>
          </w:p>
        </w:tc>
        <w:tc>
          <w:tcPr>
            <w:tcW w:w="1984" w:type="dxa"/>
            <w:shd w:val="clear" w:color="auto" w:fill="FFFFFF"/>
          </w:tcPr>
          <w:p w:rsidR="00730DC9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</w:t>
            </w:r>
          </w:p>
          <w:p w:rsidR="00730DC9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410" w:type="dxa"/>
            <w:shd w:val="clear" w:color="auto" w:fill="FFFFFF"/>
          </w:tcPr>
          <w:p w:rsidR="00730DC9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по выставке члена союза художников России В. Н. Видинеева (г. Нижневартовск)</w:t>
            </w:r>
          </w:p>
        </w:tc>
        <w:tc>
          <w:tcPr>
            <w:tcW w:w="2835" w:type="dxa"/>
            <w:shd w:val="clear" w:color="auto" w:fill="FFFFFF"/>
          </w:tcPr>
          <w:p w:rsidR="00730DC9" w:rsidRPr="009D4F46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мастер-классе знакомятся с творчеством В. Н. Видинеева, обсуждают особенности построения портрета, и под руководством методиста создают собственные работы масляной пастелью</w:t>
            </w:r>
          </w:p>
        </w:tc>
        <w:tc>
          <w:tcPr>
            <w:tcW w:w="1417" w:type="dxa"/>
            <w:shd w:val="clear" w:color="auto" w:fill="FFFFFF"/>
          </w:tcPr>
          <w:p w:rsidR="00730DC9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Входной билет для лиц, не достигших 16 лет – бесплатно</w:t>
            </w:r>
          </w:p>
          <w:p w:rsidR="00730DC9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мастер-класса "Графика" - 50 руб.</w:t>
            </w:r>
          </w:p>
        </w:tc>
        <w:tc>
          <w:tcPr>
            <w:tcW w:w="1843" w:type="dxa"/>
            <w:shd w:val="clear" w:color="auto" w:fill="FFFFFF"/>
          </w:tcPr>
          <w:p w:rsidR="00730DC9" w:rsidRPr="00EB62FE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Сухорукова Н.В.</w:t>
            </w:r>
          </w:p>
          <w:p w:rsidR="00730DC9" w:rsidRPr="00EB62FE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филиалом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«Дом-музей народного художника СССР В.А. Игошева»</w:t>
            </w:r>
          </w:p>
          <w:p w:rsidR="00730DC9" w:rsidRPr="00EB62FE" w:rsidRDefault="00730DC9" w:rsidP="00122C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FFFFFF"/>
          </w:tcPr>
          <w:p w:rsidR="00730DC9" w:rsidRDefault="00730DC9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БУ «Государственный художественный музей» «Дом-музей народного художника СССР В.А. 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Pr="00EB62FE" w:rsidRDefault="00122C86" w:rsidP="00122C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7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Лопарева 7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27.09.2017</w:t>
            </w:r>
          </w:p>
          <w:p w:rsidR="00730DC9" w:rsidRPr="00527308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11.00</w:t>
            </w:r>
          </w:p>
          <w:p w:rsidR="00730DC9" w:rsidRPr="00527308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11.30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МБДОУ «Детский сад № 11 «Радуга</w:t>
            </w:r>
          </w:p>
        </w:tc>
        <w:tc>
          <w:tcPr>
            <w:tcW w:w="2410" w:type="dxa"/>
            <w:shd w:val="clear" w:color="auto" w:fill="FFFFFF"/>
          </w:tcPr>
          <w:p w:rsidR="00730DC9" w:rsidRDefault="00730DC9" w:rsidP="00DA6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Музейное занятие «Моя Земля»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рамках года экологии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 детей природным миром Югры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основе одноименного полотна Г.С.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Земля»</w:t>
            </w:r>
          </w:p>
        </w:tc>
        <w:tc>
          <w:tcPr>
            <w:tcW w:w="1417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Ю.М.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Заведующая филиалом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Галерея-мастерская художника Г.С.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DC9" w:rsidRPr="00EB62FE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92-84-03</w:t>
            </w:r>
          </w:p>
        </w:tc>
        <w:tc>
          <w:tcPr>
            <w:tcW w:w="1985" w:type="dxa"/>
            <w:shd w:val="clear" w:color="auto" w:fill="FFFFFF"/>
          </w:tcPr>
          <w:p w:rsidR="00DA66A1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МБДОУ «Детский сад № 11 «Радуга»,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Коминтерна, 10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29.09.2017</w:t>
            </w:r>
          </w:p>
          <w:p w:rsidR="00730DC9" w:rsidRPr="00527308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11.00</w:t>
            </w:r>
          </w:p>
          <w:p w:rsidR="00730DC9" w:rsidRPr="00527308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11.30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11 «Радуга</w:t>
            </w:r>
          </w:p>
        </w:tc>
        <w:tc>
          <w:tcPr>
            <w:tcW w:w="2410" w:type="dxa"/>
            <w:shd w:val="clear" w:color="auto" w:fill="FFFFFF"/>
          </w:tcPr>
          <w:p w:rsidR="00730DC9" w:rsidRDefault="00730DC9" w:rsidP="00DA6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Музейное занятие «Профессии в мире искусства» в рамках программы «Рисуем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Райшевым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 детей с творчеством Г.С.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профессиями в мире искусства</w:t>
            </w:r>
          </w:p>
        </w:tc>
        <w:tc>
          <w:tcPr>
            <w:tcW w:w="1417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Ю.М.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филиалом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Галерея-мастерская художника Г.С.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DC9" w:rsidRPr="00EB62FE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92-84-03</w:t>
            </w:r>
          </w:p>
        </w:tc>
        <w:tc>
          <w:tcPr>
            <w:tcW w:w="1985" w:type="dxa"/>
            <w:shd w:val="clear" w:color="auto" w:fill="FFFFFF"/>
          </w:tcPr>
          <w:p w:rsidR="00DA66A1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11 «Радуга»,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Коминтерна, 10</w:t>
            </w:r>
          </w:p>
        </w:tc>
      </w:tr>
      <w:tr w:rsidR="00730DC9" w:rsidTr="002912F9">
        <w:tc>
          <w:tcPr>
            <w:tcW w:w="14596" w:type="dxa"/>
            <w:gridSpan w:val="8"/>
          </w:tcPr>
          <w:p w:rsidR="00730DC9" w:rsidRDefault="00730DC9" w:rsidP="00730DC9">
            <w:pPr>
              <w:jc w:val="center"/>
            </w:pPr>
            <w:r w:rsidRPr="00FD5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02.10.2017</w:t>
            </w:r>
          </w:p>
          <w:p w:rsidR="00730DC9" w:rsidRPr="00527308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11.00</w:t>
            </w:r>
          </w:p>
          <w:p w:rsidR="00730DC9" w:rsidRPr="00527308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11.30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11 «Радуга</w:t>
            </w:r>
          </w:p>
        </w:tc>
        <w:tc>
          <w:tcPr>
            <w:tcW w:w="2410" w:type="dxa"/>
            <w:shd w:val="clear" w:color="auto" w:fill="FFFFFF"/>
          </w:tcPr>
          <w:p w:rsidR="00730DC9" w:rsidRDefault="00730DC9" w:rsidP="00DA6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Музейное занятие «Моя Земля»</w:t>
            </w:r>
          </w:p>
          <w:p w:rsidR="00730DC9" w:rsidRDefault="00730DC9" w:rsidP="00DA6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года экологии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 детей природным миром Югры на основе одноименного полотна Г.С.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Земля</w:t>
            </w:r>
          </w:p>
        </w:tc>
        <w:tc>
          <w:tcPr>
            <w:tcW w:w="1417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Ю.М.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филиалом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Галерея-мастерская художника Г.С.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DC9" w:rsidRPr="00EB62FE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92-84-03</w:t>
            </w:r>
          </w:p>
        </w:tc>
        <w:tc>
          <w:tcPr>
            <w:tcW w:w="1985" w:type="dxa"/>
            <w:shd w:val="clear" w:color="auto" w:fill="FFFFFF"/>
          </w:tcPr>
          <w:p w:rsidR="00DA66A1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МБДОУ «Детский сад № 11 «Радуга»,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Коминтерна, 10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03.10.2017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06.10.2017</w:t>
            </w:r>
          </w:p>
          <w:p w:rsidR="00730DC9" w:rsidRPr="00527308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  <w:p w:rsidR="00730DC9" w:rsidRPr="00527308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11.00</w:t>
            </w:r>
          </w:p>
          <w:p w:rsidR="00730DC9" w:rsidRPr="00527308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15.30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16.30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730DC9" w:rsidRPr="009D4F46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22 «планета детства»</w:t>
            </w:r>
          </w:p>
        </w:tc>
        <w:tc>
          <w:tcPr>
            <w:tcW w:w="2410" w:type="dxa"/>
            <w:shd w:val="clear" w:color="auto" w:fill="FFFFFF"/>
          </w:tcPr>
          <w:p w:rsidR="00730DC9" w:rsidRPr="009D4F46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Музейное занятие «Я вижу музыку» в рамках программы «Рисуем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Райшевым</w:t>
            </w:r>
            <w:proofErr w:type="spellEnd"/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</w:tcPr>
          <w:p w:rsidR="00730DC9" w:rsidRPr="009D4F46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DB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65DB">
              <w:rPr>
                <w:rFonts w:ascii="Times New Roman" w:hAnsi="Times New Roman" w:cs="Times New Roman"/>
                <w:sz w:val="24"/>
                <w:szCs w:val="24"/>
              </w:rPr>
              <w:t xml:space="preserve"> беседа на тему цветной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5DB">
              <w:rPr>
                <w:rFonts w:ascii="Times New Roman" w:hAnsi="Times New Roman" w:cs="Times New Roman"/>
                <w:sz w:val="24"/>
                <w:szCs w:val="24"/>
              </w:rPr>
              <w:t>и синестезии в искусстве</w:t>
            </w:r>
          </w:p>
        </w:tc>
        <w:tc>
          <w:tcPr>
            <w:tcW w:w="1417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Ю.М.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филиалом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Галерея-мастерская художника Г.С.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DC9" w:rsidRPr="009D4F46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92-84-03</w:t>
            </w:r>
          </w:p>
        </w:tc>
        <w:tc>
          <w:tcPr>
            <w:tcW w:w="1985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22 «Планета детства</w:t>
            </w:r>
          </w:p>
          <w:p w:rsidR="00730DC9" w:rsidRPr="009D4F46" w:rsidRDefault="00DA66A1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7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Березовская, 21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DA66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октября 2017</w:t>
            </w:r>
          </w:p>
          <w:p w:rsidR="00730DC9" w:rsidRDefault="00730DC9" w:rsidP="00DA66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11.30-12.30</w:t>
            </w:r>
          </w:p>
        </w:tc>
        <w:tc>
          <w:tcPr>
            <w:tcW w:w="1984" w:type="dxa"/>
            <w:shd w:val="clear" w:color="auto" w:fill="FFFFFF"/>
          </w:tcPr>
          <w:p w:rsidR="00730DC9" w:rsidRDefault="00730DC9" w:rsidP="00DA6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</w:t>
            </w:r>
          </w:p>
          <w:p w:rsidR="00730DC9" w:rsidRDefault="00730DC9" w:rsidP="00DA6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410" w:type="dxa"/>
            <w:shd w:val="clear" w:color="auto" w:fill="FFFFFF"/>
          </w:tcPr>
          <w:p w:rsidR="00730DC9" w:rsidRDefault="00730DC9" w:rsidP="00DA6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по выставке члена союза художников России В. Н. Видинеева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(г. Нижневартовск)</w:t>
            </w:r>
          </w:p>
        </w:tc>
        <w:tc>
          <w:tcPr>
            <w:tcW w:w="2835" w:type="dxa"/>
            <w:shd w:val="clear" w:color="auto" w:fill="FFFFFF"/>
          </w:tcPr>
          <w:p w:rsidR="00730DC9" w:rsidRPr="001A5CB0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мастер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-классе знакомятся с творчеством В. Н. Видинеева, обсуждают особенности построения натюрморта и под руководством методиста создают собственные работы масляной пастелью</w:t>
            </w:r>
          </w:p>
        </w:tc>
        <w:tc>
          <w:tcPr>
            <w:tcW w:w="1417" w:type="dxa"/>
            <w:shd w:val="clear" w:color="auto" w:fill="FFFFFF"/>
          </w:tcPr>
          <w:p w:rsidR="00730DC9" w:rsidRDefault="00730DC9" w:rsidP="00DA66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FFFFFF"/>
          </w:tcPr>
          <w:p w:rsidR="00730DC9" w:rsidRPr="00EB62FE" w:rsidRDefault="00730DC9" w:rsidP="00DA66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Сухорукова Н.В.</w:t>
            </w:r>
          </w:p>
          <w:p w:rsidR="00730DC9" w:rsidRPr="00EB62FE" w:rsidRDefault="00730DC9" w:rsidP="00DA6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филиалом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«Дом-музей народного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художника СССР В.А. 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Pr="00EB62FE" w:rsidRDefault="00730DC9" w:rsidP="00DA66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FFFFFF"/>
          </w:tcPr>
          <w:p w:rsidR="00730DC9" w:rsidRDefault="00730DC9" w:rsidP="00DA6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БУ «Государственный художественный музей» «Дом-музей народного художника СССР В.А. 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Pr="00EB62FE" w:rsidRDefault="00DA66A1" w:rsidP="00DA6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7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Лопарева 7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04.10.2017</w:t>
            </w:r>
          </w:p>
          <w:p w:rsidR="00730DC9" w:rsidRPr="00527308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  <w:p w:rsidR="00730DC9" w:rsidRPr="00527308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11.00</w:t>
            </w:r>
          </w:p>
          <w:p w:rsidR="00730DC9" w:rsidRPr="00527308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15.30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11 «Радуга</w:t>
            </w:r>
          </w:p>
        </w:tc>
        <w:tc>
          <w:tcPr>
            <w:tcW w:w="2410" w:type="dxa"/>
            <w:shd w:val="clear" w:color="auto" w:fill="FFFFFF"/>
          </w:tcPr>
          <w:p w:rsidR="00730DC9" w:rsidRDefault="00730DC9" w:rsidP="00DA6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Музейное занятие «Моя Земля»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года экологии</w:t>
            </w:r>
          </w:p>
          <w:p w:rsidR="00730DC9" w:rsidRPr="00C065DB" w:rsidRDefault="00730DC9" w:rsidP="00DA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 детей природным миром Югры на основе одноименного полотна Г.С.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Земля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Ю.М.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филиалом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 «Государственный 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Галерея-мастерская художника Г.С.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DC9" w:rsidRPr="00EB62FE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92-84-03</w:t>
            </w:r>
          </w:p>
        </w:tc>
        <w:tc>
          <w:tcPr>
            <w:tcW w:w="1985" w:type="dxa"/>
            <w:shd w:val="clear" w:color="auto" w:fill="FFFFFF"/>
          </w:tcPr>
          <w:p w:rsidR="00DA66A1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«Детский сад № 11 «Радуга», 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Коминтерна, 10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06.10.2017</w:t>
            </w:r>
          </w:p>
          <w:p w:rsidR="00730DC9" w:rsidRPr="00527308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  <w:p w:rsidR="00730DC9" w:rsidRPr="00527308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11.00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11 «Радуга</w:t>
            </w:r>
          </w:p>
        </w:tc>
        <w:tc>
          <w:tcPr>
            <w:tcW w:w="2410" w:type="dxa"/>
            <w:shd w:val="clear" w:color="auto" w:fill="FFFFFF"/>
          </w:tcPr>
          <w:p w:rsidR="00730DC9" w:rsidRDefault="00730DC9" w:rsidP="00DA6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Музейное занятие «Жанры современного искусства» в рамках программы «Рисуем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Райшевым</w:t>
            </w:r>
            <w:proofErr w:type="spellEnd"/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5DB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позволяет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коротко </w:t>
            </w:r>
            <w:r w:rsidRPr="00C065D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основными жанрами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 w:rsidRPr="00C065DB">
              <w:rPr>
                <w:rFonts w:ascii="Times New Roman" w:hAnsi="Times New Roman" w:cs="Times New Roman"/>
                <w:sz w:val="24"/>
                <w:szCs w:val="24"/>
              </w:rPr>
              <w:t xml:space="preserve"> (пейзаж, портрет, натюрморт)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историческом аспекте</w:t>
            </w:r>
          </w:p>
        </w:tc>
        <w:tc>
          <w:tcPr>
            <w:tcW w:w="1417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Ю.М.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филиалом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 «Государственный 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Галерея-мастерская художника Г.С.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Pr="00EB62FE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92-84-03</w:t>
            </w:r>
          </w:p>
        </w:tc>
        <w:tc>
          <w:tcPr>
            <w:tcW w:w="1985" w:type="dxa"/>
            <w:shd w:val="clear" w:color="auto" w:fill="FFFFFF"/>
          </w:tcPr>
          <w:p w:rsidR="00DA66A1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«Детский сад № 11 «Радуга», 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Коминтерна, 10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09.10.2017</w:t>
            </w:r>
          </w:p>
          <w:p w:rsidR="00730DC9" w:rsidRPr="00527308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  <w:p w:rsidR="00730DC9" w:rsidRPr="00527308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11.00</w:t>
            </w:r>
          </w:p>
          <w:p w:rsidR="00730DC9" w:rsidRPr="00527308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15.30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11 «Радуга</w:t>
            </w:r>
          </w:p>
        </w:tc>
        <w:tc>
          <w:tcPr>
            <w:tcW w:w="2410" w:type="dxa"/>
            <w:shd w:val="clear" w:color="auto" w:fill="FFFFFF"/>
          </w:tcPr>
          <w:p w:rsidR="00730DC9" w:rsidRDefault="00730DC9" w:rsidP="00DA6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Музейное занятие «Моя Земля»</w:t>
            </w:r>
          </w:p>
          <w:p w:rsidR="00730DC9" w:rsidRDefault="00730DC9" w:rsidP="00DA6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года экологии</w:t>
            </w:r>
          </w:p>
          <w:p w:rsidR="00730DC9" w:rsidRPr="00C065DB" w:rsidRDefault="00730DC9" w:rsidP="00DA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 детей природным миром Югры на основе одноименного полотна Г.С.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Земля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Ю.М.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филиалом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Галерея-мастерская художника Г.С.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DC9" w:rsidRPr="00EB62FE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92-84-03</w:t>
            </w:r>
          </w:p>
        </w:tc>
        <w:tc>
          <w:tcPr>
            <w:tcW w:w="1985" w:type="dxa"/>
            <w:shd w:val="clear" w:color="auto" w:fill="FFFFFF"/>
          </w:tcPr>
          <w:p w:rsidR="00DA66A1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«Детский сад № 11 «Радуга», 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Коминтерна, 10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10.10.2017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13.10.2017</w:t>
            </w:r>
          </w:p>
          <w:p w:rsidR="00730DC9" w:rsidRPr="00527308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  <w:p w:rsidR="00730DC9" w:rsidRPr="00527308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11.00</w:t>
            </w:r>
          </w:p>
          <w:p w:rsidR="00730DC9" w:rsidRPr="00527308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15.30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16.30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22 «планета детства»</w:t>
            </w:r>
          </w:p>
        </w:tc>
        <w:tc>
          <w:tcPr>
            <w:tcW w:w="2410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Музейное занятие «Жанры современного искусства» в рамках программы «Рисуем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Райшевым</w:t>
            </w:r>
            <w:proofErr w:type="spellEnd"/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</w:tcPr>
          <w:p w:rsidR="00730DC9" w:rsidRPr="00C065DB" w:rsidRDefault="00730DC9" w:rsidP="00DA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DB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позволяет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коротко </w:t>
            </w:r>
            <w:r w:rsidRPr="00C065D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основными жанрами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 w:rsidRPr="00C065DB">
              <w:rPr>
                <w:rFonts w:ascii="Times New Roman" w:hAnsi="Times New Roman" w:cs="Times New Roman"/>
                <w:sz w:val="24"/>
                <w:szCs w:val="24"/>
              </w:rPr>
              <w:t xml:space="preserve"> (пейзаж, портрет, натюрморт)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историческом аспекте</w:t>
            </w:r>
          </w:p>
        </w:tc>
        <w:tc>
          <w:tcPr>
            <w:tcW w:w="1417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Ю.М.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филиалом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Галерея-мастерская художника Г.С.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DC9" w:rsidRPr="00EB62FE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92-84-03</w:t>
            </w:r>
          </w:p>
        </w:tc>
        <w:tc>
          <w:tcPr>
            <w:tcW w:w="1985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22 «Планета детства»</w:t>
            </w:r>
          </w:p>
          <w:p w:rsidR="00730DC9" w:rsidRDefault="00DA66A1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7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Березовская, 21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11.10.2017</w:t>
            </w:r>
          </w:p>
          <w:p w:rsidR="00730DC9" w:rsidRPr="00527308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  <w:p w:rsidR="00730DC9" w:rsidRPr="00527308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11.00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11 «Радуга</w:t>
            </w:r>
          </w:p>
        </w:tc>
        <w:tc>
          <w:tcPr>
            <w:tcW w:w="2410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Музейное занятие «книжная графика» в рамках программы «Рисуем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Райшевым</w:t>
            </w:r>
            <w:proofErr w:type="spellEnd"/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</w:tcPr>
          <w:p w:rsidR="00730DC9" w:rsidRPr="00C065DB" w:rsidRDefault="00730DC9" w:rsidP="00DA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DB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занятия дети не только познакомятся с книжной графикой, но и попробуют себя в роли иллюстраторов, создав </w:t>
            </w:r>
            <w:r w:rsidRPr="00C06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рисунки к известным произведениям А.С. Пушкина, либо (по выбору) к сказке П. Ершова «Конек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-Горбунок»</w:t>
            </w:r>
            <w:r w:rsidRPr="00C06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Ю.М.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филиалом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Галерея-мастерская художника Г.С.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DC9" w:rsidRPr="00EB62FE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92-84-03</w:t>
            </w:r>
          </w:p>
        </w:tc>
        <w:tc>
          <w:tcPr>
            <w:tcW w:w="1985" w:type="dxa"/>
            <w:shd w:val="clear" w:color="auto" w:fill="FFFFFF"/>
          </w:tcPr>
          <w:p w:rsidR="00DA66A1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МБДОУ «Детский сад № 11 «Радуга», 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Коминтерна, 10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</w:t>
            </w:r>
          </w:p>
          <w:p w:rsidR="00730DC9" w:rsidRPr="00527308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  <w:p w:rsidR="00730DC9" w:rsidRPr="00527308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11.00</w:t>
            </w:r>
          </w:p>
          <w:p w:rsidR="00730DC9" w:rsidRPr="00527308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15.30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16.30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730DC9" w:rsidRPr="009D4F46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22 «планета детства»</w:t>
            </w:r>
          </w:p>
        </w:tc>
        <w:tc>
          <w:tcPr>
            <w:tcW w:w="2410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Музейное занятие «Радуга-дуга» в рамках программы «Рисуем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Райшевым</w:t>
            </w:r>
            <w:proofErr w:type="spellEnd"/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</w:tcPr>
          <w:p w:rsidR="00730DC9" w:rsidRPr="009D4F46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для младшей группы,</w:t>
            </w:r>
            <w:r w:rsidRPr="00C065DB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особенностями цветового разнообразия окружающего мира через последовательное изучение цветов радуги.</w:t>
            </w:r>
          </w:p>
        </w:tc>
        <w:tc>
          <w:tcPr>
            <w:tcW w:w="1417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Ю.М.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филиалом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Галерея-мастерская художника Г.С.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DC9" w:rsidRPr="009D4F46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92-84-03</w:t>
            </w:r>
          </w:p>
        </w:tc>
        <w:tc>
          <w:tcPr>
            <w:tcW w:w="1985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22 «Планета детства»</w:t>
            </w:r>
          </w:p>
          <w:p w:rsidR="00730DC9" w:rsidRPr="009D4F46" w:rsidRDefault="00DA66A1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7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Березовская, 21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16.10.2017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20.10.2017</w:t>
            </w:r>
          </w:p>
          <w:p w:rsidR="00730DC9" w:rsidRPr="00527308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</w:t>
            </w:r>
          </w:p>
          <w:p w:rsidR="00730DC9" w:rsidRPr="00527308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11.00</w:t>
            </w:r>
          </w:p>
          <w:p w:rsidR="00730DC9" w:rsidRPr="00527308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15.30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16.30</w:t>
            </w:r>
          </w:p>
          <w:p w:rsidR="00730DC9" w:rsidRDefault="00730DC9" w:rsidP="00DA66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730DC9" w:rsidRPr="009D4F46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22 «планета детства»</w:t>
            </w:r>
          </w:p>
        </w:tc>
        <w:tc>
          <w:tcPr>
            <w:tcW w:w="2410" w:type="dxa"/>
            <w:shd w:val="clear" w:color="auto" w:fill="FFFFFF"/>
          </w:tcPr>
          <w:p w:rsidR="00730DC9" w:rsidRDefault="00730DC9" w:rsidP="00DA6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Музейное занятие «книжная графика» в рамках программы «Рисуем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Райшевым</w:t>
            </w:r>
            <w:proofErr w:type="spellEnd"/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</w:tcPr>
          <w:p w:rsidR="00730DC9" w:rsidRPr="005E049F" w:rsidRDefault="00730DC9" w:rsidP="00DA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DB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занятия дети не только познакомятся с книжной графикой, но и попробуют себя в роли иллюстраторов, создав рисунки к известным произведениям А.С. Пушкина, либо (по выбору) к сказке П. </w:t>
            </w:r>
            <w:r w:rsidRPr="00C06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Ершова «Конек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-Горбунок»</w:t>
            </w:r>
            <w:r w:rsidRPr="00C06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730DC9" w:rsidRDefault="00730DC9" w:rsidP="00DA66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Ю.М.</w:t>
            </w:r>
          </w:p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филиалом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Галерея-мас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терская 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художника Г.С. </w:t>
            </w:r>
            <w:proofErr w:type="spellStart"/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Райшева</w:t>
            </w:r>
            <w:proofErr w:type="spellEnd"/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Pr="009D4F46" w:rsidRDefault="00730DC9" w:rsidP="00DA66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92-84-03</w:t>
            </w:r>
          </w:p>
        </w:tc>
        <w:tc>
          <w:tcPr>
            <w:tcW w:w="1985" w:type="dxa"/>
            <w:shd w:val="clear" w:color="auto" w:fill="FFFFFF"/>
          </w:tcPr>
          <w:p w:rsidR="00730DC9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МАДОУ «Детский сад № 22 «Планета детства»</w:t>
            </w:r>
          </w:p>
          <w:p w:rsidR="00730DC9" w:rsidRPr="009D4F46" w:rsidRDefault="00DA66A1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7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Березовская, 21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Pr="00DA66A1" w:rsidRDefault="00730DC9" w:rsidP="00DA66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1984" w:type="dxa"/>
            <w:shd w:val="clear" w:color="auto" w:fill="FFFFFF"/>
          </w:tcPr>
          <w:p w:rsidR="00DA66A1" w:rsidRDefault="00730DC9" w:rsidP="00DA6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Средние общеобразовательные школы </w:t>
            </w:r>
          </w:p>
          <w:p w:rsidR="00730DC9" w:rsidRPr="00DA66A1" w:rsidRDefault="00730DC9" w:rsidP="00DA6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Ханты-Мансийска</w:t>
            </w:r>
          </w:p>
        </w:tc>
        <w:tc>
          <w:tcPr>
            <w:tcW w:w="2410" w:type="dxa"/>
            <w:shd w:val="clear" w:color="auto" w:fill="FFFFFF"/>
          </w:tcPr>
          <w:p w:rsidR="00730DC9" w:rsidRPr="00DA66A1" w:rsidRDefault="00730DC9" w:rsidP="00DA66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Музейные занятия в рамках музейно-образовательной программы «Музей-школе»</w:t>
            </w:r>
          </w:p>
        </w:tc>
        <w:tc>
          <w:tcPr>
            <w:tcW w:w="2835" w:type="dxa"/>
            <w:shd w:val="clear" w:color="auto" w:fill="FFFFFF"/>
          </w:tcPr>
          <w:p w:rsidR="00730DC9" w:rsidRPr="00DA66A1" w:rsidRDefault="00730DC9" w:rsidP="00DA6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построены на сочетании теории в форме экскурсии или беседы и практических заданий (</w:t>
            </w:r>
            <w:proofErr w:type="spellStart"/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изодеятельность</w:t>
            </w:r>
            <w:proofErr w:type="spellEnd"/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для младших школьников, кроссворды, </w:t>
            </w:r>
            <w:proofErr w:type="spellStart"/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квесты</w:t>
            </w:r>
            <w:proofErr w:type="spellEnd"/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творческие задания – для учащихся среднего и старшего звена). Знакомство с изобразительным искусством осуществляется на основе подлинных произведений в музейной экспозиции с привлечением репродукционных и видео материалов.</w:t>
            </w:r>
          </w:p>
        </w:tc>
        <w:tc>
          <w:tcPr>
            <w:tcW w:w="1417" w:type="dxa"/>
            <w:shd w:val="clear" w:color="auto" w:fill="FFFFFF"/>
          </w:tcPr>
          <w:p w:rsidR="00730DC9" w:rsidRPr="00DA66A1" w:rsidRDefault="00730DC9" w:rsidP="00DA66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Бесплатно по </w:t>
            </w:r>
            <w:proofErr w:type="spellStart"/>
            <w:proofErr w:type="gramStart"/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</w:p>
          <w:p w:rsidR="00730DC9" w:rsidRPr="00DA66A1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DC9" w:rsidRPr="00DA66A1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  <w:p w:rsidR="00730DC9" w:rsidRPr="00DA66A1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руб.</w:t>
            </w:r>
          </w:p>
        </w:tc>
        <w:tc>
          <w:tcPr>
            <w:tcW w:w="1843" w:type="dxa"/>
            <w:shd w:val="clear" w:color="auto" w:fill="FFFFFF"/>
          </w:tcPr>
          <w:p w:rsidR="00730DC9" w:rsidRPr="00DA66A1" w:rsidRDefault="00730DC9" w:rsidP="00DA66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 Е.А.</w:t>
            </w:r>
          </w:p>
          <w:p w:rsidR="00730DC9" w:rsidRPr="00DA66A1" w:rsidRDefault="00730DC9" w:rsidP="00DA66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научно-методической и аналитической деятельности</w:t>
            </w:r>
          </w:p>
          <w:p w:rsidR="00730DC9" w:rsidRPr="00DA66A1" w:rsidRDefault="00730DC9" w:rsidP="00DA66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33-09-45, 33-57-78</w:t>
            </w:r>
          </w:p>
        </w:tc>
        <w:tc>
          <w:tcPr>
            <w:tcW w:w="1985" w:type="dxa"/>
            <w:shd w:val="clear" w:color="auto" w:fill="FFFFFF"/>
          </w:tcPr>
          <w:p w:rsidR="00730DC9" w:rsidRPr="00DA66A1" w:rsidRDefault="00730DC9" w:rsidP="00DA6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ул. Мира 2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Pr="00EB62FE" w:rsidRDefault="00730DC9" w:rsidP="00DA66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FFFFFF"/>
          </w:tcPr>
          <w:p w:rsidR="00DA66A1" w:rsidRDefault="00730DC9" w:rsidP="00DA6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730DC9" w:rsidRPr="00EB62FE" w:rsidRDefault="00730DC9" w:rsidP="00DA6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730DC9" w:rsidRPr="00EB62FE" w:rsidRDefault="00730DC9" w:rsidP="00DA6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410" w:type="dxa"/>
            <w:shd w:val="clear" w:color="auto" w:fill="FFFFFF"/>
          </w:tcPr>
          <w:p w:rsidR="00730DC9" w:rsidRPr="00EB62FE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«</w:t>
            </w:r>
            <w:r w:rsidRPr="00074AAA">
              <w:rPr>
                <w:rFonts w:ascii="Times New Roman" w:hAnsi="Times New Roman" w:cs="Times New Roman"/>
                <w:sz w:val="24"/>
                <w:szCs w:val="24"/>
              </w:rPr>
              <w:t>Спорт в творчестве А. Дейнек</w:t>
            </w:r>
            <w:r w:rsidRPr="001B6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</w:tcPr>
          <w:p w:rsidR="00730DC9" w:rsidRPr="00EB62FE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проходит в рамках </w:t>
            </w:r>
            <w:r w:rsidRPr="00074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Всероссийской ежегодной акции «День в музее для российских кадет»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74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ходе лекции ребята</w:t>
            </w:r>
            <w:r w:rsidRPr="00074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4AAA">
              <w:rPr>
                <w:rFonts w:ascii="Times New Roman" w:hAnsi="Times New Roman" w:cs="Times New Roman"/>
                <w:sz w:val="24"/>
                <w:szCs w:val="24"/>
              </w:rPr>
              <w:t>познаком</w:t>
            </w:r>
            <w:r w:rsidR="00DA66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74AAA">
              <w:rPr>
                <w:rFonts w:ascii="Times New Roman" w:hAnsi="Times New Roman" w:cs="Times New Roman"/>
                <w:sz w:val="24"/>
                <w:szCs w:val="24"/>
              </w:rPr>
              <w:t>тся  не</w:t>
            </w:r>
            <w:proofErr w:type="gramEnd"/>
            <w:r w:rsidRPr="00074AAA">
              <w:rPr>
                <w:rFonts w:ascii="Times New Roman" w:hAnsi="Times New Roman" w:cs="Times New Roman"/>
                <w:sz w:val="24"/>
                <w:szCs w:val="24"/>
              </w:rPr>
              <w:t xml:space="preserve"> только с насыщенной событиями биографией </w:t>
            </w:r>
            <w:r w:rsidRPr="00074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художника, но и с репродукциями  его  живописных и скульптурных произведений на спортивную тематику. Также аудитория познакомится </w:t>
            </w:r>
            <w:r w:rsidR="00DA66A1" w:rsidRPr="00074AAA">
              <w:rPr>
                <w:rFonts w:ascii="Times New Roman" w:hAnsi="Times New Roman" w:cs="Times New Roman"/>
                <w:sz w:val="24"/>
                <w:szCs w:val="24"/>
              </w:rPr>
              <w:t>с сатирическим</w:t>
            </w:r>
            <w:r w:rsidRPr="00074AAA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советским мультипликационным фильмом «Ваше здоровье</w:t>
            </w:r>
            <w:proofErr w:type="gramStart"/>
            <w:r w:rsidRPr="00074AAA">
              <w:rPr>
                <w:rFonts w:ascii="Times New Roman" w:hAnsi="Times New Roman" w:cs="Times New Roman"/>
                <w:sz w:val="24"/>
                <w:szCs w:val="24"/>
              </w:rPr>
              <w:t>»,  повествующим</w:t>
            </w:r>
            <w:proofErr w:type="gramEnd"/>
            <w:r w:rsidRPr="00074AAA">
              <w:rPr>
                <w:rFonts w:ascii="Times New Roman" w:hAnsi="Times New Roman" w:cs="Times New Roman"/>
                <w:sz w:val="24"/>
                <w:szCs w:val="24"/>
              </w:rPr>
              <w:t xml:space="preserve"> о преимуществах здорового образа жизни.</w:t>
            </w:r>
          </w:p>
        </w:tc>
        <w:tc>
          <w:tcPr>
            <w:tcW w:w="1417" w:type="dxa"/>
            <w:shd w:val="clear" w:color="auto" w:fill="FFFFFF"/>
          </w:tcPr>
          <w:p w:rsidR="00730DC9" w:rsidRPr="00EB62FE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FFFFF"/>
          </w:tcPr>
          <w:p w:rsidR="00730DC9" w:rsidRDefault="00730DC9" w:rsidP="00DA66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 Е.А.</w:t>
            </w:r>
          </w:p>
          <w:p w:rsidR="00730DC9" w:rsidRPr="00EB62FE" w:rsidRDefault="00730DC9" w:rsidP="00DA66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научно-методической и аналитической деятельности</w:t>
            </w:r>
          </w:p>
          <w:p w:rsidR="00730DC9" w:rsidRPr="00EB62FE" w:rsidRDefault="00730DC9" w:rsidP="00DA66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shd w:val="clear" w:color="auto" w:fill="FFFFFF"/>
          </w:tcPr>
          <w:p w:rsidR="00730DC9" w:rsidRPr="00EB62FE" w:rsidRDefault="00730DC9" w:rsidP="00DA6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2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DA66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FFFFFF"/>
          </w:tcPr>
          <w:p w:rsidR="00730DC9" w:rsidRPr="00EB62FE" w:rsidRDefault="00730DC9" w:rsidP="00DA6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общеобразовательные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Ханты-Мансийска</w:t>
            </w:r>
          </w:p>
        </w:tc>
        <w:tc>
          <w:tcPr>
            <w:tcW w:w="2410" w:type="dxa"/>
            <w:shd w:val="clear" w:color="auto" w:fill="FFFFFF"/>
          </w:tcPr>
          <w:p w:rsidR="00730DC9" w:rsidRPr="00EB62FE" w:rsidRDefault="00730DC9" w:rsidP="00DA66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Музейные занятия в рамках музейно-образовательной программы «Урок в музее»</w:t>
            </w:r>
          </w:p>
        </w:tc>
        <w:tc>
          <w:tcPr>
            <w:tcW w:w="2835" w:type="dxa"/>
            <w:shd w:val="clear" w:color="auto" w:fill="FFFFFF"/>
          </w:tcPr>
          <w:p w:rsidR="00730DC9" w:rsidRPr="00BB5953" w:rsidRDefault="00730DC9" w:rsidP="00DA6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Темы музейных занятий могут дополнить учебную программу по предметам «Изобразительное искусство» и «Мировая художественная культура». Все занятия основываются на произведениях из постоянной экспозиции музея, а также репродукционных материалах, представляющих музейные фонды. Занятия включают вводную беседу и </w:t>
            </w:r>
            <w:r w:rsidRPr="0083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практическую часть, предполагающую групповую и индивидуальную работу в экспозиции – </w:t>
            </w:r>
            <w:proofErr w:type="spellStart"/>
            <w:r w:rsidRPr="0083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изодеятельность</w:t>
            </w:r>
            <w:proofErr w:type="spellEnd"/>
            <w:r w:rsidRPr="0083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участие в викторинах, решение кроссвордов, прохождение </w:t>
            </w:r>
            <w:proofErr w:type="spellStart"/>
            <w:r w:rsidRPr="0083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квестов</w:t>
            </w:r>
            <w:proofErr w:type="spellEnd"/>
            <w:r w:rsidRPr="0083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анализ произведений искусства.</w:t>
            </w:r>
          </w:p>
        </w:tc>
        <w:tc>
          <w:tcPr>
            <w:tcW w:w="1417" w:type="dxa"/>
            <w:shd w:val="clear" w:color="auto" w:fill="FFFFFF"/>
          </w:tcPr>
          <w:p w:rsidR="00730DC9" w:rsidRPr="00DA66A1" w:rsidRDefault="00730DC9" w:rsidP="00DA66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 по соглашению с учреждением</w:t>
            </w:r>
          </w:p>
          <w:p w:rsidR="00730DC9" w:rsidRPr="00DA66A1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DC9" w:rsidRPr="00DA66A1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  <w:p w:rsidR="00730DC9" w:rsidRPr="00EB62FE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руб.</w:t>
            </w:r>
          </w:p>
        </w:tc>
        <w:tc>
          <w:tcPr>
            <w:tcW w:w="1843" w:type="dxa"/>
            <w:shd w:val="clear" w:color="auto" w:fill="FFFFFF"/>
          </w:tcPr>
          <w:p w:rsidR="00730DC9" w:rsidRDefault="00730DC9" w:rsidP="00DA66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 Е.А.</w:t>
            </w:r>
          </w:p>
          <w:p w:rsidR="00730DC9" w:rsidRPr="00EB62FE" w:rsidRDefault="00730DC9" w:rsidP="00DA66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научно-методической и аналитической деятельности</w:t>
            </w:r>
          </w:p>
          <w:p w:rsidR="00730DC9" w:rsidRPr="00EB62FE" w:rsidRDefault="00730DC9" w:rsidP="00DA66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shd w:val="clear" w:color="auto" w:fill="FFFFFF"/>
          </w:tcPr>
          <w:p w:rsidR="00DA66A1" w:rsidRDefault="00730DC9" w:rsidP="00DA6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</w:t>
            </w:r>
          </w:p>
          <w:p w:rsidR="00730DC9" w:rsidRPr="00EB62FE" w:rsidRDefault="00730DC9" w:rsidP="00DA6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2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Pr="00DA66A1" w:rsidRDefault="00730DC9" w:rsidP="00DA66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1984" w:type="dxa"/>
            <w:shd w:val="clear" w:color="auto" w:fill="FFFFFF"/>
          </w:tcPr>
          <w:p w:rsidR="00730DC9" w:rsidRPr="00DA66A1" w:rsidRDefault="00730DC9" w:rsidP="00DA6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общеобразовательные школы г. Ханты-Мансийска</w:t>
            </w:r>
          </w:p>
          <w:p w:rsidR="00730DC9" w:rsidRPr="00DA66A1" w:rsidRDefault="00730DC9" w:rsidP="00DA6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Дошкольные образовательные учреждения г. Ханты-Мансийска</w:t>
            </w:r>
          </w:p>
        </w:tc>
        <w:tc>
          <w:tcPr>
            <w:tcW w:w="2410" w:type="dxa"/>
            <w:shd w:val="clear" w:color="auto" w:fill="FFFFFF"/>
          </w:tcPr>
          <w:p w:rsidR="00730DC9" w:rsidRPr="00DA66A1" w:rsidRDefault="00730DC9" w:rsidP="00DA66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Музейные занятия в рамках музейно-образовательной программы «Мир музея»</w:t>
            </w:r>
          </w:p>
        </w:tc>
        <w:tc>
          <w:tcPr>
            <w:tcW w:w="2835" w:type="dxa"/>
            <w:shd w:val="clear" w:color="auto" w:fill="FFFFFF"/>
          </w:tcPr>
          <w:p w:rsidR="00730DC9" w:rsidRPr="00DA66A1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A1">
              <w:rPr>
                <w:rFonts w:ascii="Times New Roman" w:hAnsi="Times New Roman" w:cs="Times New Roman"/>
                <w:sz w:val="24"/>
                <w:szCs w:val="24"/>
              </w:rPr>
              <w:t>Программа знакомит детей с художественным музеем, его коллекциями и основами истории искусств. Все темы занятий данной программы основываются на постоянной экспозиции музея и временных выставках. Сочетание экскурсионного материала с выполнением практического задания способствуют всестороннему развитию ребенка, его воображения и творческих способностей.</w:t>
            </w:r>
          </w:p>
        </w:tc>
        <w:tc>
          <w:tcPr>
            <w:tcW w:w="1417" w:type="dxa"/>
            <w:shd w:val="clear" w:color="auto" w:fill="FFFFFF"/>
          </w:tcPr>
          <w:p w:rsidR="00730DC9" w:rsidRPr="00DA66A1" w:rsidRDefault="00730DC9" w:rsidP="00DA66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Бесплатно по </w:t>
            </w:r>
            <w:proofErr w:type="spellStart"/>
            <w:proofErr w:type="gramStart"/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</w:p>
          <w:p w:rsidR="00730DC9" w:rsidRPr="00DA66A1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DC9" w:rsidRPr="00DA66A1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  <w:p w:rsidR="00730DC9" w:rsidRPr="00DA66A1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руб.</w:t>
            </w:r>
          </w:p>
        </w:tc>
        <w:tc>
          <w:tcPr>
            <w:tcW w:w="1843" w:type="dxa"/>
            <w:shd w:val="clear" w:color="auto" w:fill="FFFFFF"/>
          </w:tcPr>
          <w:p w:rsidR="00730DC9" w:rsidRPr="00DA66A1" w:rsidRDefault="00730DC9" w:rsidP="00DA66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 Е.А.</w:t>
            </w:r>
          </w:p>
          <w:p w:rsidR="00730DC9" w:rsidRPr="00DA66A1" w:rsidRDefault="00730DC9" w:rsidP="00DA66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научно-методической и аналитической деятельности</w:t>
            </w:r>
          </w:p>
          <w:p w:rsidR="00730DC9" w:rsidRPr="00DA66A1" w:rsidRDefault="00730DC9" w:rsidP="00DA66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33-09-45, 33-57-78</w:t>
            </w:r>
          </w:p>
        </w:tc>
        <w:tc>
          <w:tcPr>
            <w:tcW w:w="1985" w:type="dxa"/>
            <w:shd w:val="clear" w:color="auto" w:fill="FFFFFF"/>
          </w:tcPr>
          <w:p w:rsidR="00730DC9" w:rsidRPr="00DA66A1" w:rsidRDefault="00730DC9" w:rsidP="00DA6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ул. Мира 2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Pr="00DA66A1" w:rsidRDefault="00730DC9" w:rsidP="00DA66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1984" w:type="dxa"/>
            <w:shd w:val="clear" w:color="auto" w:fill="FFFFFF"/>
          </w:tcPr>
          <w:p w:rsidR="00730DC9" w:rsidRPr="00DA66A1" w:rsidRDefault="00730DC9" w:rsidP="00DA6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 9 «Одуванчик»</w:t>
            </w:r>
          </w:p>
        </w:tc>
        <w:tc>
          <w:tcPr>
            <w:tcW w:w="2410" w:type="dxa"/>
            <w:shd w:val="clear" w:color="auto" w:fill="FFFFFF"/>
          </w:tcPr>
          <w:p w:rsidR="00730DC9" w:rsidRPr="00DA66A1" w:rsidRDefault="00730DC9" w:rsidP="00DA66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Музейное занятие «Мы пришли в музей» в рамках музейно-образовательной программы «Мир музея»</w:t>
            </w:r>
          </w:p>
        </w:tc>
        <w:tc>
          <w:tcPr>
            <w:tcW w:w="2835" w:type="dxa"/>
            <w:shd w:val="clear" w:color="auto" w:fill="FFFFFF"/>
          </w:tcPr>
          <w:p w:rsidR="00730DC9" w:rsidRPr="00DA66A1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DA66A1"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занятии ребята</w:t>
            </w: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узнают основное предназначение </w:t>
            </w:r>
            <w:r w:rsidR="00DA66A1"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музея, о</w:t>
            </w: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специфике художественного музея, познакомятся с музейными профессиями и понятиями: экспозиция, экспонат, коллекция.</w:t>
            </w:r>
          </w:p>
        </w:tc>
        <w:tc>
          <w:tcPr>
            <w:tcW w:w="1417" w:type="dxa"/>
            <w:shd w:val="clear" w:color="auto" w:fill="FFFFFF"/>
          </w:tcPr>
          <w:p w:rsidR="00730DC9" w:rsidRPr="00DA66A1" w:rsidRDefault="00730DC9" w:rsidP="00DA66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Бесплатно по </w:t>
            </w:r>
            <w:proofErr w:type="spellStart"/>
            <w:proofErr w:type="gramStart"/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</w:t>
            </w:r>
            <w:r w:rsid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</w:p>
          <w:p w:rsidR="00730DC9" w:rsidRPr="00DA66A1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  <w:p w:rsidR="00730DC9" w:rsidRPr="00DA66A1" w:rsidRDefault="00730DC9" w:rsidP="00D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руб.</w:t>
            </w:r>
          </w:p>
        </w:tc>
        <w:tc>
          <w:tcPr>
            <w:tcW w:w="1843" w:type="dxa"/>
            <w:shd w:val="clear" w:color="auto" w:fill="FFFFFF"/>
          </w:tcPr>
          <w:p w:rsidR="00730DC9" w:rsidRPr="00DA66A1" w:rsidRDefault="00730DC9" w:rsidP="00DA66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 Е.А.</w:t>
            </w:r>
          </w:p>
          <w:p w:rsidR="00730DC9" w:rsidRPr="00DA66A1" w:rsidRDefault="00730DC9" w:rsidP="00DA66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научно-методической и аналитической деятельности</w:t>
            </w:r>
          </w:p>
          <w:p w:rsidR="00730DC9" w:rsidRPr="00DA66A1" w:rsidRDefault="00730DC9" w:rsidP="00DA66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33-09-45, 33-57-78</w:t>
            </w:r>
          </w:p>
        </w:tc>
        <w:tc>
          <w:tcPr>
            <w:tcW w:w="1985" w:type="dxa"/>
            <w:shd w:val="clear" w:color="auto" w:fill="FFFFFF"/>
          </w:tcPr>
          <w:p w:rsidR="00DA66A1" w:rsidRDefault="00730DC9" w:rsidP="00DA66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 9 «Одуванчик»</w:t>
            </w:r>
          </w:p>
          <w:p w:rsidR="00730DC9" w:rsidRPr="00DA66A1" w:rsidRDefault="00730DC9" w:rsidP="00DA66A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Горная 21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FFFFFF"/>
          </w:tcPr>
          <w:p w:rsidR="00730DC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общеобразовательные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Ханты-Мансийска</w:t>
            </w:r>
          </w:p>
          <w:p w:rsidR="00730DC9" w:rsidRPr="00EB62FE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Дошкольные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Ханты-Мансийска</w:t>
            </w:r>
          </w:p>
        </w:tc>
        <w:tc>
          <w:tcPr>
            <w:tcW w:w="2410" w:type="dxa"/>
            <w:shd w:val="clear" w:color="auto" w:fill="FFFFFF"/>
          </w:tcPr>
          <w:p w:rsidR="00730D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Музейные занятия в рамках методической выставки «Города России»</w:t>
            </w:r>
          </w:p>
        </w:tc>
        <w:tc>
          <w:tcPr>
            <w:tcW w:w="2835" w:type="dxa"/>
            <w:shd w:val="clear" w:color="auto" w:fill="FFFFFF"/>
          </w:tcPr>
          <w:p w:rsidR="00730DC9" w:rsidRDefault="00730DC9" w:rsidP="0029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CC">
              <w:rPr>
                <w:rFonts w:ascii="Times New Roman" w:hAnsi="Times New Roman" w:cs="Times New Roman"/>
                <w:sz w:val="24"/>
                <w:szCs w:val="24"/>
              </w:rPr>
              <w:t>Занятие включает тематическую экскурсию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3CC">
              <w:rPr>
                <w:rFonts w:ascii="Times New Roman" w:hAnsi="Times New Roman" w:cs="Times New Roman"/>
                <w:sz w:val="24"/>
                <w:szCs w:val="24"/>
              </w:rPr>
              <w:t>методической выставке «Города России», представляющую офорты и литографии, выполненные в XVIII-XIX веках: панорамные виды и изображения отдельных памятников архитектуры. Итогом практической части занятия является создание архитектурного пейзажа в графической технике.</w:t>
            </w:r>
          </w:p>
          <w:p w:rsidR="002912F9" w:rsidRPr="00BB5953" w:rsidRDefault="002912F9" w:rsidP="002912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730DC9" w:rsidRPr="002912F9" w:rsidRDefault="00730DC9" w:rsidP="002912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  <w:p w:rsidR="00730DC9" w:rsidRDefault="00730DC9" w:rsidP="002912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руб.</w:t>
            </w:r>
          </w:p>
        </w:tc>
        <w:tc>
          <w:tcPr>
            <w:tcW w:w="1843" w:type="dxa"/>
            <w:shd w:val="clear" w:color="auto" w:fill="FFFFFF"/>
          </w:tcPr>
          <w:p w:rsidR="00730D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 Е.А.</w:t>
            </w:r>
          </w:p>
          <w:p w:rsidR="00730DC9" w:rsidRPr="00EB62FE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научно-методической и аналитической деятельности</w:t>
            </w:r>
          </w:p>
          <w:p w:rsidR="00730DC9" w:rsidRPr="00EB62FE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shd w:val="clear" w:color="auto" w:fill="FFFFFF"/>
          </w:tcPr>
          <w:p w:rsidR="002912F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</w:t>
            </w:r>
          </w:p>
          <w:p w:rsidR="00730DC9" w:rsidRPr="00EB62FE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2</w:t>
            </w:r>
          </w:p>
        </w:tc>
      </w:tr>
      <w:tr w:rsidR="00730DC9" w:rsidTr="002912F9">
        <w:tc>
          <w:tcPr>
            <w:tcW w:w="14596" w:type="dxa"/>
            <w:gridSpan w:val="8"/>
          </w:tcPr>
          <w:p w:rsidR="00730DC9" w:rsidRDefault="00730DC9" w:rsidP="00730DC9">
            <w:pPr>
              <w:jc w:val="center"/>
            </w:pPr>
            <w:r w:rsidRPr="003D3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30DC9" w:rsidTr="002912F9">
        <w:trPr>
          <w:trHeight w:val="4529"/>
        </w:trPr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ноября 2017</w:t>
            </w:r>
          </w:p>
          <w:p w:rsidR="00730D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11.30-12.30</w:t>
            </w:r>
          </w:p>
        </w:tc>
        <w:tc>
          <w:tcPr>
            <w:tcW w:w="1984" w:type="dxa"/>
            <w:shd w:val="clear" w:color="auto" w:fill="FFFFFF"/>
          </w:tcPr>
          <w:p w:rsidR="00730DC9" w:rsidRPr="00EA6BC6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Реабилитационный центр "Лучик", МБОУ СОШ № 3</w:t>
            </w:r>
          </w:p>
        </w:tc>
        <w:tc>
          <w:tcPr>
            <w:tcW w:w="2410" w:type="dxa"/>
            <w:shd w:val="clear" w:color="auto" w:fill="FFFFFF"/>
          </w:tcPr>
          <w:p w:rsidR="00730DC9" w:rsidRPr="00EA6BC6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Экскурсионная программа по выставке "Искусство без границ"</w:t>
            </w:r>
          </w:p>
        </w:tc>
        <w:tc>
          <w:tcPr>
            <w:tcW w:w="2835" w:type="dxa"/>
            <w:shd w:val="clear" w:color="auto" w:fill="FFFFFF"/>
          </w:tcPr>
          <w:p w:rsidR="00730DC9" w:rsidRPr="00EA6BC6" w:rsidRDefault="00730DC9" w:rsidP="002912F9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с ограниченными возможностями на выставке представляют свои лучшие творческий работы, создававшиеся на мастер-классах в Доме-музее народного художника СССР В.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Игошева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По итогам презентации выставки состоится инклюзивный мастер-класс</w:t>
            </w:r>
            <w:r w:rsidR="002912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730DC9" w:rsidRPr="00EA6BC6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FFFFFF"/>
          </w:tcPr>
          <w:p w:rsidR="00730DC9" w:rsidRPr="00EB62FE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Сухорукова Н.В.</w:t>
            </w:r>
          </w:p>
          <w:p w:rsidR="00730DC9" w:rsidRPr="00EB62FE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филиалом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«Государственный художественный музей» «Дом-музей народного художника СССР В.А. 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Pr="00EB62FE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FFFFFF"/>
          </w:tcPr>
          <w:p w:rsidR="00730DC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БУ «Государственный художественный музей» «Дом-музей народного художника СССР В.А. 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Pr="00EB62FE" w:rsidRDefault="002912F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7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Лопарева 7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01-30.11.2017</w:t>
            </w:r>
          </w:p>
        </w:tc>
        <w:tc>
          <w:tcPr>
            <w:tcW w:w="1984" w:type="dxa"/>
            <w:shd w:val="clear" w:color="auto" w:fill="FFFFFF"/>
          </w:tcPr>
          <w:p w:rsidR="00730DC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 дошкольного и школьного типа</w:t>
            </w:r>
          </w:p>
        </w:tc>
        <w:tc>
          <w:tcPr>
            <w:tcW w:w="2410" w:type="dxa"/>
            <w:shd w:val="clear" w:color="auto" w:fill="FFFFFF"/>
          </w:tcPr>
          <w:p w:rsidR="00730DC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6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заняти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6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программы «Рисуем с </w:t>
            </w:r>
            <w:proofErr w:type="spellStart"/>
            <w:r w:rsidRPr="0046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</w:tcPr>
          <w:p w:rsidR="00730DC9" w:rsidRPr="001E485B" w:rsidRDefault="00730DC9" w:rsidP="002912F9">
            <w:pPr>
              <w:pStyle w:val="a5"/>
              <w:spacing w:after="0" w:afterAutospacing="0"/>
              <w:jc w:val="center"/>
              <w:rPr>
                <w:rFonts w:eastAsiaTheme="minorHAnsi"/>
                <w:lang w:eastAsia="en-US"/>
              </w:rPr>
            </w:pPr>
            <w:r w:rsidRPr="001E485B">
              <w:rPr>
                <w:rFonts w:eastAsiaTheme="minorHAnsi"/>
                <w:lang w:eastAsia="en-US"/>
              </w:rPr>
              <w:t xml:space="preserve">Во время занятия дети узнают, что такое фундаментальное искусство – вечное слово (литература), звук (музыка), изображение (изобразительное искусство). Происходит знакомство с уникальным культурным объектом – галереей-мастерской Г.С. </w:t>
            </w:r>
            <w:proofErr w:type="spellStart"/>
            <w:r w:rsidRPr="001E485B">
              <w:rPr>
                <w:rFonts w:eastAsiaTheme="minorHAnsi"/>
                <w:lang w:eastAsia="en-US"/>
              </w:rPr>
              <w:t>Райшева</w:t>
            </w:r>
            <w:proofErr w:type="spellEnd"/>
            <w:r w:rsidRPr="001E485B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творчеством самого художника</w:t>
            </w:r>
            <w:r w:rsidRPr="001E485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730DC9" w:rsidRPr="00B057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Бесплатно по </w:t>
            </w:r>
            <w:proofErr w:type="spellStart"/>
            <w:proofErr w:type="gramStart"/>
            <w:r w:rsidRPr="00B0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B0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B0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</w:t>
            </w:r>
            <w:r w:rsid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</w:p>
          <w:p w:rsidR="00730DC9" w:rsidRPr="00B057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730DC9" w:rsidRDefault="00730DC9" w:rsidP="002912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Ю.М.</w:t>
            </w:r>
          </w:p>
          <w:p w:rsidR="00730DC9" w:rsidRDefault="00730DC9" w:rsidP="002912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филиалом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 «Государственный художественный музей»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Галерея-мас</w:t>
            </w:r>
            <w:r w:rsid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терская художника Г.С. </w:t>
            </w:r>
            <w:proofErr w:type="spellStart"/>
            <w:r w:rsid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Райшева</w:t>
            </w:r>
            <w:proofErr w:type="spellEnd"/>
            <w:r w:rsid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Pr="00EA6BC6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92-84-03</w:t>
            </w:r>
          </w:p>
        </w:tc>
        <w:tc>
          <w:tcPr>
            <w:tcW w:w="1985" w:type="dxa"/>
            <w:shd w:val="clear" w:color="auto" w:fill="FFFFFF"/>
          </w:tcPr>
          <w:p w:rsidR="00730DC9" w:rsidRPr="00EA6BC6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 дошкольного и школьного типа</w:t>
            </w:r>
          </w:p>
        </w:tc>
      </w:tr>
      <w:tr w:rsidR="00730DC9" w:rsidTr="002912F9">
        <w:trPr>
          <w:trHeight w:val="4528"/>
        </w:trPr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ноября 2017</w:t>
            </w:r>
          </w:p>
        </w:tc>
        <w:tc>
          <w:tcPr>
            <w:tcW w:w="1984" w:type="dxa"/>
            <w:shd w:val="clear" w:color="auto" w:fill="FFFFFF"/>
          </w:tcPr>
          <w:p w:rsidR="00730DC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</w:t>
            </w:r>
          </w:p>
          <w:p w:rsidR="00730DC9" w:rsidRPr="00EA6BC6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410" w:type="dxa"/>
            <w:shd w:val="clear" w:color="auto" w:fill="FFFFFF"/>
          </w:tcPr>
          <w:p w:rsidR="00730DC9" w:rsidRPr="00EA6BC6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выставке "Рукодельное пространство Татьяны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Карамышевой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</w:tcPr>
          <w:p w:rsidR="00730DC9" w:rsidRPr="00EA6BC6" w:rsidRDefault="00730DC9" w:rsidP="002912F9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на мастер-классе знакомятся с гобеленами московской художницы Татьяны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Карамышевой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", учатся создавать собственный дизайн-эскиз текстильного произведения масляной пастелью</w:t>
            </w:r>
            <w:r w:rsidR="002912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730D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Входной билет для лиц, не достигших 16 лет – бесплатно</w:t>
            </w:r>
          </w:p>
          <w:p w:rsidR="00730DC9" w:rsidRPr="00EA6BC6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мастер-класса "Графика" - 50 руб.</w:t>
            </w:r>
          </w:p>
        </w:tc>
        <w:tc>
          <w:tcPr>
            <w:tcW w:w="1843" w:type="dxa"/>
            <w:shd w:val="clear" w:color="auto" w:fill="FFFFFF"/>
          </w:tcPr>
          <w:p w:rsidR="00730DC9" w:rsidRPr="00EB62FE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Сухорукова Н.В.</w:t>
            </w:r>
          </w:p>
          <w:p w:rsidR="00730DC9" w:rsidRPr="00EB62FE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филиалом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</w:t>
            </w:r>
            <w:r w:rsid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«Дом-музей народного художника СССР В.А. Игошева»</w:t>
            </w:r>
          </w:p>
          <w:p w:rsidR="00730DC9" w:rsidRPr="00EB62FE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FFFFFF"/>
          </w:tcPr>
          <w:p w:rsidR="00730DC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«Дом-музей народного художника СССР В.А. 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Pr="00EB62FE" w:rsidRDefault="002912F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7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Лопарева 7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ноября 2017</w:t>
            </w:r>
          </w:p>
          <w:p w:rsidR="00730D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15.00-15.40</w:t>
            </w:r>
          </w:p>
        </w:tc>
        <w:tc>
          <w:tcPr>
            <w:tcW w:w="1984" w:type="dxa"/>
            <w:shd w:val="clear" w:color="auto" w:fill="FFFFFF"/>
          </w:tcPr>
          <w:p w:rsidR="00730DC9" w:rsidRPr="00EA6BC6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Реабилитационный центр "Лучик"</w:t>
            </w:r>
          </w:p>
        </w:tc>
        <w:tc>
          <w:tcPr>
            <w:tcW w:w="2410" w:type="dxa"/>
            <w:shd w:val="clear" w:color="auto" w:fill="FFFFFF"/>
          </w:tcPr>
          <w:p w:rsidR="00730DC9" w:rsidRPr="00EA6BC6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на выставке "Рукодельное пространство Татьяны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Карамышевой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</w:tcPr>
          <w:p w:rsidR="00730DC9" w:rsidRPr="00EA6BC6" w:rsidRDefault="00730DC9" w:rsidP="002912F9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на мастер-классе знакомятся с гобеленами московской художницы Татьяны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Карамышевой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", учатся масляной пастелью создавать собственный дизайн-эскиз текстильного произведения</w:t>
            </w:r>
          </w:p>
        </w:tc>
        <w:tc>
          <w:tcPr>
            <w:tcW w:w="1417" w:type="dxa"/>
            <w:shd w:val="clear" w:color="auto" w:fill="FFFFFF"/>
          </w:tcPr>
          <w:p w:rsidR="00730DC9" w:rsidRPr="00EA6BC6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FFFFFF"/>
          </w:tcPr>
          <w:p w:rsidR="00730DC9" w:rsidRPr="00EB62FE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Сухорукова Н.В.</w:t>
            </w:r>
          </w:p>
          <w:p w:rsidR="00730DC9" w:rsidRPr="00EB62FE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филиалом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«Государственный художественный музей» «Дом-музей народного художника СССР В.А. 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Pr="00EB62FE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FFFFFF"/>
          </w:tcPr>
          <w:p w:rsidR="00730DC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БУ «Государственный художественный музей» «Дом-музей народного художника СССР В.А. 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Pr="00EB62FE" w:rsidRDefault="002912F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7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Лопарева 7</w:t>
            </w:r>
          </w:p>
        </w:tc>
      </w:tr>
      <w:tr w:rsidR="00730DC9" w:rsidTr="002912F9">
        <w:trPr>
          <w:trHeight w:val="4528"/>
        </w:trPr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ноября 2017</w:t>
            </w:r>
          </w:p>
          <w:p w:rsidR="00730D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11.30-12-30</w:t>
            </w:r>
          </w:p>
        </w:tc>
        <w:tc>
          <w:tcPr>
            <w:tcW w:w="1984" w:type="dxa"/>
            <w:shd w:val="clear" w:color="auto" w:fill="FFFFFF"/>
          </w:tcPr>
          <w:p w:rsidR="00730DC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</w:t>
            </w:r>
          </w:p>
          <w:p w:rsidR="00730DC9" w:rsidRPr="00EA6BC6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410" w:type="dxa"/>
            <w:shd w:val="clear" w:color="auto" w:fill="FFFFFF"/>
          </w:tcPr>
          <w:p w:rsidR="00730DC9" w:rsidRPr="00EA6BC6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"Зимний пейзаж"</w:t>
            </w:r>
          </w:p>
        </w:tc>
        <w:tc>
          <w:tcPr>
            <w:tcW w:w="2835" w:type="dxa"/>
            <w:shd w:val="clear" w:color="auto" w:fill="FFFFFF"/>
          </w:tcPr>
          <w:p w:rsidR="00730DC9" w:rsidRPr="00EA6BC6" w:rsidRDefault="00730DC9" w:rsidP="002912F9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на мастер-классе работают над пейзажным мотивом на основе изучения и копирования зимних пейзажей народного художника СССР В.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Игошева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730D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Входной билет для лиц, не достигших 16 лет – бесплатно</w:t>
            </w:r>
          </w:p>
          <w:p w:rsidR="00730DC9" w:rsidRPr="00EA6BC6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мастер-класса "Графика" - 50 руб.</w:t>
            </w:r>
          </w:p>
        </w:tc>
        <w:tc>
          <w:tcPr>
            <w:tcW w:w="1843" w:type="dxa"/>
            <w:shd w:val="clear" w:color="auto" w:fill="FFFFFF"/>
          </w:tcPr>
          <w:p w:rsidR="00730DC9" w:rsidRPr="00EB62FE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Сухорукова Н.В.</w:t>
            </w:r>
          </w:p>
          <w:p w:rsidR="00730DC9" w:rsidRPr="00EB62FE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филиалом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«Государственный художественный музей» «Дом-музей народного художника СССР В.А. 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Pr="00EB62FE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FFFFFF"/>
          </w:tcPr>
          <w:p w:rsidR="00730DC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БУ «Государственный художественный музей» «Дом-музей народного художника СССР В.А. 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Pr="00EB62FE" w:rsidRDefault="002912F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7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Лопарева 7</w:t>
            </w:r>
          </w:p>
        </w:tc>
      </w:tr>
      <w:tr w:rsidR="00730DC9" w:rsidRPr="002912F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Pr="002912F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2017</w:t>
            </w:r>
          </w:p>
          <w:p w:rsidR="00730DC9" w:rsidRPr="002912F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2912F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общеобразовательные школы</w:t>
            </w:r>
          </w:p>
          <w:p w:rsidR="00730DC9" w:rsidRPr="002912F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Ханты-Мансийска</w:t>
            </w:r>
          </w:p>
        </w:tc>
        <w:tc>
          <w:tcPr>
            <w:tcW w:w="2410" w:type="dxa"/>
            <w:shd w:val="clear" w:color="auto" w:fill="FFFFFF"/>
          </w:tcPr>
          <w:p w:rsidR="00730DC9" w:rsidRPr="002912F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Музейные занятия в рамках музейно-образовательной программы «Музей-школе»</w:t>
            </w:r>
          </w:p>
        </w:tc>
        <w:tc>
          <w:tcPr>
            <w:tcW w:w="2835" w:type="dxa"/>
            <w:shd w:val="clear" w:color="auto" w:fill="FFFFFF"/>
          </w:tcPr>
          <w:p w:rsidR="00730DC9" w:rsidRPr="002912F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построены на сочетании теории в форме экскурсии или беседы и практических заданий (</w:t>
            </w:r>
            <w:proofErr w:type="spellStart"/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изодеятельность</w:t>
            </w:r>
            <w:proofErr w:type="spellEnd"/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для младших школьников, кроссворды, </w:t>
            </w:r>
            <w:proofErr w:type="spellStart"/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квесты</w:t>
            </w:r>
            <w:proofErr w:type="spellEnd"/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творческие задания – для учащихся среднего и старшего звена). Знакомство с изобразительным искусством осуществляется на основе подлинных произведений в </w:t>
            </w: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музейной экспозиции с привлечением репродукционных и видео материалов.</w:t>
            </w:r>
          </w:p>
        </w:tc>
        <w:tc>
          <w:tcPr>
            <w:tcW w:w="1417" w:type="dxa"/>
            <w:shd w:val="clear" w:color="auto" w:fill="FFFFFF"/>
          </w:tcPr>
          <w:p w:rsidR="00730DC9" w:rsidRPr="002912F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Бесплатно по </w:t>
            </w:r>
            <w:proofErr w:type="spellStart"/>
            <w:proofErr w:type="gramStart"/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2912F9"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</w:t>
            </w:r>
            <w:r w:rsidR="002912F9"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</w:p>
          <w:p w:rsidR="00730DC9" w:rsidRPr="002912F9" w:rsidRDefault="00730DC9" w:rsidP="002912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DC9" w:rsidRPr="002912F9" w:rsidRDefault="00730DC9" w:rsidP="002912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  <w:p w:rsidR="00730DC9" w:rsidRPr="002912F9" w:rsidRDefault="00730DC9" w:rsidP="002912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руб.</w:t>
            </w:r>
          </w:p>
        </w:tc>
        <w:tc>
          <w:tcPr>
            <w:tcW w:w="1843" w:type="dxa"/>
            <w:shd w:val="clear" w:color="auto" w:fill="FFFFFF"/>
          </w:tcPr>
          <w:p w:rsidR="00730DC9" w:rsidRPr="002912F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 Е.А.</w:t>
            </w:r>
          </w:p>
          <w:p w:rsidR="00730DC9" w:rsidRPr="002912F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научно-методической и аналитической деятельности</w:t>
            </w:r>
          </w:p>
          <w:p w:rsidR="00730DC9" w:rsidRPr="002912F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33-09-45, 33-57-78</w:t>
            </w:r>
          </w:p>
        </w:tc>
        <w:tc>
          <w:tcPr>
            <w:tcW w:w="1985" w:type="dxa"/>
            <w:shd w:val="clear" w:color="auto" w:fill="FFFFFF"/>
          </w:tcPr>
          <w:p w:rsidR="002912F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«Государствен</w:t>
            </w:r>
            <w:r w:rsid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художественный музей» </w:t>
            </w:r>
          </w:p>
          <w:p w:rsidR="00730DC9" w:rsidRPr="002912F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 2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2017</w:t>
            </w:r>
          </w:p>
          <w:p w:rsidR="00730D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2912F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общеобразовательные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0DC9" w:rsidRPr="00EB62FE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Ханты-Мансийска</w:t>
            </w:r>
          </w:p>
        </w:tc>
        <w:tc>
          <w:tcPr>
            <w:tcW w:w="2410" w:type="dxa"/>
            <w:shd w:val="clear" w:color="auto" w:fill="FFFFFF"/>
          </w:tcPr>
          <w:p w:rsidR="00730DC9" w:rsidRPr="00EB62FE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Музейные занятия в рамках музейно-образовательной программы «Урок в музее»</w:t>
            </w:r>
          </w:p>
        </w:tc>
        <w:tc>
          <w:tcPr>
            <w:tcW w:w="2835" w:type="dxa"/>
            <w:shd w:val="clear" w:color="auto" w:fill="FFFFFF"/>
          </w:tcPr>
          <w:p w:rsidR="00730DC9" w:rsidRPr="00BB5953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Темы музейных занятий могут дополнить учебную программу по предметам «Изобразительное искусство» и «Мировая художественная культура». Все занятия основываются на произведениях из постоянной экспозиции музея, а также репродукционных материалах, представляющих музейные фонды. Занятия включают вводную беседу и практическую часть, предполагающую групповую и индивидуальную работу в экспозиции – </w:t>
            </w:r>
            <w:proofErr w:type="spellStart"/>
            <w:r w:rsidRPr="0083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изодеятельность</w:t>
            </w:r>
            <w:proofErr w:type="spellEnd"/>
            <w:r w:rsidRPr="0083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участие в викторинах, решение кроссвордов, прохождение </w:t>
            </w:r>
            <w:proofErr w:type="spellStart"/>
            <w:r w:rsidRPr="0083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квестов</w:t>
            </w:r>
            <w:proofErr w:type="spellEnd"/>
            <w:r w:rsidRPr="0083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анализ произведений искусства.</w:t>
            </w:r>
          </w:p>
        </w:tc>
        <w:tc>
          <w:tcPr>
            <w:tcW w:w="1417" w:type="dxa"/>
            <w:shd w:val="clear" w:color="auto" w:fill="FFFFFF"/>
          </w:tcPr>
          <w:p w:rsidR="00730DC9" w:rsidRPr="002912F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Бесплатно по </w:t>
            </w:r>
            <w:proofErr w:type="spellStart"/>
            <w:proofErr w:type="gramStart"/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2912F9"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</w:t>
            </w:r>
            <w:r w:rsidR="002912F9"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</w:p>
          <w:p w:rsidR="00730DC9" w:rsidRPr="002912F9" w:rsidRDefault="00730DC9" w:rsidP="002912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DC9" w:rsidRPr="002912F9" w:rsidRDefault="00730DC9" w:rsidP="002912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  <w:p w:rsidR="00730DC9" w:rsidRPr="00EB62FE" w:rsidRDefault="00730DC9" w:rsidP="002912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руб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730D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 Е.А.</w:t>
            </w:r>
          </w:p>
          <w:p w:rsidR="00730DC9" w:rsidRPr="00EB62FE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научно-методической и аналитической деятельности</w:t>
            </w:r>
          </w:p>
          <w:p w:rsidR="00730DC9" w:rsidRPr="00EB62FE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shd w:val="clear" w:color="auto" w:fill="FFFFFF"/>
          </w:tcPr>
          <w:p w:rsidR="002912F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</w:t>
            </w:r>
          </w:p>
          <w:p w:rsidR="00730DC9" w:rsidRPr="00EB62FE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2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2017</w:t>
            </w:r>
          </w:p>
          <w:p w:rsidR="00730D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2912F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общеобразовательные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0DC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Ханты-Мансийска</w:t>
            </w:r>
          </w:p>
          <w:p w:rsidR="002912F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Дошкольные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 </w:t>
            </w:r>
          </w:p>
          <w:p w:rsidR="00730DC9" w:rsidRPr="00EB62FE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Ханты-Мансийска</w:t>
            </w:r>
          </w:p>
        </w:tc>
        <w:tc>
          <w:tcPr>
            <w:tcW w:w="2410" w:type="dxa"/>
            <w:shd w:val="clear" w:color="auto" w:fill="FFFFFF"/>
          </w:tcPr>
          <w:p w:rsidR="00730D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Музейные занятия в рамках музейно-образовательной программы «Мир музея»</w:t>
            </w:r>
          </w:p>
        </w:tc>
        <w:tc>
          <w:tcPr>
            <w:tcW w:w="2835" w:type="dxa"/>
            <w:shd w:val="clear" w:color="auto" w:fill="FFFFFF"/>
          </w:tcPr>
          <w:p w:rsidR="00730DC9" w:rsidRPr="00BB5953" w:rsidRDefault="00730DC9" w:rsidP="002912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FD5">
              <w:rPr>
                <w:rFonts w:ascii="Times New Roman" w:hAnsi="Times New Roman" w:cs="Times New Roman"/>
                <w:sz w:val="24"/>
                <w:szCs w:val="24"/>
              </w:rPr>
              <w:t>Программа знакомит детей с художественным музеем, его коллекциями и основами истории искусств.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т</w:t>
            </w:r>
            <w:r w:rsidRPr="009C4FD5">
              <w:rPr>
                <w:rFonts w:ascii="Times New Roman" w:hAnsi="Times New Roman" w:cs="Times New Roman"/>
                <w:sz w:val="24"/>
                <w:szCs w:val="24"/>
              </w:rPr>
              <w:t>емы занятий данной программы основываются на постоянной экспозиции музея и временных выстав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ках. </w:t>
            </w:r>
            <w:r w:rsidRPr="009C4FD5">
              <w:rPr>
                <w:rFonts w:ascii="Times New Roman" w:hAnsi="Times New Roman" w:cs="Times New Roman"/>
                <w:sz w:val="24"/>
                <w:szCs w:val="24"/>
              </w:rPr>
              <w:t>Сочетание экскурсионного материала с выполнением практического задания способствуют всестороннему развитию ребенка, его воображения и творческих способностей.</w:t>
            </w:r>
          </w:p>
        </w:tc>
        <w:tc>
          <w:tcPr>
            <w:tcW w:w="1417" w:type="dxa"/>
            <w:shd w:val="clear" w:color="auto" w:fill="FFFFFF"/>
          </w:tcPr>
          <w:p w:rsidR="00730DC9" w:rsidRPr="002912F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Бесплатно по </w:t>
            </w:r>
            <w:proofErr w:type="spellStart"/>
            <w:proofErr w:type="gramStart"/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</w:t>
            </w:r>
            <w:r w:rsid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</w:p>
          <w:p w:rsidR="00730DC9" w:rsidRPr="002912F9" w:rsidRDefault="00730DC9" w:rsidP="002912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DC9" w:rsidRPr="002912F9" w:rsidRDefault="00730DC9" w:rsidP="002912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  <w:p w:rsidR="00730DC9" w:rsidRDefault="00730DC9" w:rsidP="002912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руб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730D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 Е.А.</w:t>
            </w:r>
          </w:p>
          <w:p w:rsidR="00730DC9" w:rsidRPr="00EB62FE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научно-методической и аналитической деятельности</w:t>
            </w:r>
          </w:p>
          <w:p w:rsidR="00730DC9" w:rsidRPr="00EB62FE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shd w:val="clear" w:color="auto" w:fill="FFFFFF"/>
          </w:tcPr>
          <w:p w:rsidR="002912F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</w:t>
            </w:r>
          </w:p>
          <w:p w:rsidR="00730DC9" w:rsidRPr="00EB62FE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2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Pr="002912F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2017</w:t>
            </w:r>
          </w:p>
          <w:p w:rsidR="00730DC9" w:rsidRPr="002912F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2912F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Средние общеобразовательные школы </w:t>
            </w:r>
          </w:p>
          <w:p w:rsidR="00730DC9" w:rsidRPr="002912F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Ханты-Мансийска</w:t>
            </w:r>
          </w:p>
        </w:tc>
        <w:tc>
          <w:tcPr>
            <w:tcW w:w="2410" w:type="dxa"/>
            <w:shd w:val="clear" w:color="auto" w:fill="FFFFFF"/>
          </w:tcPr>
          <w:p w:rsidR="00730DC9" w:rsidRPr="002912F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Музейные занятия в рамках музейно-образовательной программы «Музей-школе»</w:t>
            </w:r>
          </w:p>
        </w:tc>
        <w:tc>
          <w:tcPr>
            <w:tcW w:w="2835" w:type="dxa"/>
            <w:shd w:val="clear" w:color="auto" w:fill="FFFFFF"/>
          </w:tcPr>
          <w:p w:rsidR="00730DC9" w:rsidRPr="002912F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построены на сочетании теории в форме экскурсии или беседы и практических заданий (</w:t>
            </w:r>
            <w:proofErr w:type="spellStart"/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изодеятельность</w:t>
            </w:r>
            <w:proofErr w:type="spellEnd"/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для младших школьников, кроссворды, </w:t>
            </w:r>
            <w:proofErr w:type="spellStart"/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квесты</w:t>
            </w:r>
            <w:proofErr w:type="spellEnd"/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творческие задания – для учащихся среднего и старшего звена). Знакомство с </w:t>
            </w: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изобразительным искусством осуществляется на основе подлинных произведений в музейной экспозиции с привлечением репродукционных и видео материалов.</w:t>
            </w:r>
          </w:p>
        </w:tc>
        <w:tc>
          <w:tcPr>
            <w:tcW w:w="1417" w:type="dxa"/>
            <w:shd w:val="clear" w:color="auto" w:fill="FFFFFF"/>
          </w:tcPr>
          <w:p w:rsidR="00730DC9" w:rsidRPr="002912F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Бесплатно по </w:t>
            </w:r>
            <w:proofErr w:type="spellStart"/>
            <w:proofErr w:type="gramStart"/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</w:t>
            </w:r>
            <w:r w:rsid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</w:p>
          <w:p w:rsidR="00730DC9" w:rsidRPr="002912F9" w:rsidRDefault="00730DC9" w:rsidP="002912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DC9" w:rsidRPr="002912F9" w:rsidRDefault="00730DC9" w:rsidP="002912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  <w:p w:rsidR="00730DC9" w:rsidRPr="002912F9" w:rsidRDefault="00730DC9" w:rsidP="002912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руб.</w:t>
            </w:r>
          </w:p>
        </w:tc>
        <w:tc>
          <w:tcPr>
            <w:tcW w:w="1843" w:type="dxa"/>
            <w:shd w:val="clear" w:color="auto" w:fill="FFFFFF"/>
          </w:tcPr>
          <w:p w:rsidR="00730DC9" w:rsidRPr="002912F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 Е.А.</w:t>
            </w:r>
          </w:p>
          <w:p w:rsidR="00730DC9" w:rsidRPr="002912F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научно-методической и аналитической деятельности</w:t>
            </w:r>
          </w:p>
          <w:p w:rsidR="00730DC9" w:rsidRPr="002912F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33-09-45, 33-57-78</w:t>
            </w:r>
          </w:p>
        </w:tc>
        <w:tc>
          <w:tcPr>
            <w:tcW w:w="1985" w:type="dxa"/>
            <w:shd w:val="clear" w:color="auto" w:fill="FFFFFF"/>
          </w:tcPr>
          <w:p w:rsidR="002912F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</w:t>
            </w:r>
          </w:p>
          <w:p w:rsidR="00730DC9" w:rsidRPr="002912F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 2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2017</w:t>
            </w:r>
          </w:p>
          <w:p w:rsidR="00730D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2912F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общеобразовательные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0DC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Ханты-Мансийска</w:t>
            </w:r>
          </w:p>
          <w:p w:rsidR="002912F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Дошкольные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 </w:t>
            </w:r>
          </w:p>
          <w:p w:rsidR="00730DC9" w:rsidRPr="00EB62FE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Ханты-Мансийска</w:t>
            </w:r>
          </w:p>
        </w:tc>
        <w:tc>
          <w:tcPr>
            <w:tcW w:w="2410" w:type="dxa"/>
            <w:shd w:val="clear" w:color="auto" w:fill="FFFFFF"/>
          </w:tcPr>
          <w:p w:rsidR="00730D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Музейные занятия в рамках выставки «</w:t>
            </w:r>
            <w:r w:rsidRPr="005F4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родные костюмы русских губерний»</w:t>
            </w:r>
          </w:p>
        </w:tc>
        <w:tc>
          <w:tcPr>
            <w:tcW w:w="2835" w:type="dxa"/>
            <w:shd w:val="clear" w:color="auto" w:fill="FFFFFF"/>
          </w:tcPr>
          <w:p w:rsidR="00730DC9" w:rsidRPr="00BB5953" w:rsidRDefault="00730DC9" w:rsidP="002912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3CC">
              <w:rPr>
                <w:rFonts w:ascii="Times New Roman" w:hAnsi="Times New Roman" w:cs="Times New Roman"/>
                <w:sz w:val="24"/>
                <w:szCs w:val="24"/>
              </w:rPr>
              <w:t>Занятие включает тематическую экскурсию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3CC">
              <w:rPr>
                <w:rFonts w:ascii="Times New Roman" w:hAnsi="Times New Roman" w:cs="Times New Roman"/>
                <w:sz w:val="24"/>
                <w:szCs w:val="24"/>
              </w:rPr>
              <w:t>выставке «На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родные костюмы русских губерний», на которой представлены народные костюмы различных губерний Российской империи. </w:t>
            </w:r>
            <w:r w:rsidRPr="005F43CC">
              <w:rPr>
                <w:rFonts w:ascii="Times New Roman" w:hAnsi="Times New Roman" w:cs="Times New Roman"/>
                <w:sz w:val="24"/>
                <w:szCs w:val="24"/>
              </w:rPr>
              <w:t xml:space="preserve">Итогом практической части занятия 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рисунок народного костюма с элементами декора</w:t>
            </w:r>
            <w:r w:rsidRPr="005F4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730DC9" w:rsidRPr="002912F9" w:rsidRDefault="00730DC9" w:rsidP="002912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  <w:p w:rsidR="00730DC9" w:rsidRDefault="00730DC9" w:rsidP="002912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руб.</w:t>
            </w:r>
          </w:p>
        </w:tc>
        <w:tc>
          <w:tcPr>
            <w:tcW w:w="1843" w:type="dxa"/>
            <w:shd w:val="clear" w:color="auto" w:fill="FFFFFF"/>
          </w:tcPr>
          <w:p w:rsidR="00730D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 Е.А.</w:t>
            </w:r>
          </w:p>
          <w:p w:rsidR="00730DC9" w:rsidRPr="00EB62FE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научно-методической и аналитической деятельности</w:t>
            </w:r>
          </w:p>
          <w:p w:rsidR="00730DC9" w:rsidRPr="00EB62FE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shd w:val="clear" w:color="auto" w:fill="FFFFFF"/>
          </w:tcPr>
          <w:p w:rsidR="00730DC9" w:rsidRPr="00EB62FE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2</w:t>
            </w:r>
          </w:p>
        </w:tc>
      </w:tr>
      <w:tr w:rsidR="00730DC9" w:rsidTr="002912F9">
        <w:tc>
          <w:tcPr>
            <w:tcW w:w="14596" w:type="dxa"/>
            <w:gridSpan w:val="8"/>
          </w:tcPr>
          <w:p w:rsidR="00730DC9" w:rsidRDefault="00730DC9" w:rsidP="00730DC9">
            <w:pPr>
              <w:jc w:val="center"/>
            </w:pPr>
            <w:r w:rsidRPr="00396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30DC9" w:rsidTr="002912F9">
        <w:trPr>
          <w:trHeight w:val="2119"/>
        </w:trPr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декабря 2017</w:t>
            </w:r>
          </w:p>
        </w:tc>
        <w:tc>
          <w:tcPr>
            <w:tcW w:w="1984" w:type="dxa"/>
            <w:shd w:val="clear" w:color="auto" w:fill="FFFFFF"/>
          </w:tcPr>
          <w:p w:rsidR="00730DC9" w:rsidRPr="00EA6BC6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Реабилитацион</w:t>
            </w:r>
            <w:r w:rsid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"Лучик", МБОУ СОШ № 3</w:t>
            </w:r>
          </w:p>
        </w:tc>
        <w:tc>
          <w:tcPr>
            <w:tcW w:w="2410" w:type="dxa"/>
            <w:shd w:val="clear" w:color="auto" w:fill="FFFFFF"/>
          </w:tcPr>
          <w:p w:rsidR="00730DC9" w:rsidRPr="00EA6BC6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Экскурсионная программа в рамках открытия Рождественской выставки детского творчества</w:t>
            </w:r>
          </w:p>
        </w:tc>
        <w:tc>
          <w:tcPr>
            <w:tcW w:w="2835" w:type="dxa"/>
            <w:shd w:val="clear" w:color="auto" w:fill="FFFFFF"/>
          </w:tcPr>
          <w:p w:rsidR="00730DC9" w:rsidRDefault="00730DC9" w:rsidP="002912F9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Ежегодный проект Детской художественной галереи в Доме-музее В. 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Игошева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представит на Рождественской выставке лучшие зимние пейзажи, созданные детьми.</w:t>
            </w:r>
          </w:p>
          <w:p w:rsidR="00730DC9" w:rsidRPr="00EA6BC6" w:rsidRDefault="00730DC9" w:rsidP="002912F9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рамках открытия выставки состоится инклюзивный мастер-класс</w:t>
            </w:r>
          </w:p>
        </w:tc>
        <w:tc>
          <w:tcPr>
            <w:tcW w:w="1417" w:type="dxa"/>
            <w:shd w:val="clear" w:color="auto" w:fill="FFFFFF"/>
          </w:tcPr>
          <w:p w:rsidR="00730DC9" w:rsidRPr="00EA6BC6" w:rsidRDefault="002912F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r w:rsidR="007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есплатно</w:t>
            </w:r>
          </w:p>
        </w:tc>
        <w:tc>
          <w:tcPr>
            <w:tcW w:w="1843" w:type="dxa"/>
            <w:shd w:val="clear" w:color="auto" w:fill="FFFFFF"/>
          </w:tcPr>
          <w:p w:rsidR="00730DC9" w:rsidRPr="00EB62FE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Сухорукова Н.В.</w:t>
            </w:r>
          </w:p>
          <w:p w:rsidR="00730DC9" w:rsidRPr="00EB62FE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филиалом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</w:t>
            </w:r>
            <w:r w:rsid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«Дом-музей народного художника СССР В.А. 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Pr="00EB62FE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FFFFFF"/>
          </w:tcPr>
          <w:p w:rsidR="00730DC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«Дом-музей народного художника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СССР В.А. 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Pr="00EB62FE" w:rsidRDefault="002912F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7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Лопарева 7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01-31.12.2017</w:t>
            </w:r>
          </w:p>
        </w:tc>
        <w:tc>
          <w:tcPr>
            <w:tcW w:w="1984" w:type="dxa"/>
            <w:shd w:val="clear" w:color="auto" w:fill="FFFFFF"/>
          </w:tcPr>
          <w:p w:rsidR="00730DC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</w:t>
            </w:r>
            <w:r w:rsid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дошкольного и школьного типа</w:t>
            </w:r>
          </w:p>
        </w:tc>
        <w:tc>
          <w:tcPr>
            <w:tcW w:w="2410" w:type="dxa"/>
            <w:shd w:val="clear" w:color="auto" w:fill="FFFFFF"/>
          </w:tcPr>
          <w:p w:rsidR="00730DC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6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заняти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6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программы «Рисуем с </w:t>
            </w:r>
            <w:proofErr w:type="spellStart"/>
            <w:r w:rsidRPr="0046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</w:tcPr>
          <w:p w:rsidR="00730DC9" w:rsidRPr="001E485B" w:rsidRDefault="00730DC9" w:rsidP="002912F9">
            <w:pPr>
              <w:pStyle w:val="a5"/>
              <w:spacing w:after="0" w:afterAutospacing="0"/>
              <w:jc w:val="center"/>
              <w:rPr>
                <w:rFonts w:eastAsiaTheme="minorHAnsi"/>
                <w:lang w:eastAsia="en-US"/>
              </w:rPr>
            </w:pPr>
            <w:r w:rsidRPr="001E485B">
              <w:rPr>
                <w:rFonts w:eastAsiaTheme="minorHAnsi"/>
                <w:lang w:eastAsia="en-US"/>
              </w:rPr>
              <w:t xml:space="preserve">Во время занятия дети узнают, что такое фундаментальное искусство – вечное слово (литература), звук (музыка), изображение (изобразительное искусство). Происходит знакомство с уникальным культурным объектом – галереей-мастерской Г.С. </w:t>
            </w:r>
            <w:proofErr w:type="spellStart"/>
            <w:r w:rsidRPr="001E485B">
              <w:rPr>
                <w:rFonts w:eastAsiaTheme="minorHAnsi"/>
                <w:lang w:eastAsia="en-US"/>
              </w:rPr>
              <w:t>Райшева</w:t>
            </w:r>
            <w:proofErr w:type="spellEnd"/>
            <w:r w:rsidRPr="001E485B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творчеством самого художника</w:t>
            </w:r>
            <w:r w:rsidRPr="001E485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730DC9" w:rsidRPr="00B057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Бесплатно по </w:t>
            </w:r>
            <w:proofErr w:type="spellStart"/>
            <w:proofErr w:type="gramStart"/>
            <w:r w:rsidRPr="00B0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B0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B0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</w:t>
            </w:r>
            <w:r w:rsid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</w:p>
          <w:p w:rsidR="00730DC9" w:rsidRPr="00B057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730DC9" w:rsidRDefault="00730DC9" w:rsidP="002912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Ю.М.</w:t>
            </w:r>
          </w:p>
          <w:p w:rsidR="00730DC9" w:rsidRDefault="00730DC9" w:rsidP="002912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филиалом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</w:t>
            </w:r>
            <w:r w:rsid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Галерея-мастерская художника Г.С.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Default="00730DC9" w:rsidP="002912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DC9" w:rsidRPr="00EA6BC6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92-84-03</w:t>
            </w:r>
          </w:p>
        </w:tc>
        <w:tc>
          <w:tcPr>
            <w:tcW w:w="1985" w:type="dxa"/>
            <w:shd w:val="clear" w:color="auto" w:fill="FFFFFF"/>
          </w:tcPr>
          <w:p w:rsidR="00730DC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</w:t>
            </w:r>
            <w:r w:rsid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дошкольного и школьного типа</w:t>
            </w:r>
          </w:p>
          <w:p w:rsidR="00730DC9" w:rsidRPr="00EA6BC6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DC9" w:rsidTr="002912F9">
        <w:trPr>
          <w:trHeight w:val="1552"/>
        </w:trPr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декабря 2017</w:t>
            </w:r>
          </w:p>
          <w:p w:rsidR="00730D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11.30-12.30</w:t>
            </w:r>
          </w:p>
        </w:tc>
        <w:tc>
          <w:tcPr>
            <w:tcW w:w="1984" w:type="dxa"/>
            <w:shd w:val="clear" w:color="auto" w:fill="FFFFFF"/>
          </w:tcPr>
          <w:p w:rsidR="002912F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730DC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3</w:t>
            </w:r>
          </w:p>
          <w:p w:rsidR="00730DC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410" w:type="dxa"/>
            <w:shd w:val="clear" w:color="auto" w:fill="FFFFFF"/>
          </w:tcPr>
          <w:p w:rsidR="00730DC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"Югорский орнамент"</w:t>
            </w:r>
          </w:p>
        </w:tc>
        <w:tc>
          <w:tcPr>
            <w:tcW w:w="2835" w:type="dxa"/>
            <w:shd w:val="clear" w:color="auto" w:fill="FFFFFF"/>
          </w:tcPr>
          <w:p w:rsidR="00730DC9" w:rsidRDefault="002912F9" w:rsidP="002912F9">
            <w:pPr>
              <w:ind w:firstLine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теоретической</w:t>
            </w:r>
            <w:r w:rsidR="00730DC9">
              <w:rPr>
                <w:rFonts w:ascii="Times New Roman" w:hAnsi="Times New Roman" w:cs="Times New Roman"/>
                <w:sz w:val="24"/>
                <w:szCs w:val="24"/>
              </w:rPr>
              <w:t xml:space="preserve"> части занятия состоится знакомство с</w:t>
            </w:r>
            <w:r w:rsidR="00730DC9" w:rsidRPr="002633FD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</w:t>
            </w:r>
            <w:r w:rsidR="00730DC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30DC9" w:rsidRPr="002633FD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В. А. </w:t>
            </w:r>
            <w:proofErr w:type="spellStart"/>
            <w:r w:rsidR="00730DC9" w:rsidRPr="002633FD">
              <w:rPr>
                <w:rFonts w:ascii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 w:rsidR="00730DC9" w:rsidRPr="002633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0DC9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практической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части, дети</w:t>
            </w:r>
            <w:r w:rsidR="0073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DC9" w:rsidRPr="002633FD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730DC9">
              <w:rPr>
                <w:rFonts w:ascii="Times New Roman" w:hAnsi="Times New Roman" w:cs="Times New Roman"/>
                <w:sz w:val="24"/>
                <w:szCs w:val="24"/>
              </w:rPr>
              <w:t xml:space="preserve">дут </w:t>
            </w:r>
            <w:r w:rsidR="00730DC9" w:rsidRPr="002633FD">
              <w:rPr>
                <w:rFonts w:ascii="Times New Roman" w:hAnsi="Times New Roman" w:cs="Times New Roman"/>
                <w:sz w:val="24"/>
                <w:szCs w:val="24"/>
              </w:rPr>
              <w:t>северный орнамент при помощи цветной бумаги</w:t>
            </w:r>
          </w:p>
        </w:tc>
        <w:tc>
          <w:tcPr>
            <w:tcW w:w="1417" w:type="dxa"/>
            <w:shd w:val="clear" w:color="auto" w:fill="FFFFFF"/>
          </w:tcPr>
          <w:p w:rsidR="00730D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Входной билет для лиц, не достигших 16 лет – бесплатно</w:t>
            </w:r>
          </w:p>
          <w:p w:rsidR="00730D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Стоимость мастер-класса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"Оригами" - 30 руб.</w:t>
            </w:r>
          </w:p>
        </w:tc>
        <w:tc>
          <w:tcPr>
            <w:tcW w:w="1843" w:type="dxa"/>
            <w:shd w:val="clear" w:color="auto" w:fill="FFFFFF"/>
          </w:tcPr>
          <w:p w:rsidR="00730DC9" w:rsidRPr="00EB62FE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Сухорукова Н.В.</w:t>
            </w:r>
          </w:p>
          <w:p w:rsidR="00730DC9" w:rsidRPr="00EB62FE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филиалом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</w:t>
            </w:r>
            <w:r w:rsid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«Дом-музей народного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художника СССР В.А. 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Pr="00EB62FE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FFFFFF"/>
          </w:tcPr>
          <w:p w:rsidR="00730DC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«Дом-музей народного художника СССР В.А. 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Pr="00EB62FE" w:rsidRDefault="002912F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7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Лопарева 7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декабря 2017</w:t>
            </w:r>
          </w:p>
          <w:p w:rsidR="00730D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15.00-15.40</w:t>
            </w:r>
          </w:p>
        </w:tc>
        <w:tc>
          <w:tcPr>
            <w:tcW w:w="1984" w:type="dxa"/>
            <w:shd w:val="clear" w:color="auto" w:fill="FFFFFF"/>
          </w:tcPr>
          <w:p w:rsidR="00730DC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Реабилитацион</w:t>
            </w:r>
            <w:r w:rsid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"Лучик"</w:t>
            </w:r>
          </w:p>
        </w:tc>
        <w:tc>
          <w:tcPr>
            <w:tcW w:w="2410" w:type="dxa"/>
            <w:shd w:val="clear" w:color="auto" w:fill="FFFFFF"/>
          </w:tcPr>
          <w:p w:rsidR="00730DC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"Югорский орнамент"</w:t>
            </w:r>
          </w:p>
        </w:tc>
        <w:tc>
          <w:tcPr>
            <w:tcW w:w="2835" w:type="dxa"/>
            <w:shd w:val="clear" w:color="auto" w:fill="FFFFFF"/>
          </w:tcPr>
          <w:p w:rsidR="00730DC9" w:rsidRDefault="002912F9" w:rsidP="002912F9">
            <w:pPr>
              <w:ind w:firstLine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теоретической</w:t>
            </w:r>
            <w:r w:rsidR="00730DC9">
              <w:rPr>
                <w:rFonts w:ascii="Times New Roman" w:hAnsi="Times New Roman" w:cs="Times New Roman"/>
                <w:sz w:val="24"/>
                <w:szCs w:val="24"/>
              </w:rPr>
              <w:t xml:space="preserve"> части занятия состоится знакомство с</w:t>
            </w:r>
            <w:r w:rsidR="00730DC9" w:rsidRPr="002633FD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</w:t>
            </w:r>
            <w:r w:rsidR="00730DC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30DC9" w:rsidRPr="002633FD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В. А. </w:t>
            </w:r>
            <w:proofErr w:type="spellStart"/>
            <w:r w:rsidR="00730DC9" w:rsidRPr="002633FD">
              <w:rPr>
                <w:rFonts w:ascii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 w:rsidR="00730DC9" w:rsidRPr="002633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0DC9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практической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части, дети</w:t>
            </w:r>
            <w:r w:rsidR="0073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DC9" w:rsidRPr="002633FD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730DC9">
              <w:rPr>
                <w:rFonts w:ascii="Times New Roman" w:hAnsi="Times New Roman" w:cs="Times New Roman"/>
                <w:sz w:val="24"/>
                <w:szCs w:val="24"/>
              </w:rPr>
              <w:t xml:space="preserve">дут </w:t>
            </w:r>
            <w:r w:rsidR="00730DC9" w:rsidRPr="002633FD">
              <w:rPr>
                <w:rFonts w:ascii="Times New Roman" w:hAnsi="Times New Roman" w:cs="Times New Roman"/>
                <w:sz w:val="24"/>
                <w:szCs w:val="24"/>
              </w:rPr>
              <w:t>северный орнамент при помощи цветной бумаги</w:t>
            </w:r>
          </w:p>
        </w:tc>
        <w:tc>
          <w:tcPr>
            <w:tcW w:w="1417" w:type="dxa"/>
            <w:shd w:val="clear" w:color="auto" w:fill="FFFFFF"/>
          </w:tcPr>
          <w:p w:rsidR="00730D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FFFFFF"/>
          </w:tcPr>
          <w:p w:rsidR="00730DC9" w:rsidRPr="00EB62FE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Сухорукова Н.В.</w:t>
            </w:r>
          </w:p>
          <w:p w:rsidR="00730DC9" w:rsidRPr="00EB62FE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филиалом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</w:t>
            </w:r>
            <w:r w:rsid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«Дом-музей народного художника СССР В.А. 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Pr="00EB62FE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FFFFFF"/>
          </w:tcPr>
          <w:p w:rsidR="00730DC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«Дом-музей народного художника СССР В.А. 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Pr="00EB62FE" w:rsidRDefault="002912F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7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Лопарева 7</w:t>
            </w:r>
          </w:p>
        </w:tc>
      </w:tr>
      <w:tr w:rsidR="00730DC9" w:rsidTr="002912F9">
        <w:trPr>
          <w:trHeight w:val="1268"/>
        </w:trPr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r w:rsid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 2017</w:t>
            </w:r>
          </w:p>
          <w:p w:rsidR="00730D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11.30-12.30</w:t>
            </w:r>
          </w:p>
        </w:tc>
        <w:tc>
          <w:tcPr>
            <w:tcW w:w="1984" w:type="dxa"/>
            <w:shd w:val="clear" w:color="auto" w:fill="FFFFFF"/>
          </w:tcPr>
          <w:p w:rsidR="002912F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730DC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3</w:t>
            </w:r>
          </w:p>
          <w:p w:rsidR="00730DC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410" w:type="dxa"/>
            <w:shd w:val="clear" w:color="auto" w:fill="FFFFFF"/>
          </w:tcPr>
          <w:p w:rsidR="00730DC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"Рождественский сувенир"</w:t>
            </w:r>
          </w:p>
        </w:tc>
        <w:tc>
          <w:tcPr>
            <w:tcW w:w="2835" w:type="dxa"/>
            <w:shd w:val="clear" w:color="auto" w:fill="FFFFFF"/>
          </w:tcPr>
          <w:p w:rsidR="00730DC9" w:rsidRDefault="00730DC9" w:rsidP="002912F9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мастер-классе создается авторская открытка с использованием различных материалов в технике 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Скраб-букинг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". Во время мастер-класса совершенствуются навыки создания композиции, работы с цветом.</w:t>
            </w:r>
          </w:p>
        </w:tc>
        <w:tc>
          <w:tcPr>
            <w:tcW w:w="1417" w:type="dxa"/>
            <w:shd w:val="clear" w:color="auto" w:fill="FFFFFF"/>
          </w:tcPr>
          <w:p w:rsidR="00730D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Входной билет для лиц, не достигших 16 лет – бесплатно</w:t>
            </w:r>
          </w:p>
          <w:p w:rsidR="00730D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мастер-класса "Оригами" - 30 руб.</w:t>
            </w:r>
          </w:p>
        </w:tc>
        <w:tc>
          <w:tcPr>
            <w:tcW w:w="1843" w:type="dxa"/>
            <w:shd w:val="clear" w:color="auto" w:fill="FFFFFF"/>
          </w:tcPr>
          <w:p w:rsidR="00730DC9" w:rsidRPr="00EB62FE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Сухорукова Н.В.</w:t>
            </w:r>
          </w:p>
          <w:p w:rsidR="00730DC9" w:rsidRPr="00EB62FE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филиалом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</w:t>
            </w:r>
            <w:r w:rsid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«Дом-музей народного художника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СССР В.А. 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Pr="00EB62FE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FFFFFF"/>
          </w:tcPr>
          <w:p w:rsidR="00730DC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«Дом-музей народного художника СССР В.А. 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Pr="00EB62FE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Ул.Лопарева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декабря 2017</w:t>
            </w:r>
          </w:p>
          <w:p w:rsidR="00730D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15.00-15.40</w:t>
            </w:r>
          </w:p>
        </w:tc>
        <w:tc>
          <w:tcPr>
            <w:tcW w:w="1984" w:type="dxa"/>
            <w:shd w:val="clear" w:color="auto" w:fill="FFFFFF"/>
          </w:tcPr>
          <w:p w:rsidR="00730DC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Реабилитацион</w:t>
            </w:r>
            <w:r w:rsidR="0029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"Лучик"</w:t>
            </w:r>
          </w:p>
        </w:tc>
        <w:tc>
          <w:tcPr>
            <w:tcW w:w="2410" w:type="dxa"/>
            <w:shd w:val="clear" w:color="auto" w:fill="FFFFFF"/>
          </w:tcPr>
          <w:p w:rsidR="00730DC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"Рождественский сувенир"</w:t>
            </w:r>
          </w:p>
        </w:tc>
        <w:tc>
          <w:tcPr>
            <w:tcW w:w="2835" w:type="dxa"/>
            <w:shd w:val="clear" w:color="auto" w:fill="FFFFFF"/>
          </w:tcPr>
          <w:p w:rsidR="00730DC9" w:rsidRDefault="00730DC9" w:rsidP="002912F9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мастер-классе создается авторская открытка с использованием различных материалов в технике 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Скраб-букинг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". Во время мастер-класса совершенствуются навыки создания композиции, работы с цветом.</w:t>
            </w:r>
          </w:p>
        </w:tc>
        <w:tc>
          <w:tcPr>
            <w:tcW w:w="1417" w:type="dxa"/>
            <w:shd w:val="clear" w:color="auto" w:fill="FFFFFF"/>
          </w:tcPr>
          <w:p w:rsidR="00730D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shd w:val="clear" w:color="auto" w:fill="FFFFFF"/>
          </w:tcPr>
          <w:p w:rsidR="00730DC9" w:rsidRPr="00EB62FE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Сухорукова Н.В.</w:t>
            </w:r>
          </w:p>
          <w:p w:rsidR="00730DC9" w:rsidRPr="00EB62FE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филиалом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«Государственный художественный музей» «Дом-музей народного художника СССР В.А. 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Pr="00EB62FE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FFFFFF"/>
          </w:tcPr>
          <w:p w:rsidR="00730DC9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БУ «Государственный художественный музей» «Дом-музей народного художника СССР В.А. 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DC9" w:rsidRPr="00EB62FE" w:rsidRDefault="002912F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7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Лопарева 7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Pr="00EB62FE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1984" w:type="dxa"/>
            <w:shd w:val="clear" w:color="auto" w:fill="FFFFFF"/>
          </w:tcPr>
          <w:p w:rsidR="00730DC9" w:rsidRPr="00EB62FE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Средние </w:t>
            </w:r>
            <w:proofErr w:type="spellStart"/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Ханты-Мансийска</w:t>
            </w:r>
          </w:p>
        </w:tc>
        <w:tc>
          <w:tcPr>
            <w:tcW w:w="2410" w:type="dxa"/>
            <w:shd w:val="clear" w:color="auto" w:fill="FFFFFF"/>
          </w:tcPr>
          <w:p w:rsidR="00730DC9" w:rsidRPr="00EB62FE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Музейное занятие «Югорские узоры»</w:t>
            </w:r>
          </w:p>
        </w:tc>
        <w:tc>
          <w:tcPr>
            <w:tcW w:w="2835" w:type="dxa"/>
            <w:shd w:val="clear" w:color="auto" w:fill="FFFFFF"/>
          </w:tcPr>
          <w:p w:rsidR="00730DC9" w:rsidRPr="00796473" w:rsidRDefault="00730DC9" w:rsidP="002912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hAnsi="Times New Roman" w:cs="Times New Roman"/>
                <w:sz w:val="24"/>
                <w:szCs w:val="24"/>
              </w:rPr>
              <w:t xml:space="preserve">На музейном занятии, посвященном Дню округа, ребята познакомятся с разнообразными орнаментами северных народов. Узнают, как узор связан с функцией предметов и какой в нем заложен смысл. На практической части занятия, создадут </w:t>
            </w:r>
            <w:r w:rsidRPr="0079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орнамент в технике коллажа.</w:t>
            </w:r>
          </w:p>
        </w:tc>
        <w:tc>
          <w:tcPr>
            <w:tcW w:w="1417" w:type="dxa"/>
            <w:shd w:val="clear" w:color="auto" w:fill="FFFFFF"/>
          </w:tcPr>
          <w:p w:rsidR="00730DC9" w:rsidRPr="00796473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Платно</w:t>
            </w:r>
          </w:p>
          <w:p w:rsidR="00730DC9" w:rsidRPr="00796473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руб.</w:t>
            </w:r>
          </w:p>
        </w:tc>
        <w:tc>
          <w:tcPr>
            <w:tcW w:w="1843" w:type="dxa"/>
            <w:shd w:val="clear" w:color="auto" w:fill="FFFFFF"/>
          </w:tcPr>
          <w:p w:rsidR="00730DC9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 Е.А.</w:t>
            </w:r>
          </w:p>
          <w:p w:rsidR="00730DC9" w:rsidRPr="00EB62FE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научно-методической и аналитической деятельности</w:t>
            </w:r>
          </w:p>
          <w:p w:rsidR="00730DC9" w:rsidRPr="00EB62FE" w:rsidRDefault="00730DC9" w:rsidP="002912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shd w:val="clear" w:color="auto" w:fill="FFFFFF"/>
          </w:tcPr>
          <w:p w:rsidR="00730DC9" w:rsidRPr="00EB62FE" w:rsidRDefault="00730DC9" w:rsidP="002912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2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Pr="00EB62FE" w:rsidRDefault="00730DC9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FFFFFF"/>
          </w:tcPr>
          <w:p w:rsidR="00796473" w:rsidRDefault="00730DC9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общеобразовательные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0DC9" w:rsidRPr="00EB62FE" w:rsidRDefault="00730DC9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Ханты-Мансийска</w:t>
            </w:r>
          </w:p>
        </w:tc>
        <w:tc>
          <w:tcPr>
            <w:tcW w:w="2410" w:type="dxa"/>
            <w:shd w:val="clear" w:color="auto" w:fill="FFFFFF"/>
          </w:tcPr>
          <w:p w:rsidR="00730DC9" w:rsidRPr="00EB62FE" w:rsidRDefault="00730DC9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Музейные занятия в рамках музейно-образовательной программы «Музей-школе»</w:t>
            </w:r>
          </w:p>
        </w:tc>
        <w:tc>
          <w:tcPr>
            <w:tcW w:w="2835" w:type="dxa"/>
            <w:shd w:val="clear" w:color="auto" w:fill="FFFFFF"/>
          </w:tcPr>
          <w:p w:rsidR="00730DC9" w:rsidRPr="00EB62FE" w:rsidRDefault="00730DC9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построены на сочетании теории в форме экскурсии или беседы и практических заданий (</w:t>
            </w:r>
            <w:proofErr w:type="spellStart"/>
            <w:r w:rsidRPr="00B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изодеятельность</w:t>
            </w:r>
            <w:proofErr w:type="spellEnd"/>
            <w:r w:rsidRPr="00B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для младших школьников, кроссворды, </w:t>
            </w:r>
            <w:proofErr w:type="spellStart"/>
            <w:r w:rsidRPr="00B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квесты</w:t>
            </w:r>
            <w:proofErr w:type="spellEnd"/>
            <w:r w:rsidRPr="00B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творческие задания – для учащихся среднего и старшего звена). Знакомство с изобразительным искусством осуществляется на основе подлинных произведений в музейной экспозиции с привлечением репродукционных и видео материалов.</w:t>
            </w:r>
          </w:p>
        </w:tc>
        <w:tc>
          <w:tcPr>
            <w:tcW w:w="1417" w:type="dxa"/>
            <w:shd w:val="clear" w:color="auto" w:fill="FFFFFF"/>
          </w:tcPr>
          <w:p w:rsidR="00730DC9" w:rsidRPr="00796473" w:rsidRDefault="00730DC9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 по соглашению с учреждением</w:t>
            </w:r>
          </w:p>
          <w:p w:rsidR="00730DC9" w:rsidRPr="00796473" w:rsidRDefault="00730DC9" w:rsidP="0079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  <w:p w:rsidR="00730DC9" w:rsidRPr="00EB62FE" w:rsidRDefault="00730DC9" w:rsidP="0079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руб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730DC9" w:rsidRDefault="00730DC9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 Е.А.</w:t>
            </w:r>
          </w:p>
          <w:p w:rsidR="00730DC9" w:rsidRPr="00EB62FE" w:rsidRDefault="00730DC9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научно-методической и аналитической деятельности</w:t>
            </w:r>
          </w:p>
          <w:p w:rsidR="00730DC9" w:rsidRPr="00EB62FE" w:rsidRDefault="00730DC9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shd w:val="clear" w:color="auto" w:fill="FFFFFF"/>
          </w:tcPr>
          <w:p w:rsidR="00730DC9" w:rsidRPr="00EB62FE" w:rsidRDefault="00730DC9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2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1984" w:type="dxa"/>
            <w:shd w:val="clear" w:color="auto" w:fill="FFFFFF"/>
          </w:tcPr>
          <w:p w:rsidR="00796473" w:rsidRDefault="00730DC9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общеобразовательные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0DC9" w:rsidRPr="00EB62FE" w:rsidRDefault="00730DC9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Ханты-Мансийска</w:t>
            </w:r>
          </w:p>
        </w:tc>
        <w:tc>
          <w:tcPr>
            <w:tcW w:w="2410" w:type="dxa"/>
            <w:shd w:val="clear" w:color="auto" w:fill="FFFFFF"/>
          </w:tcPr>
          <w:p w:rsidR="00730DC9" w:rsidRPr="00EB62FE" w:rsidRDefault="00730DC9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Музейные занятия в рамках музейно-образовательной программы «Урок в музее»</w:t>
            </w:r>
          </w:p>
        </w:tc>
        <w:tc>
          <w:tcPr>
            <w:tcW w:w="2835" w:type="dxa"/>
            <w:shd w:val="clear" w:color="auto" w:fill="FFFFFF"/>
          </w:tcPr>
          <w:p w:rsidR="00730DC9" w:rsidRPr="00BB5953" w:rsidRDefault="00730DC9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Темы музейных занятий могут дополнить учебную программу по предметам «Изобразительное искусство» и «Мировая художественная культура». Все занятия основываются на произведениях из </w:t>
            </w:r>
            <w:r w:rsidRPr="0083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постоянной экспозиции музея, а также репродукционных материалах, представляющих музейные фонды. Занятия включают вводную беседу и практическую часть, предполагающую групповую и индивидуальную работу в экспозиции – </w:t>
            </w:r>
            <w:proofErr w:type="spellStart"/>
            <w:r w:rsidRPr="0083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изодеятельность</w:t>
            </w:r>
            <w:proofErr w:type="spellEnd"/>
            <w:r w:rsidRPr="0083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участие в викторинах, решение кроссвордов, прохождение </w:t>
            </w:r>
            <w:proofErr w:type="spellStart"/>
            <w:r w:rsidRPr="0083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квестов</w:t>
            </w:r>
            <w:proofErr w:type="spellEnd"/>
            <w:r w:rsidRPr="0083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анализ произведений искусства.</w:t>
            </w:r>
          </w:p>
        </w:tc>
        <w:tc>
          <w:tcPr>
            <w:tcW w:w="1417" w:type="dxa"/>
            <w:shd w:val="clear" w:color="auto" w:fill="FFFFFF"/>
          </w:tcPr>
          <w:p w:rsidR="00730DC9" w:rsidRPr="00796473" w:rsidRDefault="00730DC9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Бесплатно по </w:t>
            </w:r>
            <w:proofErr w:type="spellStart"/>
            <w:proofErr w:type="gram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</w:p>
          <w:p w:rsidR="00730DC9" w:rsidRPr="00796473" w:rsidRDefault="00730DC9" w:rsidP="0079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  <w:p w:rsidR="00730DC9" w:rsidRPr="00EB62FE" w:rsidRDefault="00730DC9" w:rsidP="0079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руб.</w:t>
            </w:r>
          </w:p>
        </w:tc>
        <w:tc>
          <w:tcPr>
            <w:tcW w:w="1843" w:type="dxa"/>
            <w:shd w:val="clear" w:color="auto" w:fill="FFFFFF"/>
          </w:tcPr>
          <w:p w:rsidR="00730DC9" w:rsidRDefault="00730DC9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 Е.А.</w:t>
            </w:r>
          </w:p>
          <w:p w:rsidR="00730DC9" w:rsidRPr="00EB62FE" w:rsidRDefault="00730DC9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научно-методической и аналитической деятельности</w:t>
            </w:r>
          </w:p>
          <w:p w:rsidR="00730DC9" w:rsidRPr="00EB62FE" w:rsidRDefault="00730DC9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shd w:val="clear" w:color="auto" w:fill="FFFFFF"/>
          </w:tcPr>
          <w:p w:rsidR="00730DC9" w:rsidRPr="00EB62FE" w:rsidRDefault="00730DC9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2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1984" w:type="dxa"/>
            <w:shd w:val="clear" w:color="auto" w:fill="FFFFFF"/>
          </w:tcPr>
          <w:p w:rsidR="00796473" w:rsidRDefault="00730DC9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общеобразовательные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0DC9" w:rsidRDefault="00730DC9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Ханты-Мансийска</w:t>
            </w:r>
          </w:p>
          <w:p w:rsidR="00730DC9" w:rsidRPr="00EB62FE" w:rsidRDefault="00730DC9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Дошкольные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Ханты-Мансийска</w:t>
            </w:r>
          </w:p>
        </w:tc>
        <w:tc>
          <w:tcPr>
            <w:tcW w:w="2410" w:type="dxa"/>
            <w:shd w:val="clear" w:color="auto" w:fill="FFFFFF"/>
          </w:tcPr>
          <w:p w:rsidR="00730DC9" w:rsidRDefault="00730DC9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Музейные занятия в рамках музейно-образовательной программы «Мир музея»</w:t>
            </w:r>
          </w:p>
        </w:tc>
        <w:tc>
          <w:tcPr>
            <w:tcW w:w="2835" w:type="dxa"/>
            <w:shd w:val="clear" w:color="auto" w:fill="FFFFFF"/>
          </w:tcPr>
          <w:p w:rsidR="00730DC9" w:rsidRPr="00BB5953" w:rsidRDefault="00730DC9" w:rsidP="0079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FD5">
              <w:rPr>
                <w:rFonts w:ascii="Times New Roman" w:hAnsi="Times New Roman" w:cs="Times New Roman"/>
                <w:sz w:val="24"/>
                <w:szCs w:val="24"/>
              </w:rPr>
              <w:t>Программа знакомит детей с художественным музеем, его коллекциями и основами истории искусств.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т</w:t>
            </w:r>
            <w:r w:rsidRPr="009C4FD5">
              <w:rPr>
                <w:rFonts w:ascii="Times New Roman" w:hAnsi="Times New Roman" w:cs="Times New Roman"/>
                <w:sz w:val="24"/>
                <w:szCs w:val="24"/>
              </w:rPr>
              <w:t>емы занятий данной программы основываются на постоянной экспозиции музея и временных выстав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ках. </w:t>
            </w:r>
            <w:r w:rsidRPr="009C4FD5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экскурсионного материала с выполнением </w:t>
            </w:r>
            <w:r w:rsidRPr="009C4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практического задания способствуют всестороннему развитию ребенка, его воображения и творческих способностей.</w:t>
            </w:r>
          </w:p>
        </w:tc>
        <w:tc>
          <w:tcPr>
            <w:tcW w:w="1417" w:type="dxa"/>
            <w:shd w:val="clear" w:color="auto" w:fill="FFFFFF"/>
          </w:tcPr>
          <w:p w:rsidR="00730DC9" w:rsidRPr="00796473" w:rsidRDefault="00730DC9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 по соглашению с учреждением</w:t>
            </w:r>
          </w:p>
          <w:p w:rsidR="00730DC9" w:rsidRPr="00796473" w:rsidRDefault="00730DC9" w:rsidP="0079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  <w:p w:rsidR="00730DC9" w:rsidRDefault="00730DC9" w:rsidP="0079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руб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730DC9" w:rsidRDefault="00730DC9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 Е.А.</w:t>
            </w:r>
          </w:p>
          <w:p w:rsidR="00730DC9" w:rsidRPr="00EB62FE" w:rsidRDefault="00730DC9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научно-методической и аналитической деятельности</w:t>
            </w:r>
          </w:p>
          <w:p w:rsidR="00730DC9" w:rsidRPr="00EB62FE" w:rsidRDefault="00730DC9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shd w:val="clear" w:color="auto" w:fill="FFFFFF"/>
          </w:tcPr>
          <w:p w:rsidR="00730DC9" w:rsidRPr="00EB62FE" w:rsidRDefault="00730DC9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2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Pr="00796473" w:rsidRDefault="00730DC9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1984" w:type="dxa"/>
            <w:shd w:val="clear" w:color="auto" w:fill="FFFFFF"/>
          </w:tcPr>
          <w:p w:rsidR="00730DC9" w:rsidRPr="00796473" w:rsidRDefault="00730DC9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 9 «Одуванчик»</w:t>
            </w:r>
          </w:p>
        </w:tc>
        <w:tc>
          <w:tcPr>
            <w:tcW w:w="2410" w:type="dxa"/>
            <w:shd w:val="clear" w:color="auto" w:fill="FFFFFF"/>
          </w:tcPr>
          <w:p w:rsidR="00730DC9" w:rsidRPr="00796473" w:rsidRDefault="00730DC9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Музейное занятие «Как создается картина» в рамках музейно-образовательной программы «Мир музея»</w:t>
            </w:r>
          </w:p>
        </w:tc>
        <w:tc>
          <w:tcPr>
            <w:tcW w:w="2835" w:type="dxa"/>
            <w:shd w:val="clear" w:color="auto" w:fill="FFFFFF"/>
          </w:tcPr>
          <w:p w:rsidR="00730DC9" w:rsidRPr="00796473" w:rsidRDefault="00730DC9" w:rsidP="00796473">
            <w:pPr>
              <w:pStyle w:val="a4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73">
              <w:rPr>
                <w:rFonts w:ascii="Times New Roman" w:hAnsi="Times New Roman" w:cs="Times New Roman"/>
                <w:sz w:val="24"/>
                <w:szCs w:val="24"/>
              </w:rPr>
              <w:t xml:space="preserve">Занятие знакомит с этапами создания картины. В качестве </w:t>
            </w:r>
            <w:proofErr w:type="spellStart"/>
            <w:r w:rsidRPr="00796473">
              <w:rPr>
                <w:rFonts w:ascii="Times New Roman" w:hAnsi="Times New Roman" w:cs="Times New Roman"/>
                <w:sz w:val="24"/>
                <w:szCs w:val="24"/>
              </w:rPr>
              <w:t>интерактива</w:t>
            </w:r>
            <w:proofErr w:type="spellEnd"/>
            <w:r w:rsidRPr="00796473">
              <w:rPr>
                <w:rFonts w:ascii="Times New Roman" w:hAnsi="Times New Roman" w:cs="Times New Roman"/>
                <w:sz w:val="24"/>
                <w:szCs w:val="24"/>
              </w:rPr>
              <w:t xml:space="preserve"> – демонстрация художественных материалов (мольберт, холст, подрамник, краски, кисти) и просмотр образовательного фильма «Как создается картина».</w:t>
            </w:r>
          </w:p>
        </w:tc>
        <w:tc>
          <w:tcPr>
            <w:tcW w:w="1417" w:type="dxa"/>
            <w:shd w:val="clear" w:color="auto" w:fill="FFFFFF"/>
          </w:tcPr>
          <w:p w:rsidR="00730DC9" w:rsidRPr="00796473" w:rsidRDefault="00730DC9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Бесплатно по </w:t>
            </w:r>
            <w:proofErr w:type="spellStart"/>
            <w:proofErr w:type="gram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</w:p>
          <w:p w:rsidR="00730DC9" w:rsidRPr="00796473" w:rsidRDefault="00730DC9" w:rsidP="0079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  <w:p w:rsidR="00730DC9" w:rsidRPr="00796473" w:rsidRDefault="00730DC9" w:rsidP="0079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руб.</w:t>
            </w:r>
          </w:p>
        </w:tc>
        <w:tc>
          <w:tcPr>
            <w:tcW w:w="1843" w:type="dxa"/>
            <w:shd w:val="clear" w:color="auto" w:fill="FFFFFF"/>
          </w:tcPr>
          <w:p w:rsidR="00730DC9" w:rsidRPr="00796473" w:rsidRDefault="00730DC9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 Е.А.</w:t>
            </w:r>
          </w:p>
          <w:p w:rsidR="00730DC9" w:rsidRPr="00796473" w:rsidRDefault="00730DC9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научно-методической и аналитической деятельности</w:t>
            </w:r>
          </w:p>
          <w:p w:rsidR="00730DC9" w:rsidRPr="00796473" w:rsidRDefault="00730DC9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33-09-45, 33-57-78</w:t>
            </w:r>
          </w:p>
        </w:tc>
        <w:tc>
          <w:tcPr>
            <w:tcW w:w="1985" w:type="dxa"/>
            <w:shd w:val="clear" w:color="auto" w:fill="FFFFFF"/>
          </w:tcPr>
          <w:p w:rsidR="00796473" w:rsidRDefault="00730DC9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 9 «</w:t>
            </w:r>
            <w:proofErr w:type="spell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Одуванчик»</w:t>
            </w:r>
            <w:proofErr w:type="spellEnd"/>
          </w:p>
          <w:p w:rsidR="00730DC9" w:rsidRPr="00796473" w:rsidRDefault="00730DC9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Горная 21</w:t>
            </w:r>
          </w:p>
        </w:tc>
      </w:tr>
      <w:tr w:rsidR="00730DC9" w:rsidTr="002912F9">
        <w:tc>
          <w:tcPr>
            <w:tcW w:w="562" w:type="dxa"/>
            <w:shd w:val="clear" w:color="auto" w:fill="FFFFFF"/>
          </w:tcPr>
          <w:p w:rsidR="00730DC9" w:rsidRPr="00EB62FE" w:rsidRDefault="00730DC9" w:rsidP="00730D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30DC9" w:rsidRDefault="00730DC9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1984" w:type="dxa"/>
            <w:shd w:val="clear" w:color="auto" w:fill="FFFFFF"/>
          </w:tcPr>
          <w:p w:rsidR="00730DC9" w:rsidRPr="00EB62FE" w:rsidRDefault="00796473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</w:t>
            </w:r>
            <w:r w:rsidR="00730DC9" w:rsidRPr="00BE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="00730DC9" w:rsidRPr="00BE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Югры  "</w:t>
            </w:r>
            <w:proofErr w:type="gramEnd"/>
            <w:r w:rsidR="00730DC9" w:rsidRPr="00BE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социальной помощи семье и детям "Вега"</w:t>
            </w:r>
          </w:p>
        </w:tc>
        <w:tc>
          <w:tcPr>
            <w:tcW w:w="2410" w:type="dxa"/>
            <w:shd w:val="clear" w:color="auto" w:fill="FFFFFF"/>
          </w:tcPr>
          <w:p w:rsidR="00730DC9" w:rsidRPr="003240BF" w:rsidRDefault="00730DC9" w:rsidP="0079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</w:t>
            </w:r>
          </w:p>
          <w:p w:rsidR="00730DC9" w:rsidRPr="00EB62FE" w:rsidRDefault="00730DC9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730DC9" w:rsidRDefault="00730DC9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практических занятиях дети осваивают различные техники и приемы работы декоративно-прикладного творчества и изобразительной деятельности.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направлен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развитие интереса к творческой деятельности, на формирование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эстетического восприятия 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окружающего  мира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художественного вкуса.</w:t>
            </w:r>
          </w:p>
        </w:tc>
        <w:tc>
          <w:tcPr>
            <w:tcW w:w="1417" w:type="dxa"/>
            <w:shd w:val="clear" w:color="auto" w:fill="FFFFFF"/>
          </w:tcPr>
          <w:p w:rsidR="00730DC9" w:rsidRPr="00EB62FE" w:rsidRDefault="00730DC9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FFFFF"/>
          </w:tcPr>
          <w:p w:rsidR="00730DC9" w:rsidRDefault="00730DC9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 Е.А.</w:t>
            </w:r>
          </w:p>
          <w:p w:rsidR="00730DC9" w:rsidRPr="00EB62FE" w:rsidRDefault="00730DC9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научно-методической и аналитической деятельности</w:t>
            </w:r>
          </w:p>
          <w:p w:rsidR="00730DC9" w:rsidRPr="00EB62FE" w:rsidRDefault="00730DC9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shd w:val="clear" w:color="auto" w:fill="FFFFFF"/>
          </w:tcPr>
          <w:p w:rsidR="00730DC9" w:rsidRDefault="00730DC9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Ханты-Мансийского автономного округа-</w:t>
            </w:r>
            <w:proofErr w:type="gramStart"/>
            <w:r w:rsidRPr="00BE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Югры  "</w:t>
            </w:r>
            <w:proofErr w:type="gramEnd"/>
            <w:r w:rsidRPr="00BE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социальной помощи семье и детям "Вега"</w:t>
            </w:r>
          </w:p>
          <w:p w:rsidR="00730DC9" w:rsidRPr="00EB62FE" w:rsidRDefault="00730DC9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Светлая 65</w:t>
            </w:r>
          </w:p>
        </w:tc>
      </w:tr>
      <w:tr w:rsidR="00730DC9" w:rsidTr="002912F9">
        <w:tc>
          <w:tcPr>
            <w:tcW w:w="14596" w:type="dxa"/>
            <w:gridSpan w:val="8"/>
          </w:tcPr>
          <w:p w:rsidR="00730DC9" w:rsidRDefault="00730DC9" w:rsidP="00730DC9">
            <w:pPr>
              <w:jc w:val="center"/>
            </w:pPr>
            <w:r w:rsidRPr="006A0B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Январь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6A0B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34442" w:rsidTr="002912F9">
        <w:tc>
          <w:tcPr>
            <w:tcW w:w="562" w:type="dxa"/>
            <w:shd w:val="clear" w:color="auto" w:fill="FFFFFF"/>
          </w:tcPr>
          <w:p w:rsidR="00C34442" w:rsidRPr="00EB62FE" w:rsidRDefault="00C34442" w:rsidP="00C344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C34442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01-31.01.2018</w:t>
            </w:r>
          </w:p>
        </w:tc>
        <w:tc>
          <w:tcPr>
            <w:tcW w:w="1984" w:type="dxa"/>
            <w:shd w:val="clear" w:color="auto" w:fill="FFFFFF"/>
          </w:tcPr>
          <w:p w:rsidR="00C34442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дошкольного и школьного типа</w:t>
            </w:r>
          </w:p>
        </w:tc>
        <w:tc>
          <w:tcPr>
            <w:tcW w:w="2410" w:type="dxa"/>
            <w:shd w:val="clear" w:color="auto" w:fill="FFFFFF"/>
          </w:tcPr>
          <w:p w:rsidR="00C34442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6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заняти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6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программы «Рисуем с </w:t>
            </w:r>
            <w:proofErr w:type="spellStart"/>
            <w:r w:rsidRPr="0046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</w:tcPr>
          <w:p w:rsidR="00C34442" w:rsidRPr="001E485B" w:rsidRDefault="00C34442" w:rsidP="00796473">
            <w:pPr>
              <w:pStyle w:val="a5"/>
              <w:spacing w:after="0" w:afterAutospacing="0"/>
              <w:jc w:val="center"/>
              <w:rPr>
                <w:rFonts w:eastAsiaTheme="minorHAnsi"/>
                <w:lang w:eastAsia="en-US"/>
              </w:rPr>
            </w:pPr>
            <w:r w:rsidRPr="001E485B">
              <w:rPr>
                <w:rFonts w:eastAsiaTheme="minorHAnsi"/>
                <w:lang w:eastAsia="en-US"/>
              </w:rPr>
              <w:t xml:space="preserve">Во время занятия дети узнают, что такое фундаментальное искусство – вечное слово (литература), звук (музыка), изображение (изобразительное искусство). Происходит знакомство с уникальным культурным объектом – галереей-мастерской Г.С. </w:t>
            </w:r>
            <w:proofErr w:type="spellStart"/>
            <w:r w:rsidRPr="001E485B">
              <w:rPr>
                <w:rFonts w:eastAsiaTheme="minorHAnsi"/>
                <w:lang w:eastAsia="en-US"/>
              </w:rPr>
              <w:t>Райшева</w:t>
            </w:r>
            <w:proofErr w:type="spellEnd"/>
            <w:r w:rsidRPr="001E485B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творчеством самого художника</w:t>
            </w:r>
            <w:r w:rsidRPr="001E485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C34442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Бесплатно по </w:t>
            </w:r>
            <w:proofErr w:type="spellStart"/>
            <w:proofErr w:type="gramStart"/>
            <w:r w:rsidRPr="00B0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B0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B0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</w:p>
          <w:p w:rsidR="00C34442" w:rsidRPr="00796473" w:rsidRDefault="00C34442" w:rsidP="0079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  <w:p w:rsidR="00C34442" w:rsidRPr="00B057C9" w:rsidRDefault="00C34442" w:rsidP="0079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руб.</w:t>
            </w:r>
          </w:p>
          <w:p w:rsidR="00C34442" w:rsidRPr="00B057C9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C34442" w:rsidRDefault="00C34442" w:rsidP="0079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Ю.М.</w:t>
            </w:r>
          </w:p>
          <w:p w:rsidR="00C34442" w:rsidRDefault="00C34442" w:rsidP="0079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филиалом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Галерея-мас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терская художника Г.С. </w:t>
            </w:r>
            <w:proofErr w:type="spellStart"/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Райшева</w:t>
            </w:r>
            <w:proofErr w:type="spellEnd"/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34442" w:rsidRPr="00EA6BC6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92-84-03</w:t>
            </w:r>
          </w:p>
        </w:tc>
        <w:tc>
          <w:tcPr>
            <w:tcW w:w="1985" w:type="dxa"/>
            <w:shd w:val="clear" w:color="auto" w:fill="FFFFFF"/>
          </w:tcPr>
          <w:p w:rsidR="00C34442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Галерея-мастерская художника Г.С.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34442" w:rsidRPr="00EA6BC6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Чехова 1</w:t>
            </w:r>
          </w:p>
        </w:tc>
      </w:tr>
      <w:tr w:rsidR="00C34442" w:rsidTr="002912F9">
        <w:tc>
          <w:tcPr>
            <w:tcW w:w="562" w:type="dxa"/>
            <w:shd w:val="clear" w:color="auto" w:fill="FFFFFF"/>
          </w:tcPr>
          <w:p w:rsidR="00C34442" w:rsidRPr="00EB62FE" w:rsidRDefault="00C34442" w:rsidP="00C344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C34442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2018</w:t>
            </w:r>
          </w:p>
        </w:tc>
        <w:tc>
          <w:tcPr>
            <w:tcW w:w="1984" w:type="dxa"/>
            <w:shd w:val="clear" w:color="auto" w:fill="FFFFFF"/>
          </w:tcPr>
          <w:p w:rsid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общеобразовательные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34442" w:rsidRPr="00EB62FE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Ханты-Мансийска</w:t>
            </w:r>
          </w:p>
        </w:tc>
        <w:tc>
          <w:tcPr>
            <w:tcW w:w="2410" w:type="dxa"/>
            <w:shd w:val="clear" w:color="auto" w:fill="FFFFFF"/>
          </w:tcPr>
          <w:p w:rsidR="00C34442" w:rsidRPr="00EB62FE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Музейные занятия в рамках музейно-образовательной программы «Музей-школе»</w:t>
            </w:r>
          </w:p>
        </w:tc>
        <w:tc>
          <w:tcPr>
            <w:tcW w:w="2835" w:type="dxa"/>
            <w:shd w:val="clear" w:color="auto" w:fill="FFFFFF"/>
          </w:tcPr>
          <w:p w:rsidR="00C34442" w:rsidRPr="00EB62FE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построены на сочетании теории в форме экскурсии или беседы и практических заданий (</w:t>
            </w:r>
            <w:proofErr w:type="spellStart"/>
            <w:r w:rsidRPr="00B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изодеятельность</w:t>
            </w:r>
            <w:proofErr w:type="spellEnd"/>
            <w:r w:rsidRPr="00B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для младших школьников, кроссворды, </w:t>
            </w:r>
            <w:proofErr w:type="spellStart"/>
            <w:r w:rsidRPr="00B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квесты</w:t>
            </w:r>
            <w:proofErr w:type="spellEnd"/>
            <w:r w:rsidRPr="00B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творческие задания – для учащихся среднего и старшего звена). Знакомство с изобразительным искусством </w:t>
            </w:r>
            <w:r w:rsidRPr="00B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осуществляется на основе подлинных произведений в музейной экспозиции с привлечением репродукционных и видео материалов.</w:t>
            </w:r>
          </w:p>
        </w:tc>
        <w:tc>
          <w:tcPr>
            <w:tcW w:w="1417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Бесплатно по </w:t>
            </w:r>
            <w:proofErr w:type="spellStart"/>
            <w:proofErr w:type="gram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</w:p>
          <w:p w:rsidR="00C34442" w:rsidRPr="00796473" w:rsidRDefault="00C34442" w:rsidP="0079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  <w:p w:rsidR="00C34442" w:rsidRPr="00EB62FE" w:rsidRDefault="00C34442" w:rsidP="0079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руб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C34442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 Е.А.</w:t>
            </w:r>
          </w:p>
          <w:p w:rsidR="00C34442" w:rsidRPr="00EB62FE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научно-методической и аналитической деятельности</w:t>
            </w:r>
          </w:p>
          <w:p w:rsidR="00C34442" w:rsidRPr="00EB62FE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shd w:val="clear" w:color="auto" w:fill="FFFFFF"/>
          </w:tcPr>
          <w:p w:rsid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</w:t>
            </w:r>
          </w:p>
          <w:p w:rsidR="00C34442" w:rsidRPr="00EB62FE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2</w:t>
            </w:r>
          </w:p>
        </w:tc>
      </w:tr>
      <w:tr w:rsidR="00C34442" w:rsidTr="002912F9">
        <w:tc>
          <w:tcPr>
            <w:tcW w:w="562" w:type="dxa"/>
            <w:shd w:val="clear" w:color="auto" w:fill="FFFFFF"/>
          </w:tcPr>
          <w:p w:rsidR="00C34442" w:rsidRPr="00EB62FE" w:rsidRDefault="00C34442" w:rsidP="00C344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2018</w:t>
            </w:r>
          </w:p>
        </w:tc>
        <w:tc>
          <w:tcPr>
            <w:tcW w:w="1984" w:type="dxa"/>
            <w:shd w:val="clear" w:color="auto" w:fill="FFFFFF"/>
          </w:tcPr>
          <w:p w:rsid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Средние общеобразовательные школы </w:t>
            </w:r>
          </w:p>
          <w:p w:rsidR="00C34442" w:rsidRP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Ханты-Мансийска</w:t>
            </w:r>
          </w:p>
        </w:tc>
        <w:tc>
          <w:tcPr>
            <w:tcW w:w="2410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Музейные занятия в рамках музейно-образовательной программы «Урок в музее»</w:t>
            </w:r>
          </w:p>
        </w:tc>
        <w:tc>
          <w:tcPr>
            <w:tcW w:w="2835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Темы музейных занятий могут дополнить учебную программу по предметам «Изобразительное искусство» и «Мировая художественная культура». Все занятия основываются на произведениях из постоянной экспозиции музея, а также репродукционных материалах, представляющих музейные фонды. Занятия включают вводную беседу и практическую часть, предполагающую групповую и индивидуальную работу в экспозиции – </w:t>
            </w:r>
            <w:proofErr w:type="spell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изодеятельность</w:t>
            </w:r>
            <w:proofErr w:type="spellEnd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участие в викторинах, решение кроссвордов, </w:t>
            </w: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прохождение </w:t>
            </w:r>
            <w:proofErr w:type="spell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квестов</w:t>
            </w:r>
            <w:proofErr w:type="spellEnd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анализ произведений искусства.</w:t>
            </w:r>
          </w:p>
        </w:tc>
        <w:tc>
          <w:tcPr>
            <w:tcW w:w="1417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Бесплатно по </w:t>
            </w:r>
            <w:proofErr w:type="spellStart"/>
            <w:proofErr w:type="gram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</w:p>
          <w:p w:rsidR="00C34442" w:rsidRPr="00796473" w:rsidRDefault="00C34442" w:rsidP="0079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  <w:p w:rsidR="00C34442" w:rsidRPr="00796473" w:rsidRDefault="00C34442" w:rsidP="0079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руб.</w:t>
            </w:r>
          </w:p>
        </w:tc>
        <w:tc>
          <w:tcPr>
            <w:tcW w:w="1843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 Е.А.</w:t>
            </w:r>
          </w:p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научно-методической и аналитической деятельности</w:t>
            </w:r>
          </w:p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33-09-45, 33-57-78</w:t>
            </w:r>
          </w:p>
        </w:tc>
        <w:tc>
          <w:tcPr>
            <w:tcW w:w="1985" w:type="dxa"/>
            <w:shd w:val="clear" w:color="auto" w:fill="FFFFFF"/>
          </w:tcPr>
          <w:p w:rsid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</w:t>
            </w:r>
          </w:p>
          <w:p w:rsidR="00C34442" w:rsidRP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 2</w:t>
            </w:r>
          </w:p>
        </w:tc>
      </w:tr>
      <w:tr w:rsidR="00C34442" w:rsidTr="002912F9">
        <w:tc>
          <w:tcPr>
            <w:tcW w:w="562" w:type="dxa"/>
            <w:shd w:val="clear" w:color="auto" w:fill="FFFFFF"/>
          </w:tcPr>
          <w:p w:rsidR="00C34442" w:rsidRPr="00EB62FE" w:rsidRDefault="00C34442" w:rsidP="00C344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2018</w:t>
            </w:r>
          </w:p>
        </w:tc>
        <w:tc>
          <w:tcPr>
            <w:tcW w:w="1984" w:type="dxa"/>
            <w:shd w:val="clear" w:color="auto" w:fill="FFFFFF"/>
          </w:tcPr>
          <w:p w:rsid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Средние общеобразовательные школы </w:t>
            </w:r>
          </w:p>
          <w:p w:rsidR="00C34442" w:rsidRP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Ханты-Мансийска</w:t>
            </w:r>
          </w:p>
          <w:p w:rsidR="00C34442" w:rsidRP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Дошкольные образовательные учреждения г. Ханты-Мансийска</w:t>
            </w:r>
          </w:p>
        </w:tc>
        <w:tc>
          <w:tcPr>
            <w:tcW w:w="2410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Музейные занятия в рамках музейно-образовательной программы «Мир музея»</w:t>
            </w:r>
          </w:p>
        </w:tc>
        <w:tc>
          <w:tcPr>
            <w:tcW w:w="2835" w:type="dxa"/>
            <w:shd w:val="clear" w:color="auto" w:fill="FFFFFF"/>
          </w:tcPr>
          <w:p w:rsidR="00C34442" w:rsidRPr="00796473" w:rsidRDefault="00C34442" w:rsidP="0079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hAnsi="Times New Roman" w:cs="Times New Roman"/>
                <w:sz w:val="24"/>
                <w:szCs w:val="24"/>
              </w:rPr>
              <w:t>Программа знакомит детей с художественным музеем, его коллекциями и основами истории искусств. Все темы занятий данной программы основываются на постоянной экспозиции музея и временных выставках. Сочетание экскурсионного материала с выполнением практического задания способствуют всестороннему развитию ребенка, его воображения и творческих способностей.</w:t>
            </w:r>
          </w:p>
        </w:tc>
        <w:tc>
          <w:tcPr>
            <w:tcW w:w="1417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Бесплатно по </w:t>
            </w:r>
            <w:proofErr w:type="spellStart"/>
            <w:proofErr w:type="gram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</w:p>
          <w:p w:rsidR="00C34442" w:rsidRPr="00796473" w:rsidRDefault="00C34442" w:rsidP="0079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  <w:p w:rsidR="00C34442" w:rsidRPr="00796473" w:rsidRDefault="00C34442" w:rsidP="0079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руб.</w:t>
            </w:r>
          </w:p>
        </w:tc>
        <w:tc>
          <w:tcPr>
            <w:tcW w:w="1843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 Е.А.</w:t>
            </w:r>
          </w:p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научно-методической и аналитической деятельности</w:t>
            </w:r>
          </w:p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33-09-45, 33-57-78</w:t>
            </w:r>
          </w:p>
        </w:tc>
        <w:tc>
          <w:tcPr>
            <w:tcW w:w="1985" w:type="dxa"/>
            <w:shd w:val="clear" w:color="auto" w:fill="FFFFFF"/>
          </w:tcPr>
          <w:p w:rsid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</w:t>
            </w:r>
          </w:p>
          <w:p w:rsidR="00C34442" w:rsidRP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 2</w:t>
            </w:r>
          </w:p>
        </w:tc>
      </w:tr>
      <w:tr w:rsidR="00C34442" w:rsidTr="002912F9">
        <w:tc>
          <w:tcPr>
            <w:tcW w:w="562" w:type="dxa"/>
            <w:shd w:val="clear" w:color="auto" w:fill="FFFFFF"/>
          </w:tcPr>
          <w:p w:rsidR="00C34442" w:rsidRPr="00EB62FE" w:rsidRDefault="00C34442" w:rsidP="00C344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C34442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2018</w:t>
            </w:r>
          </w:p>
        </w:tc>
        <w:tc>
          <w:tcPr>
            <w:tcW w:w="1984" w:type="dxa"/>
            <w:shd w:val="clear" w:color="auto" w:fill="FFFFFF"/>
          </w:tcPr>
          <w:p w:rsidR="00C34442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Реабилитацион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"Лучик",</w:t>
            </w:r>
          </w:p>
          <w:p w:rsid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C34442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3</w:t>
            </w:r>
          </w:p>
          <w:p w:rsid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Учебные школьные и дошкольные заведения </w:t>
            </w:r>
          </w:p>
          <w:p w:rsidR="00C34442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Ханты-Мансийска</w:t>
            </w:r>
          </w:p>
        </w:tc>
        <w:tc>
          <w:tcPr>
            <w:tcW w:w="2410" w:type="dxa"/>
            <w:shd w:val="clear" w:color="auto" w:fill="FFFFFF"/>
          </w:tcPr>
          <w:p w:rsidR="00C34442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Экскурсии и мастер-классы "Портрет" на в</w:t>
            </w:r>
            <w:r w:rsidRPr="003E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ыставк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E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«Красота индивидуальности. Искусство портрета»</w:t>
            </w:r>
          </w:p>
        </w:tc>
        <w:tc>
          <w:tcPr>
            <w:tcW w:w="2835" w:type="dxa"/>
            <w:shd w:val="clear" w:color="auto" w:fill="FFFFFF"/>
          </w:tcPr>
          <w:p w:rsidR="00C34442" w:rsidRDefault="00C34442" w:rsidP="0079647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познакомятся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3E0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выдающихся </w:t>
            </w:r>
            <w:r w:rsidRPr="003E0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художников из коллекции «Музей современного искусства», переданной Российским фондом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рассмотрят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различные подходы художников в передаче особенностей внешнего образа и внутреннего состояния изображенных персонажей и постараются создать собственные портреты.</w:t>
            </w:r>
          </w:p>
        </w:tc>
        <w:tc>
          <w:tcPr>
            <w:tcW w:w="1417" w:type="dxa"/>
            <w:shd w:val="clear" w:color="auto" w:fill="FFFFFF"/>
          </w:tcPr>
          <w:p w:rsidR="00C34442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Входной билет для лиц, не достигших 16 лет – бесплатно</w:t>
            </w:r>
          </w:p>
          <w:p w:rsidR="00C34442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мастер-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класса "Графика" - 50 руб.</w:t>
            </w:r>
          </w:p>
        </w:tc>
        <w:tc>
          <w:tcPr>
            <w:tcW w:w="1843" w:type="dxa"/>
            <w:shd w:val="clear" w:color="auto" w:fill="FFFFFF"/>
          </w:tcPr>
          <w:p w:rsidR="00C34442" w:rsidRPr="00EB62FE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Сухорукова Н.В.</w:t>
            </w:r>
          </w:p>
          <w:p w:rsidR="00C34442" w:rsidRPr="00EB62FE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филиалом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«Дом-музей народного художника СССР В.А. 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34442" w:rsidRPr="00EB62FE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FFFFFF"/>
          </w:tcPr>
          <w:p w:rsidR="00C34442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БУ «Государственный художественный музей» «Дом-музей народного художника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СССР В.А. 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34442" w:rsidRPr="00EB62FE" w:rsidRDefault="00796473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3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Лопарева 7</w:t>
            </w:r>
          </w:p>
        </w:tc>
      </w:tr>
      <w:tr w:rsidR="00C34442" w:rsidTr="002912F9">
        <w:tc>
          <w:tcPr>
            <w:tcW w:w="14596" w:type="dxa"/>
            <w:gridSpan w:val="8"/>
          </w:tcPr>
          <w:p w:rsidR="00C34442" w:rsidRDefault="00C34442" w:rsidP="00C34442">
            <w:pPr>
              <w:jc w:val="center"/>
            </w:pPr>
            <w:r w:rsidRPr="001B60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Февраль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34442" w:rsidTr="002912F9">
        <w:tc>
          <w:tcPr>
            <w:tcW w:w="562" w:type="dxa"/>
            <w:shd w:val="clear" w:color="auto" w:fill="FFFFFF"/>
          </w:tcPr>
          <w:p w:rsidR="00C34442" w:rsidRPr="00EB62FE" w:rsidRDefault="00C34442" w:rsidP="00C344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01-28.02.2018</w:t>
            </w:r>
          </w:p>
        </w:tc>
        <w:tc>
          <w:tcPr>
            <w:tcW w:w="1984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дошкольного и школьного типа</w:t>
            </w:r>
          </w:p>
        </w:tc>
        <w:tc>
          <w:tcPr>
            <w:tcW w:w="2410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Музейные занятия в рамках программы «Рисуем с </w:t>
            </w:r>
            <w:proofErr w:type="spell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Райшевым</w:t>
            </w:r>
            <w:proofErr w:type="spellEnd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</w:tcPr>
          <w:p w:rsidR="00C34442" w:rsidRPr="00796473" w:rsidRDefault="00C34442" w:rsidP="00796473">
            <w:pPr>
              <w:pStyle w:val="a5"/>
              <w:spacing w:after="0" w:afterAutospacing="0"/>
              <w:jc w:val="center"/>
              <w:rPr>
                <w:rFonts w:eastAsiaTheme="minorHAnsi"/>
                <w:lang w:eastAsia="en-US"/>
              </w:rPr>
            </w:pPr>
            <w:r w:rsidRPr="00796473">
              <w:rPr>
                <w:rFonts w:eastAsiaTheme="minorHAnsi"/>
                <w:lang w:eastAsia="en-US"/>
              </w:rPr>
              <w:t xml:space="preserve">Во время занятия дети узнают, что такое фундаментальное искусство – вечное слово (литература), звук (музыка), изображение (изобразительное искусство). Происходит знакомство с уникальным культурным объектом – галереей-мастерской Г.С. </w:t>
            </w:r>
            <w:proofErr w:type="spellStart"/>
            <w:r w:rsidRPr="00796473">
              <w:rPr>
                <w:rFonts w:eastAsiaTheme="minorHAnsi"/>
                <w:lang w:eastAsia="en-US"/>
              </w:rPr>
              <w:t>Райшева</w:t>
            </w:r>
            <w:proofErr w:type="spellEnd"/>
            <w:r w:rsidRPr="00796473">
              <w:rPr>
                <w:rFonts w:eastAsiaTheme="minorHAnsi"/>
                <w:lang w:eastAsia="en-US"/>
              </w:rPr>
              <w:t>, творчеством самого художника.</w:t>
            </w:r>
          </w:p>
        </w:tc>
        <w:tc>
          <w:tcPr>
            <w:tcW w:w="1417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Бесплатно по </w:t>
            </w:r>
            <w:proofErr w:type="spellStart"/>
            <w:proofErr w:type="gram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</w:p>
          <w:p w:rsidR="00C34442" w:rsidRPr="00796473" w:rsidRDefault="00C34442" w:rsidP="0079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  <w:p w:rsidR="00C34442" w:rsidRPr="00796473" w:rsidRDefault="00C34442" w:rsidP="0079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руб.</w:t>
            </w:r>
          </w:p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C34442" w:rsidRPr="00796473" w:rsidRDefault="00C34442" w:rsidP="0079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Шамшаева</w:t>
            </w:r>
            <w:proofErr w:type="spellEnd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Ю.М.</w:t>
            </w:r>
          </w:p>
          <w:p w:rsidR="00C34442" w:rsidRPr="00796473" w:rsidRDefault="00C34442" w:rsidP="0079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филиалом БУ «</w:t>
            </w:r>
            <w:proofErr w:type="gram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«Галерея-мас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терская художника Г.С. </w:t>
            </w:r>
            <w:proofErr w:type="spellStart"/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Райшева</w:t>
            </w:r>
            <w:proofErr w:type="spellEnd"/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92-84-03</w:t>
            </w:r>
          </w:p>
        </w:tc>
        <w:tc>
          <w:tcPr>
            <w:tcW w:w="1985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БУ «</w:t>
            </w:r>
            <w:proofErr w:type="gram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«Галерея-мастерская художника Г.С. </w:t>
            </w:r>
            <w:proofErr w:type="spell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Райшева</w:t>
            </w:r>
            <w:proofErr w:type="spellEnd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34442" w:rsidRP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Чехова 1</w:t>
            </w:r>
          </w:p>
        </w:tc>
      </w:tr>
      <w:tr w:rsidR="00C34442" w:rsidTr="002912F9">
        <w:tc>
          <w:tcPr>
            <w:tcW w:w="562" w:type="dxa"/>
            <w:shd w:val="clear" w:color="auto" w:fill="FFFFFF"/>
          </w:tcPr>
          <w:p w:rsidR="00C34442" w:rsidRPr="00EB62FE" w:rsidRDefault="00C34442" w:rsidP="00C344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2018</w:t>
            </w:r>
          </w:p>
        </w:tc>
        <w:tc>
          <w:tcPr>
            <w:tcW w:w="1984" w:type="dxa"/>
            <w:shd w:val="clear" w:color="auto" w:fill="FFFFFF"/>
          </w:tcPr>
          <w:p w:rsid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Средние общеобразовательные школы </w:t>
            </w:r>
          </w:p>
          <w:p w:rsidR="00C34442" w:rsidRP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Ханты-Мансийска</w:t>
            </w:r>
          </w:p>
        </w:tc>
        <w:tc>
          <w:tcPr>
            <w:tcW w:w="2410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Музейные занятия в рамках музейно-образовательной программы «Урок в музее»</w:t>
            </w:r>
          </w:p>
        </w:tc>
        <w:tc>
          <w:tcPr>
            <w:tcW w:w="2835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Темы музейных занятий могут дополнить учебную программу по предметам «Изобразительное искусство» и «Мировая художественная культура». Все занятия основываются на произведениях из </w:t>
            </w: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постоянной экспозиции музея, а также репродукционных материалах, представляющих музейные фонды. Занятия включают вводную беседу и практическую часть, предполагающую групповую и индивидуальную работу в экспозиции – </w:t>
            </w:r>
            <w:proofErr w:type="spell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изодеятельность</w:t>
            </w:r>
            <w:proofErr w:type="spellEnd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участие в викторинах, решение кроссвордов, прохождение </w:t>
            </w:r>
            <w:proofErr w:type="spell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квестов</w:t>
            </w:r>
            <w:proofErr w:type="spellEnd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анализ произведений искусства.</w:t>
            </w:r>
          </w:p>
        </w:tc>
        <w:tc>
          <w:tcPr>
            <w:tcW w:w="1417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Бесплатно по </w:t>
            </w:r>
            <w:proofErr w:type="spellStart"/>
            <w:proofErr w:type="gram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</w:p>
          <w:p w:rsidR="00C34442" w:rsidRPr="00796473" w:rsidRDefault="00C34442" w:rsidP="0079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  <w:p w:rsidR="00C34442" w:rsidRPr="00796473" w:rsidRDefault="00C34442" w:rsidP="0079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руб.</w:t>
            </w:r>
          </w:p>
        </w:tc>
        <w:tc>
          <w:tcPr>
            <w:tcW w:w="1843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 Е.А.</w:t>
            </w:r>
          </w:p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научно-методической и аналитической деятельности</w:t>
            </w:r>
          </w:p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33-09-45, 33-57-78</w:t>
            </w:r>
          </w:p>
        </w:tc>
        <w:tc>
          <w:tcPr>
            <w:tcW w:w="1985" w:type="dxa"/>
            <w:shd w:val="clear" w:color="auto" w:fill="FFFFFF"/>
          </w:tcPr>
          <w:p w:rsid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 «</w:t>
            </w:r>
            <w:proofErr w:type="gram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</w:t>
            </w:r>
          </w:p>
          <w:p w:rsidR="00C34442" w:rsidRP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 2</w:t>
            </w:r>
          </w:p>
        </w:tc>
      </w:tr>
      <w:tr w:rsidR="00C34442" w:rsidTr="002912F9">
        <w:tc>
          <w:tcPr>
            <w:tcW w:w="562" w:type="dxa"/>
            <w:shd w:val="clear" w:color="auto" w:fill="FFFFFF"/>
          </w:tcPr>
          <w:p w:rsidR="00C34442" w:rsidRPr="00EB62FE" w:rsidRDefault="00C34442" w:rsidP="00C344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2018</w:t>
            </w:r>
          </w:p>
        </w:tc>
        <w:tc>
          <w:tcPr>
            <w:tcW w:w="1984" w:type="dxa"/>
            <w:shd w:val="clear" w:color="auto" w:fill="FFFFFF"/>
          </w:tcPr>
          <w:p w:rsid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Средние общеобразовательные школы </w:t>
            </w:r>
          </w:p>
          <w:p w:rsidR="00C34442" w:rsidRP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Ханты-Мансийска</w:t>
            </w:r>
          </w:p>
        </w:tc>
        <w:tc>
          <w:tcPr>
            <w:tcW w:w="2410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Музейные занятия в рамках музейно-образовательной программы «Музей-школе»</w:t>
            </w:r>
          </w:p>
        </w:tc>
        <w:tc>
          <w:tcPr>
            <w:tcW w:w="2835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построены на сочетании теории в форме экскурсии или беседы и практических заданий (</w:t>
            </w:r>
            <w:proofErr w:type="spell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изодеятельность</w:t>
            </w:r>
            <w:proofErr w:type="spellEnd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для младших школьников, кроссворды, </w:t>
            </w:r>
            <w:proofErr w:type="spell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квесты</w:t>
            </w:r>
            <w:proofErr w:type="spellEnd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творческие задания – для учащихся среднего и старшего звена). Знакомство с изобразительным искусством </w:t>
            </w: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осуществляется на основе подлинных произведений в музейной экспозиции с привлечением репродукционных и видео материалов.</w:t>
            </w:r>
          </w:p>
        </w:tc>
        <w:tc>
          <w:tcPr>
            <w:tcW w:w="1417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Бесплатно по </w:t>
            </w:r>
            <w:proofErr w:type="spellStart"/>
            <w:proofErr w:type="gram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</w:p>
          <w:p w:rsidR="00C34442" w:rsidRPr="00796473" w:rsidRDefault="00C34442" w:rsidP="0079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  <w:p w:rsidR="00C34442" w:rsidRPr="00796473" w:rsidRDefault="00C34442" w:rsidP="0079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руб.</w:t>
            </w:r>
          </w:p>
        </w:tc>
        <w:tc>
          <w:tcPr>
            <w:tcW w:w="1843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 Е.А.</w:t>
            </w:r>
          </w:p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научно-методической и аналитической деятельности</w:t>
            </w:r>
          </w:p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33-09-45, 33-57-78</w:t>
            </w:r>
          </w:p>
        </w:tc>
        <w:tc>
          <w:tcPr>
            <w:tcW w:w="1985" w:type="dxa"/>
            <w:shd w:val="clear" w:color="auto" w:fill="FFFFFF"/>
          </w:tcPr>
          <w:p w:rsid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</w:t>
            </w:r>
          </w:p>
          <w:p w:rsidR="00C34442" w:rsidRP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 2</w:t>
            </w:r>
          </w:p>
        </w:tc>
      </w:tr>
      <w:tr w:rsidR="00C34442" w:rsidTr="002912F9">
        <w:tc>
          <w:tcPr>
            <w:tcW w:w="562" w:type="dxa"/>
            <w:shd w:val="clear" w:color="auto" w:fill="FFFFFF"/>
          </w:tcPr>
          <w:p w:rsidR="00C34442" w:rsidRPr="00EB62FE" w:rsidRDefault="00C34442" w:rsidP="00C344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C34442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2018</w:t>
            </w:r>
          </w:p>
        </w:tc>
        <w:tc>
          <w:tcPr>
            <w:tcW w:w="1984" w:type="dxa"/>
            <w:shd w:val="clear" w:color="auto" w:fill="FFFFFF"/>
          </w:tcPr>
          <w:p w:rsid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общеобразовательные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34442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Ханты-Мансийска</w:t>
            </w:r>
          </w:p>
          <w:p w:rsid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Дошкольные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 </w:t>
            </w:r>
          </w:p>
          <w:p w:rsidR="00C34442" w:rsidRPr="00EB62FE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Ханты-Мансийска</w:t>
            </w:r>
          </w:p>
        </w:tc>
        <w:tc>
          <w:tcPr>
            <w:tcW w:w="2410" w:type="dxa"/>
            <w:shd w:val="clear" w:color="auto" w:fill="FFFFFF"/>
          </w:tcPr>
          <w:p w:rsidR="00C34442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Музейные занятия в рамках музейно-образовательной программы «Мир музея»</w:t>
            </w:r>
          </w:p>
        </w:tc>
        <w:tc>
          <w:tcPr>
            <w:tcW w:w="2835" w:type="dxa"/>
            <w:shd w:val="clear" w:color="auto" w:fill="FFFFFF"/>
          </w:tcPr>
          <w:p w:rsidR="00C34442" w:rsidRPr="00BB5953" w:rsidRDefault="00C34442" w:rsidP="0079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FD5">
              <w:rPr>
                <w:rFonts w:ascii="Times New Roman" w:hAnsi="Times New Roman" w:cs="Times New Roman"/>
                <w:sz w:val="24"/>
                <w:szCs w:val="24"/>
              </w:rPr>
              <w:t>Программа знакомит детей с художественным музеем, его коллекциями и основами истории искусств.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т</w:t>
            </w:r>
            <w:r w:rsidRPr="009C4FD5">
              <w:rPr>
                <w:rFonts w:ascii="Times New Roman" w:hAnsi="Times New Roman" w:cs="Times New Roman"/>
                <w:sz w:val="24"/>
                <w:szCs w:val="24"/>
              </w:rPr>
              <w:t>емы занятий данной программы основываются на постоянной экспозиции музея и временных выстав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ках. </w:t>
            </w:r>
            <w:r w:rsidRPr="009C4FD5">
              <w:rPr>
                <w:rFonts w:ascii="Times New Roman" w:hAnsi="Times New Roman" w:cs="Times New Roman"/>
                <w:sz w:val="24"/>
                <w:szCs w:val="24"/>
              </w:rPr>
              <w:t>Сочетание экскурсионного материала с выполнением практического задания способствуют всестороннему развитию ребенка, его воображения и творческих способностей.</w:t>
            </w:r>
          </w:p>
        </w:tc>
        <w:tc>
          <w:tcPr>
            <w:tcW w:w="1417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Бесплатно по </w:t>
            </w:r>
            <w:proofErr w:type="spellStart"/>
            <w:proofErr w:type="gram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</w:p>
          <w:p w:rsidR="00C34442" w:rsidRPr="00796473" w:rsidRDefault="00C34442" w:rsidP="0079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  <w:p w:rsidR="00C34442" w:rsidRDefault="00C34442" w:rsidP="0079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руб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C34442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 Е.А.</w:t>
            </w:r>
          </w:p>
          <w:p w:rsidR="00C34442" w:rsidRPr="00EB62FE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научно-методической и аналитической деятельности</w:t>
            </w:r>
          </w:p>
          <w:p w:rsidR="00C34442" w:rsidRPr="00EB62FE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shd w:val="clear" w:color="auto" w:fill="FFFFFF"/>
          </w:tcPr>
          <w:p w:rsid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</w:t>
            </w:r>
          </w:p>
          <w:p w:rsidR="00C34442" w:rsidRPr="00EB62FE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2</w:t>
            </w:r>
          </w:p>
        </w:tc>
      </w:tr>
      <w:tr w:rsidR="00C34442" w:rsidTr="002912F9">
        <w:tc>
          <w:tcPr>
            <w:tcW w:w="562" w:type="dxa"/>
            <w:shd w:val="clear" w:color="auto" w:fill="FFFFFF"/>
          </w:tcPr>
          <w:p w:rsidR="00C34442" w:rsidRPr="00EB62FE" w:rsidRDefault="00C34442" w:rsidP="00C344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2018</w:t>
            </w:r>
          </w:p>
        </w:tc>
        <w:tc>
          <w:tcPr>
            <w:tcW w:w="1984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 9 «Одуванчик»</w:t>
            </w:r>
          </w:p>
        </w:tc>
        <w:tc>
          <w:tcPr>
            <w:tcW w:w="2410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Музейное занятие «</w:t>
            </w:r>
            <w:r w:rsidRPr="00796473">
              <w:rPr>
                <w:rFonts w:ascii="Times New Roman" w:hAnsi="Times New Roman" w:cs="Times New Roman"/>
                <w:sz w:val="24"/>
                <w:szCs w:val="24"/>
              </w:rPr>
              <w:t xml:space="preserve">Святой Георгий Победоносец – покровитель воинов» в рамках программы </w:t>
            </w:r>
            <w:r w:rsidRPr="0079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«Календарный праздник в музее»</w:t>
            </w:r>
          </w:p>
        </w:tc>
        <w:tc>
          <w:tcPr>
            <w:tcW w:w="2835" w:type="dxa"/>
            <w:shd w:val="clear" w:color="auto" w:fill="FFFFFF"/>
          </w:tcPr>
          <w:p w:rsidR="00C34442" w:rsidRPr="00796473" w:rsidRDefault="00C34442" w:rsidP="0079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Занятие, посвященное Дню защитника Отечества, включает знакомство с образами Святого Георгия </w:t>
            </w:r>
            <w:r w:rsidRPr="0079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Победоносца в произведениях иконописи из коллекции музея, а также мастер-класс по изготовлению праздничного подарка.</w:t>
            </w:r>
          </w:p>
        </w:tc>
        <w:tc>
          <w:tcPr>
            <w:tcW w:w="1417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Бесплатно по </w:t>
            </w:r>
            <w:proofErr w:type="spellStart"/>
            <w:proofErr w:type="gram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</w:p>
          <w:p w:rsidR="00C34442" w:rsidRPr="00796473" w:rsidRDefault="00C34442" w:rsidP="0079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  <w:p w:rsidR="00C34442" w:rsidRPr="00796473" w:rsidRDefault="00C34442" w:rsidP="0079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руб.</w:t>
            </w:r>
          </w:p>
        </w:tc>
        <w:tc>
          <w:tcPr>
            <w:tcW w:w="1843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Мотова Е.А.</w:t>
            </w:r>
          </w:p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</w:t>
            </w: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методической и аналитической деятельности</w:t>
            </w:r>
          </w:p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33-09-45, 33-57-78</w:t>
            </w:r>
          </w:p>
        </w:tc>
        <w:tc>
          <w:tcPr>
            <w:tcW w:w="1985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МБДОУ Детский сад № 9 «Одуванчик»</w:t>
            </w:r>
          </w:p>
          <w:p w:rsidR="00C34442" w:rsidRPr="00796473" w:rsidRDefault="00796473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34442"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Горная 21</w:t>
            </w:r>
          </w:p>
        </w:tc>
      </w:tr>
      <w:tr w:rsidR="00C34442" w:rsidTr="002912F9">
        <w:tc>
          <w:tcPr>
            <w:tcW w:w="562" w:type="dxa"/>
            <w:shd w:val="clear" w:color="auto" w:fill="FFFFFF"/>
          </w:tcPr>
          <w:p w:rsidR="00C34442" w:rsidRPr="00EB62FE" w:rsidRDefault="00C34442" w:rsidP="00C344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2018</w:t>
            </w:r>
          </w:p>
        </w:tc>
        <w:tc>
          <w:tcPr>
            <w:tcW w:w="1984" w:type="dxa"/>
            <w:shd w:val="clear" w:color="auto" w:fill="FFFFFF"/>
          </w:tcPr>
          <w:p w:rsid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Средние общеобразовательные школы </w:t>
            </w:r>
          </w:p>
          <w:p w:rsidR="00C34442" w:rsidRP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Ханты-Мансийска</w:t>
            </w:r>
          </w:p>
          <w:p w:rsid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Дошкольные образовательные учреждения </w:t>
            </w:r>
          </w:p>
          <w:p w:rsidR="00C34442" w:rsidRP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Ханты-Мансийска</w:t>
            </w:r>
          </w:p>
        </w:tc>
        <w:tc>
          <w:tcPr>
            <w:tcW w:w="2410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Музейное занятие «</w:t>
            </w:r>
            <w:r w:rsidRPr="00796473">
              <w:rPr>
                <w:rFonts w:ascii="Times New Roman" w:hAnsi="Times New Roman" w:cs="Times New Roman"/>
                <w:sz w:val="24"/>
                <w:szCs w:val="24"/>
              </w:rPr>
              <w:t>Святой Георгий Победоносец – покровитель воинов» в рамках программы «Календарный праздник в музее»</w:t>
            </w:r>
          </w:p>
        </w:tc>
        <w:tc>
          <w:tcPr>
            <w:tcW w:w="2835" w:type="dxa"/>
            <w:shd w:val="clear" w:color="auto" w:fill="FFFFFF"/>
          </w:tcPr>
          <w:p w:rsidR="00C34442" w:rsidRPr="00796473" w:rsidRDefault="00C34442" w:rsidP="0079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hAnsi="Times New Roman" w:cs="Times New Roman"/>
                <w:sz w:val="24"/>
                <w:szCs w:val="24"/>
              </w:rPr>
              <w:t>Занятие, посвященное Дню защитника Отечества, включает знакомство с образами Святого Георгия Победоносца в произведениях иконописи из коллекции музея, а также мастер-класс по изготовлению праздничного подарка.</w:t>
            </w:r>
          </w:p>
        </w:tc>
        <w:tc>
          <w:tcPr>
            <w:tcW w:w="1417" w:type="dxa"/>
            <w:shd w:val="clear" w:color="auto" w:fill="FFFFFF"/>
          </w:tcPr>
          <w:p w:rsidR="00C34442" w:rsidRPr="00796473" w:rsidRDefault="00C34442" w:rsidP="0079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  <w:p w:rsidR="00C34442" w:rsidRPr="00796473" w:rsidRDefault="00C34442" w:rsidP="0079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руб.</w:t>
            </w:r>
          </w:p>
        </w:tc>
        <w:tc>
          <w:tcPr>
            <w:tcW w:w="1843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 Е.А.</w:t>
            </w:r>
          </w:p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научно-методической и аналитической деятельности</w:t>
            </w:r>
          </w:p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33-09-45, 33-57-78</w:t>
            </w:r>
          </w:p>
        </w:tc>
        <w:tc>
          <w:tcPr>
            <w:tcW w:w="1985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ул. Мира 2</w:t>
            </w:r>
          </w:p>
        </w:tc>
      </w:tr>
      <w:tr w:rsidR="00C34442" w:rsidTr="002912F9">
        <w:tc>
          <w:tcPr>
            <w:tcW w:w="562" w:type="dxa"/>
            <w:shd w:val="clear" w:color="auto" w:fill="FFFFFF"/>
          </w:tcPr>
          <w:p w:rsidR="00C34442" w:rsidRPr="00EB62FE" w:rsidRDefault="00C34442" w:rsidP="00C344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C34442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2018</w:t>
            </w:r>
          </w:p>
        </w:tc>
        <w:tc>
          <w:tcPr>
            <w:tcW w:w="1984" w:type="dxa"/>
            <w:shd w:val="clear" w:color="auto" w:fill="FFFFFF"/>
          </w:tcPr>
          <w:p w:rsidR="00C34442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Реабилитационный центр "Лучик",</w:t>
            </w:r>
          </w:p>
          <w:p w:rsidR="00C34442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  <w:p w:rsidR="00C34442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школьные и дошкольные заведения г. Ханты-Мансийска</w:t>
            </w:r>
          </w:p>
          <w:p w:rsidR="00C34442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соответствии с заявками</w:t>
            </w:r>
          </w:p>
          <w:p w:rsidR="00C34442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C34442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Экскурсии и мастер-классы на в</w:t>
            </w:r>
            <w:r w:rsidRPr="003E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ыставк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E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E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итогам персональных выставок" из цикла «Художник и коллекции»</w:t>
            </w:r>
          </w:p>
        </w:tc>
        <w:tc>
          <w:tcPr>
            <w:tcW w:w="2835" w:type="dxa"/>
            <w:shd w:val="clear" w:color="auto" w:fill="FFFFFF"/>
          </w:tcPr>
          <w:p w:rsidR="00C34442" w:rsidRDefault="00C34442" w:rsidP="00796473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познакомятся с лучшими произведениями современных авторов Югры и России, подаренных музею по итогам персональных выставок, услышат рассказ о художниках и технике изобразительного творчества. В практической части на мастер-классе будет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 для рисования понравившийся мотив на выбор.</w:t>
            </w:r>
          </w:p>
        </w:tc>
        <w:tc>
          <w:tcPr>
            <w:tcW w:w="1417" w:type="dxa"/>
            <w:shd w:val="clear" w:color="auto" w:fill="FFFFFF"/>
          </w:tcPr>
          <w:p w:rsidR="00C34442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Входной билет для лиц, не достигших 16 лет – бесплатно</w:t>
            </w:r>
          </w:p>
          <w:p w:rsidR="00C34442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мастер-класса "Графика" - 50 руб.</w:t>
            </w:r>
          </w:p>
        </w:tc>
        <w:tc>
          <w:tcPr>
            <w:tcW w:w="1843" w:type="dxa"/>
            <w:shd w:val="clear" w:color="auto" w:fill="FFFFFF"/>
          </w:tcPr>
          <w:p w:rsidR="00C34442" w:rsidRPr="00EB62FE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Сухорукова Н.В.</w:t>
            </w:r>
          </w:p>
          <w:p w:rsidR="00C34442" w:rsidRPr="00EB62FE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филиалом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«Дом-музей народного художника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СССР В.А. 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34442" w:rsidRPr="00EB62FE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FFFFFF"/>
          </w:tcPr>
          <w:p w:rsidR="00C34442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«Дом-музей народного художника СССР В.А. 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34442" w:rsidRPr="00EB62FE" w:rsidRDefault="00796473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3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Лопарева 7</w:t>
            </w:r>
          </w:p>
        </w:tc>
      </w:tr>
      <w:tr w:rsidR="00C34442" w:rsidTr="002912F9">
        <w:tc>
          <w:tcPr>
            <w:tcW w:w="14596" w:type="dxa"/>
            <w:gridSpan w:val="8"/>
          </w:tcPr>
          <w:p w:rsidR="00C34442" w:rsidRDefault="00C34442" w:rsidP="00C34442">
            <w:pPr>
              <w:jc w:val="center"/>
            </w:pPr>
            <w:r w:rsidRPr="00B2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Март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34442" w:rsidTr="002912F9">
        <w:tc>
          <w:tcPr>
            <w:tcW w:w="562" w:type="dxa"/>
            <w:shd w:val="clear" w:color="auto" w:fill="FFFFFF"/>
          </w:tcPr>
          <w:p w:rsidR="00C34442" w:rsidRPr="00EB62FE" w:rsidRDefault="00C34442" w:rsidP="00C344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2018 года</w:t>
            </w:r>
          </w:p>
        </w:tc>
        <w:tc>
          <w:tcPr>
            <w:tcW w:w="1984" w:type="dxa"/>
            <w:shd w:val="clear" w:color="auto" w:fill="FFFFFF"/>
          </w:tcPr>
          <w:p w:rsid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Средние общеобразовательные школы </w:t>
            </w:r>
          </w:p>
          <w:p w:rsidR="00C34442" w:rsidRP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Ханты-Мансийска</w:t>
            </w:r>
          </w:p>
        </w:tc>
        <w:tc>
          <w:tcPr>
            <w:tcW w:w="2410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Музейные занятия в рамках музейно-образовательной программы «Музей-школе»</w:t>
            </w:r>
          </w:p>
        </w:tc>
        <w:tc>
          <w:tcPr>
            <w:tcW w:w="2835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построены на сочетании теории в форме экскурсии или беседы и практических заданий (</w:t>
            </w:r>
            <w:proofErr w:type="spell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изодеятельность</w:t>
            </w:r>
            <w:proofErr w:type="spellEnd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для младших школьников, кроссворды, </w:t>
            </w:r>
            <w:proofErr w:type="spell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квесты</w:t>
            </w:r>
            <w:proofErr w:type="spellEnd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творческие задания – для учащихся среднего и старшего звена). Знакомство с изобразительным искусством осуществляется на основе подлинных произведений в музейной экспозиции с привлечением репродукционных и видео материалов.</w:t>
            </w:r>
          </w:p>
        </w:tc>
        <w:tc>
          <w:tcPr>
            <w:tcW w:w="1417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Бесплатно по </w:t>
            </w:r>
            <w:proofErr w:type="spellStart"/>
            <w:proofErr w:type="gram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</w:p>
          <w:p w:rsidR="00C34442" w:rsidRPr="00796473" w:rsidRDefault="00C34442" w:rsidP="0079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  <w:p w:rsidR="00C34442" w:rsidRPr="00796473" w:rsidRDefault="00C34442" w:rsidP="0079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руб.</w:t>
            </w:r>
          </w:p>
        </w:tc>
        <w:tc>
          <w:tcPr>
            <w:tcW w:w="1843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 Е.А.</w:t>
            </w:r>
          </w:p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научно-методической и аналитической деятельности</w:t>
            </w:r>
          </w:p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33-09-45, 33-57-78</w:t>
            </w:r>
          </w:p>
        </w:tc>
        <w:tc>
          <w:tcPr>
            <w:tcW w:w="1985" w:type="dxa"/>
            <w:shd w:val="clear" w:color="auto" w:fill="FFFFFF"/>
          </w:tcPr>
          <w:p w:rsid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</w:t>
            </w:r>
          </w:p>
          <w:p w:rsidR="00C34442" w:rsidRP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 2</w:t>
            </w:r>
          </w:p>
        </w:tc>
      </w:tr>
      <w:tr w:rsidR="00C34442" w:rsidTr="002912F9">
        <w:tc>
          <w:tcPr>
            <w:tcW w:w="562" w:type="dxa"/>
            <w:shd w:val="clear" w:color="auto" w:fill="FFFFFF"/>
          </w:tcPr>
          <w:p w:rsidR="00C34442" w:rsidRPr="00EB62FE" w:rsidRDefault="00C34442" w:rsidP="00C344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2018 года</w:t>
            </w:r>
          </w:p>
        </w:tc>
        <w:tc>
          <w:tcPr>
            <w:tcW w:w="1984" w:type="dxa"/>
            <w:shd w:val="clear" w:color="auto" w:fill="FFFFFF"/>
          </w:tcPr>
          <w:p w:rsidR="00F7451A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Средние общеобразовательные школы </w:t>
            </w:r>
          </w:p>
          <w:p w:rsidR="00C34442" w:rsidRP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Ханты-Мансийска</w:t>
            </w:r>
          </w:p>
        </w:tc>
        <w:tc>
          <w:tcPr>
            <w:tcW w:w="2410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Музейные занятия в рамках музейно-образовательной программы «Урок в музее»</w:t>
            </w:r>
          </w:p>
        </w:tc>
        <w:tc>
          <w:tcPr>
            <w:tcW w:w="2835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Темы музейных занятий могут дополнить учебную программу по предметам «Изобразительное искусство» и «Мировая художественная </w:t>
            </w: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культура». Все занятия основываются на произведениях из постоянной экспозиции музея, а также репродукционных материалах, представляющих музейные фонды. Занятия включают вводную беседу и практическую часть, предполагающую групповую и индивидуальную работу в экспозиции – </w:t>
            </w:r>
            <w:proofErr w:type="spell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изодеятельность</w:t>
            </w:r>
            <w:proofErr w:type="spellEnd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участие в викторинах, решение кроссвордов, прохождение </w:t>
            </w:r>
            <w:proofErr w:type="spell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квестов</w:t>
            </w:r>
            <w:proofErr w:type="spellEnd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анализ произведений искусства.</w:t>
            </w:r>
          </w:p>
        </w:tc>
        <w:tc>
          <w:tcPr>
            <w:tcW w:w="1417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Бесплатно по </w:t>
            </w:r>
            <w:proofErr w:type="spellStart"/>
            <w:proofErr w:type="gram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</w:p>
          <w:p w:rsidR="00C34442" w:rsidRPr="00796473" w:rsidRDefault="00C34442" w:rsidP="0079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  <w:p w:rsidR="00C34442" w:rsidRPr="00796473" w:rsidRDefault="00C34442" w:rsidP="0079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 руб.</w:t>
            </w:r>
          </w:p>
        </w:tc>
        <w:tc>
          <w:tcPr>
            <w:tcW w:w="1843" w:type="dxa"/>
            <w:shd w:val="clear" w:color="auto" w:fill="FFFFFF"/>
          </w:tcPr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Мотова Е.А.</w:t>
            </w:r>
          </w:p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отделом по научно-методической и </w:t>
            </w: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аналитической деятельности</w:t>
            </w:r>
          </w:p>
          <w:p w:rsidR="00C34442" w:rsidRPr="00796473" w:rsidRDefault="00C34442" w:rsidP="007964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33-09-45, 33-57-78</w:t>
            </w:r>
          </w:p>
        </w:tc>
        <w:tc>
          <w:tcPr>
            <w:tcW w:w="1985" w:type="dxa"/>
            <w:shd w:val="clear" w:color="auto" w:fill="FFFFFF"/>
          </w:tcPr>
          <w:p w:rsid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 «</w:t>
            </w:r>
            <w:proofErr w:type="gramStart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</w:t>
            </w:r>
          </w:p>
          <w:p w:rsidR="00C34442" w:rsidRPr="00796473" w:rsidRDefault="00C34442" w:rsidP="00796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 2</w:t>
            </w:r>
          </w:p>
        </w:tc>
      </w:tr>
      <w:tr w:rsidR="00C34442" w:rsidTr="002912F9">
        <w:tc>
          <w:tcPr>
            <w:tcW w:w="562" w:type="dxa"/>
            <w:shd w:val="clear" w:color="auto" w:fill="FFFFFF"/>
          </w:tcPr>
          <w:p w:rsidR="00C34442" w:rsidRPr="00EB62FE" w:rsidRDefault="00C34442" w:rsidP="00C344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C34442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2018 года</w:t>
            </w:r>
          </w:p>
        </w:tc>
        <w:tc>
          <w:tcPr>
            <w:tcW w:w="1984" w:type="dxa"/>
            <w:shd w:val="clear" w:color="auto" w:fill="FFFFFF"/>
          </w:tcPr>
          <w:p w:rsidR="00F7451A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общеобразовательные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34442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Ханты-Мансийска</w:t>
            </w:r>
          </w:p>
          <w:p w:rsidR="00F7451A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Дошкольные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 </w:t>
            </w:r>
          </w:p>
          <w:p w:rsidR="00C34442" w:rsidRPr="00EB62FE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Ханты-Мансийска</w:t>
            </w:r>
          </w:p>
        </w:tc>
        <w:tc>
          <w:tcPr>
            <w:tcW w:w="2410" w:type="dxa"/>
            <w:shd w:val="clear" w:color="auto" w:fill="FFFFFF"/>
          </w:tcPr>
          <w:p w:rsidR="00C34442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Музейные занятия в рамках музейно-образовательной программы «Мир музея»</w:t>
            </w:r>
          </w:p>
        </w:tc>
        <w:tc>
          <w:tcPr>
            <w:tcW w:w="2835" w:type="dxa"/>
            <w:shd w:val="clear" w:color="auto" w:fill="FFFFFF"/>
          </w:tcPr>
          <w:p w:rsidR="00C34442" w:rsidRPr="00BB5953" w:rsidRDefault="00C34442" w:rsidP="00F74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FD5">
              <w:rPr>
                <w:rFonts w:ascii="Times New Roman" w:hAnsi="Times New Roman" w:cs="Times New Roman"/>
                <w:sz w:val="24"/>
                <w:szCs w:val="24"/>
              </w:rPr>
              <w:t>Программа знакомит детей с художественным музеем, его коллекциями и основами истории искусств.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т</w:t>
            </w:r>
            <w:r w:rsidRPr="009C4FD5">
              <w:rPr>
                <w:rFonts w:ascii="Times New Roman" w:hAnsi="Times New Roman" w:cs="Times New Roman"/>
                <w:sz w:val="24"/>
                <w:szCs w:val="24"/>
              </w:rPr>
              <w:t>емы занятий данной программы основываются на постоянной экспозиции музея и временных выстав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ках. </w:t>
            </w:r>
            <w:r w:rsidRPr="009C4FD5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</w:t>
            </w:r>
            <w:r w:rsidRPr="009C4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экскурсионного материала с выполнением практического задания способствуют всестороннему развитию ребенка, его воображения и творческих способностей.</w:t>
            </w:r>
          </w:p>
        </w:tc>
        <w:tc>
          <w:tcPr>
            <w:tcW w:w="1417" w:type="dxa"/>
            <w:shd w:val="clear" w:color="auto" w:fill="FFFFFF"/>
          </w:tcPr>
          <w:p w:rsidR="00C34442" w:rsidRPr="00F7451A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Бесплатно по </w:t>
            </w:r>
            <w:proofErr w:type="spellStart"/>
            <w:proofErr w:type="gramStart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</w:p>
          <w:p w:rsidR="00C34442" w:rsidRPr="00F7451A" w:rsidRDefault="00C34442" w:rsidP="00F74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  <w:p w:rsidR="00C34442" w:rsidRDefault="00C34442" w:rsidP="00F74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руб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C34442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 Е.А.</w:t>
            </w:r>
          </w:p>
          <w:p w:rsidR="00C34442" w:rsidRPr="00EB62FE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научно-методической и аналитической деятельности</w:t>
            </w:r>
          </w:p>
          <w:p w:rsidR="00C34442" w:rsidRPr="00EB62FE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shd w:val="clear" w:color="auto" w:fill="FFFFFF"/>
          </w:tcPr>
          <w:p w:rsidR="00C34442" w:rsidRPr="00EB62FE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2</w:t>
            </w:r>
          </w:p>
        </w:tc>
      </w:tr>
      <w:tr w:rsidR="00C34442" w:rsidTr="002912F9">
        <w:tc>
          <w:tcPr>
            <w:tcW w:w="562" w:type="dxa"/>
            <w:shd w:val="clear" w:color="auto" w:fill="FFFFFF"/>
          </w:tcPr>
          <w:p w:rsidR="00C34442" w:rsidRPr="00EB62FE" w:rsidRDefault="00C34442" w:rsidP="00C344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C34442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2018 года</w:t>
            </w:r>
          </w:p>
        </w:tc>
        <w:tc>
          <w:tcPr>
            <w:tcW w:w="1984" w:type="dxa"/>
            <w:shd w:val="clear" w:color="auto" w:fill="FFFFFF"/>
          </w:tcPr>
          <w:p w:rsidR="00F7451A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общеобразовательные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34442" w:rsidRPr="00EB62FE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Ханты-Мансийска</w:t>
            </w:r>
          </w:p>
        </w:tc>
        <w:tc>
          <w:tcPr>
            <w:tcW w:w="2410" w:type="dxa"/>
            <w:shd w:val="clear" w:color="auto" w:fill="FFFFFF"/>
          </w:tcPr>
          <w:p w:rsidR="00C34442" w:rsidRPr="00EB62FE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Музейное занятие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Женский образ через века</w:t>
            </w:r>
            <w:r w:rsidRPr="001B6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 «Календарный праздник в музее»</w:t>
            </w:r>
          </w:p>
        </w:tc>
        <w:tc>
          <w:tcPr>
            <w:tcW w:w="2835" w:type="dxa"/>
            <w:shd w:val="clear" w:color="auto" w:fill="FFFFFF"/>
          </w:tcPr>
          <w:p w:rsidR="00C34442" w:rsidRPr="00EB62FE" w:rsidRDefault="00C34442" w:rsidP="00F74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посвящено Международному женскому дню. </w:t>
            </w:r>
            <w:r w:rsidRPr="005477A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Экскурсионная часть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 </w:t>
            </w:r>
            <w:r w:rsidRPr="005477A6">
              <w:rPr>
                <w:rFonts w:ascii="Times New Roman" w:hAnsi="Times New Roman" w:cs="Times New Roman"/>
                <w:sz w:val="24"/>
                <w:szCs w:val="24"/>
              </w:rPr>
              <w:t xml:space="preserve">с портретами из коллекции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  <w:r w:rsidRPr="005477A6">
              <w:rPr>
                <w:rFonts w:ascii="Times New Roman" w:hAnsi="Times New Roman" w:cs="Times New Roman"/>
                <w:sz w:val="24"/>
                <w:szCs w:val="24"/>
              </w:rPr>
              <w:t>, на которых художниками запечатлены женщины, оставившие яркий след в истории и культуре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Практическая</w:t>
            </w:r>
            <w:r w:rsidRPr="005477A6">
              <w:rPr>
                <w:rFonts w:ascii="Times New Roman" w:hAnsi="Times New Roman" w:cs="Times New Roman"/>
                <w:sz w:val="24"/>
                <w:szCs w:val="24"/>
              </w:rPr>
              <w:t xml:space="preserve"> часть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77A6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созданию открытки.</w:t>
            </w:r>
          </w:p>
        </w:tc>
        <w:tc>
          <w:tcPr>
            <w:tcW w:w="1417" w:type="dxa"/>
            <w:shd w:val="clear" w:color="auto" w:fill="FFFFFF"/>
          </w:tcPr>
          <w:p w:rsidR="00C34442" w:rsidRPr="00F7451A" w:rsidRDefault="00C34442" w:rsidP="00F74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  <w:p w:rsidR="00C34442" w:rsidRPr="00EB62FE" w:rsidRDefault="00C34442" w:rsidP="00F74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руб.</w:t>
            </w:r>
          </w:p>
        </w:tc>
        <w:tc>
          <w:tcPr>
            <w:tcW w:w="1843" w:type="dxa"/>
            <w:shd w:val="clear" w:color="auto" w:fill="FFFFFF"/>
          </w:tcPr>
          <w:p w:rsidR="00C34442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 Е.А.</w:t>
            </w:r>
          </w:p>
          <w:p w:rsidR="00C34442" w:rsidRPr="00EB62FE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научно-методической и аналитической деятельности</w:t>
            </w:r>
          </w:p>
          <w:p w:rsidR="00C34442" w:rsidRPr="00EB62FE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shd w:val="clear" w:color="auto" w:fill="FFFFFF"/>
          </w:tcPr>
          <w:p w:rsidR="00F7451A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</w:t>
            </w:r>
          </w:p>
          <w:p w:rsidR="00C34442" w:rsidRPr="00EB62FE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2</w:t>
            </w:r>
          </w:p>
        </w:tc>
      </w:tr>
      <w:tr w:rsidR="00C34442" w:rsidTr="002912F9">
        <w:tc>
          <w:tcPr>
            <w:tcW w:w="562" w:type="dxa"/>
            <w:shd w:val="clear" w:color="auto" w:fill="FFFFFF"/>
          </w:tcPr>
          <w:p w:rsidR="00C34442" w:rsidRPr="00EB62FE" w:rsidRDefault="00C34442" w:rsidP="00C344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C34442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2018 года</w:t>
            </w:r>
          </w:p>
        </w:tc>
        <w:tc>
          <w:tcPr>
            <w:tcW w:w="1984" w:type="dxa"/>
            <w:shd w:val="clear" w:color="auto" w:fill="FFFFFF"/>
          </w:tcPr>
          <w:p w:rsidR="00C34442" w:rsidRPr="00EB62FE" w:rsidRDefault="00F7451A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ХМАО </w:t>
            </w:r>
            <w:r w:rsidR="00C34442" w:rsidRPr="00BE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="00C34442" w:rsidRPr="00BE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Югры  "</w:t>
            </w:r>
            <w:proofErr w:type="gramEnd"/>
            <w:r w:rsidR="00C34442" w:rsidRPr="00BE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социальной помощи семье и детям "Вега"</w:t>
            </w:r>
          </w:p>
        </w:tc>
        <w:tc>
          <w:tcPr>
            <w:tcW w:w="2410" w:type="dxa"/>
            <w:shd w:val="clear" w:color="auto" w:fill="FFFFFF"/>
          </w:tcPr>
          <w:p w:rsidR="00C34442" w:rsidRPr="00EB62FE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Музейное занятие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Женский образ через века</w:t>
            </w:r>
            <w:r w:rsidRPr="001B6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 «Календарный праздник в музее»</w:t>
            </w:r>
          </w:p>
        </w:tc>
        <w:tc>
          <w:tcPr>
            <w:tcW w:w="2835" w:type="dxa"/>
            <w:shd w:val="clear" w:color="auto" w:fill="FFFFFF"/>
          </w:tcPr>
          <w:p w:rsidR="00C34442" w:rsidRPr="00EB62FE" w:rsidRDefault="00C34442" w:rsidP="00F74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посвящено Международному женскому дню. З</w:t>
            </w:r>
            <w:r w:rsidRPr="005477A6">
              <w:rPr>
                <w:rFonts w:ascii="Times New Roman" w:hAnsi="Times New Roman" w:cs="Times New Roman"/>
                <w:sz w:val="24"/>
                <w:szCs w:val="24"/>
              </w:rPr>
              <w:t xml:space="preserve">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 </w:t>
            </w:r>
            <w:r w:rsidRPr="005477A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репродукциями </w:t>
            </w:r>
            <w:r w:rsidRPr="005477A6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477A6">
              <w:rPr>
                <w:rFonts w:ascii="Times New Roman" w:hAnsi="Times New Roman" w:cs="Times New Roman"/>
                <w:sz w:val="24"/>
                <w:szCs w:val="24"/>
              </w:rPr>
              <w:t xml:space="preserve"> из коллекции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  <w:r w:rsidRPr="005477A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которых художниками </w:t>
            </w:r>
            <w:r w:rsidRPr="00547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запечатлены женщины, оставившие яркий след в истории и культуре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Практическая</w:t>
            </w:r>
            <w:r w:rsidRPr="005477A6">
              <w:rPr>
                <w:rFonts w:ascii="Times New Roman" w:hAnsi="Times New Roman" w:cs="Times New Roman"/>
                <w:sz w:val="24"/>
                <w:szCs w:val="24"/>
              </w:rPr>
              <w:t xml:space="preserve"> часть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77A6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созданию открытки.</w:t>
            </w:r>
          </w:p>
        </w:tc>
        <w:tc>
          <w:tcPr>
            <w:tcW w:w="1417" w:type="dxa"/>
            <w:shd w:val="clear" w:color="auto" w:fill="FFFFFF"/>
          </w:tcPr>
          <w:p w:rsidR="00C34442" w:rsidRPr="00EB62FE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843" w:type="dxa"/>
            <w:shd w:val="clear" w:color="auto" w:fill="FFFFFF"/>
          </w:tcPr>
          <w:p w:rsidR="00C34442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 Е.А.</w:t>
            </w:r>
          </w:p>
          <w:p w:rsidR="00C34442" w:rsidRPr="00EB62FE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научно-методической и аналитической деятельности</w:t>
            </w:r>
          </w:p>
          <w:p w:rsidR="00C34442" w:rsidRPr="00EB62FE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shd w:val="clear" w:color="auto" w:fill="FFFFFF"/>
          </w:tcPr>
          <w:p w:rsidR="00C34442" w:rsidRDefault="00F7451A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 ХМАО</w:t>
            </w:r>
            <w:r w:rsidR="00C34442" w:rsidRPr="00BE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="00C34442" w:rsidRPr="00BE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Югры  "</w:t>
            </w:r>
            <w:proofErr w:type="gramEnd"/>
            <w:r w:rsidR="00C34442" w:rsidRPr="00BE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социальной помощи семье и детям "Вега"</w:t>
            </w:r>
          </w:p>
          <w:p w:rsidR="00C34442" w:rsidRPr="00EB62FE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Светлая 65</w:t>
            </w:r>
          </w:p>
        </w:tc>
      </w:tr>
      <w:tr w:rsidR="00C34442" w:rsidTr="002912F9">
        <w:tc>
          <w:tcPr>
            <w:tcW w:w="562" w:type="dxa"/>
            <w:shd w:val="clear" w:color="auto" w:fill="FFFFFF"/>
          </w:tcPr>
          <w:p w:rsidR="00C34442" w:rsidRPr="00EB62FE" w:rsidRDefault="00C34442" w:rsidP="00C344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C34442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01-31.03.2018</w:t>
            </w:r>
          </w:p>
        </w:tc>
        <w:tc>
          <w:tcPr>
            <w:tcW w:w="1984" w:type="dxa"/>
            <w:shd w:val="clear" w:color="auto" w:fill="FFFFFF"/>
          </w:tcPr>
          <w:p w:rsidR="00C34442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дошкольного и школьного типа</w:t>
            </w:r>
          </w:p>
        </w:tc>
        <w:tc>
          <w:tcPr>
            <w:tcW w:w="2410" w:type="dxa"/>
            <w:shd w:val="clear" w:color="auto" w:fill="FFFFFF"/>
          </w:tcPr>
          <w:p w:rsidR="00C34442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6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заняти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6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программы «Рисуем с </w:t>
            </w:r>
            <w:proofErr w:type="spellStart"/>
            <w:r w:rsidRPr="0046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</w:tcPr>
          <w:p w:rsidR="00C34442" w:rsidRPr="001E485B" w:rsidRDefault="00C34442" w:rsidP="00F7451A">
            <w:pPr>
              <w:pStyle w:val="a5"/>
              <w:spacing w:after="0" w:afterAutospacing="0"/>
              <w:jc w:val="center"/>
              <w:rPr>
                <w:rFonts w:eastAsiaTheme="minorHAnsi"/>
                <w:lang w:eastAsia="en-US"/>
              </w:rPr>
            </w:pPr>
            <w:r w:rsidRPr="001E485B">
              <w:rPr>
                <w:rFonts w:eastAsiaTheme="minorHAnsi"/>
                <w:lang w:eastAsia="en-US"/>
              </w:rPr>
              <w:t xml:space="preserve">Во время занятия дети узнают, что такое фундаментальное искусство – вечное слово (литература), звук (музыка), изображение (изобразительное искусство). Происходит знакомство с уникальным культурным объектом – галереей-мастерской Г.С. </w:t>
            </w:r>
            <w:proofErr w:type="spellStart"/>
            <w:r w:rsidRPr="001E485B">
              <w:rPr>
                <w:rFonts w:eastAsiaTheme="minorHAnsi"/>
                <w:lang w:eastAsia="en-US"/>
              </w:rPr>
              <w:t>Райшева</w:t>
            </w:r>
            <w:proofErr w:type="spellEnd"/>
            <w:r w:rsidRPr="001E485B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творчеством самого художника</w:t>
            </w:r>
            <w:r w:rsidRPr="001E485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C34442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Бесплатно по </w:t>
            </w:r>
            <w:proofErr w:type="spellStart"/>
            <w:proofErr w:type="gramStart"/>
            <w:r w:rsidRPr="00B0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B0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B0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</w:p>
          <w:p w:rsidR="00C34442" w:rsidRPr="00F7451A" w:rsidRDefault="00C34442" w:rsidP="00F74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  <w:p w:rsidR="00C34442" w:rsidRPr="00B057C9" w:rsidRDefault="00C34442" w:rsidP="00F74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руб.</w:t>
            </w:r>
          </w:p>
          <w:p w:rsidR="00C34442" w:rsidRPr="00B057C9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C34442" w:rsidRDefault="00C34442" w:rsidP="00F74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Ю.М.</w:t>
            </w:r>
          </w:p>
          <w:p w:rsidR="00C34442" w:rsidRDefault="00C34442" w:rsidP="00F74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филиалом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Галерея-мастерская художника Г.С.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34442" w:rsidRPr="00EA6BC6" w:rsidRDefault="00C34442" w:rsidP="00F7451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92-84-03</w:t>
            </w:r>
          </w:p>
        </w:tc>
        <w:tc>
          <w:tcPr>
            <w:tcW w:w="1985" w:type="dxa"/>
            <w:shd w:val="clear" w:color="auto" w:fill="FFFFFF"/>
          </w:tcPr>
          <w:p w:rsidR="00C34442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Галерея-мастерская художника Г.С.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34442" w:rsidRPr="00EA6BC6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Чехова 1</w:t>
            </w:r>
          </w:p>
        </w:tc>
      </w:tr>
      <w:tr w:rsidR="00C34442" w:rsidTr="00F7451A">
        <w:trPr>
          <w:trHeight w:val="1410"/>
        </w:trPr>
        <w:tc>
          <w:tcPr>
            <w:tcW w:w="562" w:type="dxa"/>
            <w:shd w:val="clear" w:color="auto" w:fill="FFFFFF"/>
          </w:tcPr>
          <w:p w:rsidR="00C34442" w:rsidRPr="00EB62FE" w:rsidRDefault="00C34442" w:rsidP="00C344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C34442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1984" w:type="dxa"/>
            <w:shd w:val="clear" w:color="auto" w:fill="FFFFFF"/>
          </w:tcPr>
          <w:p w:rsidR="00C34442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Реабилитацион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"Лучик",</w:t>
            </w:r>
          </w:p>
          <w:p w:rsidR="00C34442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  <w:p w:rsidR="00F7451A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школьные и дошкольные заведения </w:t>
            </w:r>
          </w:p>
          <w:p w:rsidR="00C34442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Ханты-Мансийска</w:t>
            </w:r>
          </w:p>
          <w:p w:rsidR="00C34442" w:rsidRDefault="00F7451A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заявками</w:t>
            </w:r>
          </w:p>
        </w:tc>
        <w:tc>
          <w:tcPr>
            <w:tcW w:w="2410" w:type="dxa"/>
            <w:shd w:val="clear" w:color="auto" w:fill="FFFFFF"/>
          </w:tcPr>
          <w:p w:rsidR="00C34442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Экскурсия и мастер-класс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E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ыставк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E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3E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Весенний вернисаж»</w:t>
            </w:r>
          </w:p>
        </w:tc>
        <w:tc>
          <w:tcPr>
            <w:tcW w:w="2835" w:type="dxa"/>
            <w:shd w:val="clear" w:color="auto" w:fill="FFFFFF"/>
          </w:tcPr>
          <w:p w:rsidR="00C34442" w:rsidRDefault="00C34442" w:rsidP="00F7451A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во время экскурсии познакомятся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3E0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proofErr w:type="gramEnd"/>
            <w:r w:rsidRPr="003E0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членов Ханты-Мансийского окружного отделения Всероссийской творческой общественной организации «Союз художников России»,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создадут на мастер-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классе собственный "Весенний пейзаж"</w:t>
            </w:r>
          </w:p>
        </w:tc>
        <w:tc>
          <w:tcPr>
            <w:tcW w:w="1417" w:type="dxa"/>
            <w:shd w:val="clear" w:color="auto" w:fill="FFFFFF"/>
          </w:tcPr>
          <w:p w:rsidR="00C34442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Входной билет для лиц, не достигших 16 лет – бесплатно</w:t>
            </w:r>
          </w:p>
          <w:p w:rsidR="00C34442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мастер-класса "Графика" - 50 руб.</w:t>
            </w:r>
          </w:p>
        </w:tc>
        <w:tc>
          <w:tcPr>
            <w:tcW w:w="1843" w:type="dxa"/>
            <w:shd w:val="clear" w:color="auto" w:fill="FFFFFF"/>
          </w:tcPr>
          <w:p w:rsidR="00C34442" w:rsidRPr="00EB62FE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Сухорукова Н.В.</w:t>
            </w:r>
          </w:p>
          <w:p w:rsidR="00C34442" w:rsidRPr="00EB62FE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филиалом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«Дом-музей народного художника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СССР В.А. 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34442" w:rsidRPr="00EB62FE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FFFFFF"/>
          </w:tcPr>
          <w:p w:rsidR="00C34442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«Дом-музей народного художника СССР В.А. 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34442" w:rsidRPr="00EB62FE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Ул.Лопарева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C34442" w:rsidTr="002912F9">
        <w:tc>
          <w:tcPr>
            <w:tcW w:w="14596" w:type="dxa"/>
            <w:gridSpan w:val="8"/>
          </w:tcPr>
          <w:p w:rsidR="00C34442" w:rsidRDefault="00C34442" w:rsidP="00C34442">
            <w:pPr>
              <w:jc w:val="center"/>
            </w:pPr>
            <w:r w:rsidRPr="00251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34442" w:rsidTr="002912F9">
        <w:tc>
          <w:tcPr>
            <w:tcW w:w="562" w:type="dxa"/>
            <w:shd w:val="clear" w:color="auto" w:fill="FFFFFF"/>
          </w:tcPr>
          <w:p w:rsidR="00C34442" w:rsidRPr="00EB62FE" w:rsidRDefault="00C34442" w:rsidP="00C344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C34442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01-30.04.2018</w:t>
            </w:r>
          </w:p>
        </w:tc>
        <w:tc>
          <w:tcPr>
            <w:tcW w:w="1984" w:type="dxa"/>
            <w:shd w:val="clear" w:color="auto" w:fill="FFFFFF"/>
          </w:tcPr>
          <w:p w:rsidR="00C34442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дошкольного и школьного типа</w:t>
            </w:r>
          </w:p>
        </w:tc>
        <w:tc>
          <w:tcPr>
            <w:tcW w:w="2410" w:type="dxa"/>
            <w:shd w:val="clear" w:color="auto" w:fill="FFFFFF"/>
          </w:tcPr>
          <w:p w:rsidR="00C34442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6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заняти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6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программы «Рисуем с </w:t>
            </w:r>
            <w:proofErr w:type="spellStart"/>
            <w:r w:rsidRPr="0046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</w:tcPr>
          <w:p w:rsidR="00C34442" w:rsidRPr="001E485B" w:rsidRDefault="00C34442" w:rsidP="00F7451A">
            <w:pPr>
              <w:pStyle w:val="a5"/>
              <w:spacing w:after="0" w:afterAutospacing="0"/>
              <w:jc w:val="center"/>
              <w:rPr>
                <w:rFonts w:eastAsiaTheme="minorHAnsi"/>
                <w:lang w:eastAsia="en-US"/>
              </w:rPr>
            </w:pPr>
            <w:r w:rsidRPr="001E485B">
              <w:rPr>
                <w:rFonts w:eastAsiaTheme="minorHAnsi"/>
                <w:lang w:eastAsia="en-US"/>
              </w:rPr>
              <w:t xml:space="preserve">Во время занятия дети узнают, что такое фундаментальное искусство – вечное слово (литература), звук (музыка), изображение (изобразительное искусство). Происходит знакомство с уникальным культурным объектом – галереей-мастерской Г.С. </w:t>
            </w:r>
            <w:proofErr w:type="spellStart"/>
            <w:r w:rsidRPr="001E485B">
              <w:rPr>
                <w:rFonts w:eastAsiaTheme="minorHAnsi"/>
                <w:lang w:eastAsia="en-US"/>
              </w:rPr>
              <w:t>Райшева</w:t>
            </w:r>
            <w:proofErr w:type="spellEnd"/>
            <w:r w:rsidRPr="001E485B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творчеством самого художника</w:t>
            </w:r>
            <w:r w:rsidRPr="001E485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C34442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Бесплатно по </w:t>
            </w:r>
            <w:proofErr w:type="spellStart"/>
            <w:proofErr w:type="gramStart"/>
            <w:r w:rsidRPr="00B0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B0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B0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</w:p>
          <w:p w:rsidR="00C34442" w:rsidRPr="00F7451A" w:rsidRDefault="00C34442" w:rsidP="00F74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  <w:p w:rsidR="00C34442" w:rsidRPr="00B057C9" w:rsidRDefault="00C34442" w:rsidP="00F74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руб.</w:t>
            </w:r>
          </w:p>
          <w:p w:rsidR="00C34442" w:rsidRPr="007847B7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C34442" w:rsidRDefault="00C34442" w:rsidP="00F74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Ю.М.</w:t>
            </w:r>
          </w:p>
          <w:p w:rsidR="00C34442" w:rsidRDefault="00C34442" w:rsidP="00F74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филиалом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Галерея-мас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терская художника Г.С. </w:t>
            </w:r>
            <w:proofErr w:type="spellStart"/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Райшева</w:t>
            </w:r>
            <w:proofErr w:type="spellEnd"/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34442" w:rsidRPr="00EA6BC6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92-84-03</w:t>
            </w:r>
          </w:p>
        </w:tc>
        <w:tc>
          <w:tcPr>
            <w:tcW w:w="1985" w:type="dxa"/>
            <w:shd w:val="clear" w:color="auto" w:fill="FFFFFF"/>
          </w:tcPr>
          <w:p w:rsidR="00C34442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Галерея-мастерская художника Г.С.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34442" w:rsidRPr="00EA6BC6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Чехова 1</w:t>
            </w:r>
          </w:p>
        </w:tc>
      </w:tr>
      <w:tr w:rsidR="00C34442" w:rsidTr="002912F9">
        <w:tc>
          <w:tcPr>
            <w:tcW w:w="562" w:type="dxa"/>
            <w:shd w:val="clear" w:color="auto" w:fill="FFFFFF"/>
          </w:tcPr>
          <w:p w:rsidR="00C34442" w:rsidRPr="00EB62FE" w:rsidRDefault="00C34442" w:rsidP="00C344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C34442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2018 года</w:t>
            </w:r>
          </w:p>
        </w:tc>
        <w:tc>
          <w:tcPr>
            <w:tcW w:w="1984" w:type="dxa"/>
            <w:shd w:val="clear" w:color="auto" w:fill="FFFFFF"/>
          </w:tcPr>
          <w:p w:rsidR="00F7451A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общеобразовательные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34442" w:rsidRPr="00EB62FE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Ханты-Мансийска</w:t>
            </w:r>
          </w:p>
        </w:tc>
        <w:tc>
          <w:tcPr>
            <w:tcW w:w="2410" w:type="dxa"/>
            <w:shd w:val="clear" w:color="auto" w:fill="FFFFFF"/>
          </w:tcPr>
          <w:p w:rsidR="00C34442" w:rsidRPr="00EB62FE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Музейные занятия в рамках музейно-образовательной программы «Музей-школе»</w:t>
            </w:r>
          </w:p>
        </w:tc>
        <w:tc>
          <w:tcPr>
            <w:tcW w:w="2835" w:type="dxa"/>
            <w:shd w:val="clear" w:color="auto" w:fill="FFFFFF"/>
          </w:tcPr>
          <w:p w:rsidR="00C34442" w:rsidRPr="00EB62FE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построены на сочетании теории в форме экскурсии или беседы и практических заданий (</w:t>
            </w:r>
            <w:proofErr w:type="spellStart"/>
            <w:r w:rsidRPr="00B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изодеятельность</w:t>
            </w:r>
            <w:proofErr w:type="spellEnd"/>
            <w:r w:rsidRPr="00B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для младших школьников, кроссворды, </w:t>
            </w:r>
            <w:proofErr w:type="spellStart"/>
            <w:r w:rsidRPr="00B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квесты</w:t>
            </w:r>
            <w:proofErr w:type="spellEnd"/>
            <w:r w:rsidRPr="00B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творческие задания – для учащихся среднего и старшего звена). Знакомство с изобразительным </w:t>
            </w:r>
            <w:r w:rsidRPr="00B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искусством осуществляется на основе подлинных произведений в музейной экспозиции с привлечением репродукционных и видео материалов.</w:t>
            </w:r>
          </w:p>
        </w:tc>
        <w:tc>
          <w:tcPr>
            <w:tcW w:w="1417" w:type="dxa"/>
            <w:shd w:val="clear" w:color="auto" w:fill="FFFFFF"/>
          </w:tcPr>
          <w:p w:rsidR="00C34442" w:rsidRPr="00F7451A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 по соглашению с учреждением</w:t>
            </w:r>
          </w:p>
          <w:p w:rsidR="00C34442" w:rsidRPr="00F7451A" w:rsidRDefault="00C34442" w:rsidP="00F74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  <w:p w:rsidR="00C34442" w:rsidRPr="00EB62FE" w:rsidRDefault="00C34442" w:rsidP="00F74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руб.</w:t>
            </w:r>
          </w:p>
        </w:tc>
        <w:tc>
          <w:tcPr>
            <w:tcW w:w="1843" w:type="dxa"/>
            <w:shd w:val="clear" w:color="auto" w:fill="FFFFFF"/>
          </w:tcPr>
          <w:p w:rsidR="00C34442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 Е.А.</w:t>
            </w:r>
          </w:p>
          <w:p w:rsidR="00C34442" w:rsidRPr="00EB62FE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научно-методической и аналитической деятельности</w:t>
            </w:r>
          </w:p>
          <w:p w:rsidR="00C34442" w:rsidRPr="00EB62FE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shd w:val="clear" w:color="auto" w:fill="FFFFFF"/>
          </w:tcPr>
          <w:p w:rsidR="00F7451A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</w:t>
            </w:r>
          </w:p>
          <w:p w:rsidR="00C34442" w:rsidRPr="00EB62FE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2</w:t>
            </w:r>
          </w:p>
        </w:tc>
      </w:tr>
      <w:tr w:rsidR="00C34442" w:rsidTr="002912F9">
        <w:tc>
          <w:tcPr>
            <w:tcW w:w="562" w:type="dxa"/>
            <w:shd w:val="clear" w:color="auto" w:fill="FFFFFF"/>
          </w:tcPr>
          <w:p w:rsidR="00C34442" w:rsidRPr="00EB62FE" w:rsidRDefault="00C34442" w:rsidP="00C344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C34442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2018 года</w:t>
            </w:r>
          </w:p>
        </w:tc>
        <w:tc>
          <w:tcPr>
            <w:tcW w:w="1984" w:type="dxa"/>
            <w:shd w:val="clear" w:color="auto" w:fill="FFFFFF"/>
          </w:tcPr>
          <w:p w:rsidR="00F7451A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общеобразовательные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34442" w:rsidRPr="00EB62FE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Ханты-Мансийска</w:t>
            </w:r>
          </w:p>
        </w:tc>
        <w:tc>
          <w:tcPr>
            <w:tcW w:w="2410" w:type="dxa"/>
            <w:shd w:val="clear" w:color="auto" w:fill="FFFFFF"/>
          </w:tcPr>
          <w:p w:rsidR="00C34442" w:rsidRPr="00EB62FE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Музейные занятия в рамках музейно-образовательной программы «Урок в музее»</w:t>
            </w:r>
          </w:p>
        </w:tc>
        <w:tc>
          <w:tcPr>
            <w:tcW w:w="2835" w:type="dxa"/>
            <w:shd w:val="clear" w:color="auto" w:fill="FFFFFF"/>
          </w:tcPr>
          <w:p w:rsidR="00C34442" w:rsidRPr="00BB5953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Темы музейных занятий могут дополнить учебную программу по предметам «Изобразительное искусство» и «Мировая художественная культура». Все занятия основываются на произведениях из постоянной экспозиции музея, а также репродукционных материалах, представляющих музейные фонды. Занятия включают вводную беседу и практическую часть, предполагающую групповую и индивидуальную работу в экспозиции – </w:t>
            </w:r>
            <w:proofErr w:type="spellStart"/>
            <w:r w:rsidRPr="0083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изодеятельность</w:t>
            </w:r>
            <w:proofErr w:type="spellEnd"/>
            <w:r w:rsidRPr="0083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участие в викторинах, решение </w:t>
            </w:r>
            <w:r w:rsidRPr="0083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кроссвордов, прохождение </w:t>
            </w:r>
            <w:proofErr w:type="spellStart"/>
            <w:r w:rsidRPr="0083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квестов</w:t>
            </w:r>
            <w:proofErr w:type="spellEnd"/>
            <w:r w:rsidRPr="0083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анализ произведений искусства.</w:t>
            </w:r>
          </w:p>
        </w:tc>
        <w:tc>
          <w:tcPr>
            <w:tcW w:w="1417" w:type="dxa"/>
            <w:shd w:val="clear" w:color="auto" w:fill="FFFFFF"/>
          </w:tcPr>
          <w:p w:rsidR="00C34442" w:rsidRPr="00F7451A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Бесплатно по </w:t>
            </w:r>
            <w:proofErr w:type="spellStart"/>
            <w:proofErr w:type="gramStart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</w:p>
          <w:p w:rsidR="00C34442" w:rsidRPr="00F7451A" w:rsidRDefault="00C34442" w:rsidP="00F74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  <w:p w:rsidR="00C34442" w:rsidRPr="00EB62FE" w:rsidRDefault="00C34442" w:rsidP="00F74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руб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C34442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 Е.А.</w:t>
            </w:r>
          </w:p>
          <w:p w:rsidR="00C34442" w:rsidRPr="00EB62FE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научно-методической и аналитической деятельности</w:t>
            </w:r>
          </w:p>
          <w:p w:rsidR="00C34442" w:rsidRPr="00EB62FE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shd w:val="clear" w:color="auto" w:fill="FFFFFF"/>
          </w:tcPr>
          <w:p w:rsidR="00F7451A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</w:t>
            </w:r>
          </w:p>
          <w:p w:rsidR="00C34442" w:rsidRPr="00EB62FE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2</w:t>
            </w:r>
          </w:p>
        </w:tc>
      </w:tr>
      <w:tr w:rsidR="00C34442" w:rsidTr="002912F9">
        <w:tc>
          <w:tcPr>
            <w:tcW w:w="562" w:type="dxa"/>
            <w:shd w:val="clear" w:color="auto" w:fill="FFFFFF"/>
          </w:tcPr>
          <w:p w:rsidR="00C34442" w:rsidRPr="00EB62FE" w:rsidRDefault="00C34442" w:rsidP="00C344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C34442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2018 года</w:t>
            </w:r>
          </w:p>
        </w:tc>
        <w:tc>
          <w:tcPr>
            <w:tcW w:w="1984" w:type="dxa"/>
            <w:shd w:val="clear" w:color="auto" w:fill="FFFFFF"/>
          </w:tcPr>
          <w:p w:rsidR="00F7451A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общеобразовательные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34442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Ханты-Мансийска</w:t>
            </w:r>
          </w:p>
          <w:p w:rsidR="00F7451A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Дошкольные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 </w:t>
            </w:r>
          </w:p>
          <w:p w:rsidR="00C34442" w:rsidRPr="00EB62FE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Ханты-Мансийска</w:t>
            </w:r>
          </w:p>
        </w:tc>
        <w:tc>
          <w:tcPr>
            <w:tcW w:w="2410" w:type="dxa"/>
            <w:shd w:val="clear" w:color="auto" w:fill="FFFFFF"/>
          </w:tcPr>
          <w:p w:rsidR="00C34442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Музейные занятия в рамках музейно-образовательной программы «Мир музея»</w:t>
            </w:r>
          </w:p>
        </w:tc>
        <w:tc>
          <w:tcPr>
            <w:tcW w:w="2835" w:type="dxa"/>
            <w:shd w:val="clear" w:color="auto" w:fill="FFFFFF"/>
          </w:tcPr>
          <w:p w:rsidR="00C34442" w:rsidRPr="00BB5953" w:rsidRDefault="00C34442" w:rsidP="00F74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FD5">
              <w:rPr>
                <w:rFonts w:ascii="Times New Roman" w:hAnsi="Times New Roman" w:cs="Times New Roman"/>
                <w:sz w:val="24"/>
                <w:szCs w:val="24"/>
              </w:rPr>
              <w:t>Программа знакомит детей с художественным музеем, его коллекциями и основами истории искусств.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т</w:t>
            </w:r>
            <w:r w:rsidRPr="009C4FD5">
              <w:rPr>
                <w:rFonts w:ascii="Times New Roman" w:hAnsi="Times New Roman" w:cs="Times New Roman"/>
                <w:sz w:val="24"/>
                <w:szCs w:val="24"/>
              </w:rPr>
              <w:t>емы занятий данной программы основываются на постоянной экспозиции музея и временных выстав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ках. </w:t>
            </w:r>
            <w:r w:rsidRPr="009C4FD5">
              <w:rPr>
                <w:rFonts w:ascii="Times New Roman" w:hAnsi="Times New Roman" w:cs="Times New Roman"/>
                <w:sz w:val="24"/>
                <w:szCs w:val="24"/>
              </w:rPr>
              <w:t>Сочетание экскурсионного материала с выполнением практического задания способствуют всестороннему развитию ребенка, его воображения и творческих способностей.</w:t>
            </w:r>
          </w:p>
        </w:tc>
        <w:tc>
          <w:tcPr>
            <w:tcW w:w="1417" w:type="dxa"/>
            <w:shd w:val="clear" w:color="auto" w:fill="FFFFFF"/>
          </w:tcPr>
          <w:p w:rsidR="00C34442" w:rsidRPr="00F7451A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Бесплатно по </w:t>
            </w:r>
            <w:proofErr w:type="spellStart"/>
            <w:proofErr w:type="gramStart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</w:p>
          <w:p w:rsidR="00C34442" w:rsidRPr="00F7451A" w:rsidRDefault="00C34442" w:rsidP="00F74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  <w:p w:rsidR="00C34442" w:rsidRDefault="00C34442" w:rsidP="00F74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руб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C34442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 Е.А.</w:t>
            </w:r>
          </w:p>
          <w:p w:rsidR="00C34442" w:rsidRPr="00EB62FE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научно-методической и аналитической деятельности</w:t>
            </w:r>
          </w:p>
          <w:p w:rsidR="00C34442" w:rsidRPr="00EB62FE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shd w:val="clear" w:color="auto" w:fill="FFFFFF"/>
          </w:tcPr>
          <w:p w:rsidR="00C34442" w:rsidRPr="00EB62FE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2</w:t>
            </w:r>
          </w:p>
        </w:tc>
      </w:tr>
      <w:tr w:rsidR="00C34442" w:rsidTr="002912F9">
        <w:tc>
          <w:tcPr>
            <w:tcW w:w="562" w:type="dxa"/>
            <w:shd w:val="clear" w:color="auto" w:fill="FFFFFF"/>
          </w:tcPr>
          <w:p w:rsidR="00C34442" w:rsidRPr="00EB62FE" w:rsidRDefault="00C34442" w:rsidP="00C344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C34442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2018 года</w:t>
            </w:r>
          </w:p>
        </w:tc>
        <w:tc>
          <w:tcPr>
            <w:tcW w:w="1984" w:type="dxa"/>
            <w:shd w:val="clear" w:color="auto" w:fill="FFFFFF"/>
          </w:tcPr>
          <w:p w:rsidR="00C34442" w:rsidRPr="00EB62FE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 9 «Одуванчик»</w:t>
            </w:r>
          </w:p>
        </w:tc>
        <w:tc>
          <w:tcPr>
            <w:tcW w:w="2410" w:type="dxa"/>
            <w:shd w:val="clear" w:color="auto" w:fill="FFFFFF"/>
          </w:tcPr>
          <w:p w:rsidR="00C34442" w:rsidRPr="00EB62FE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Музейное занятие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Светлый праздник Пасха</w:t>
            </w:r>
            <w:r w:rsidRPr="001B6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 «Календарный праздник в музее»</w:t>
            </w:r>
          </w:p>
        </w:tc>
        <w:tc>
          <w:tcPr>
            <w:tcW w:w="2835" w:type="dxa"/>
            <w:shd w:val="clear" w:color="auto" w:fill="FFFFFF"/>
          </w:tcPr>
          <w:p w:rsidR="00C34442" w:rsidRPr="00EB62FE" w:rsidRDefault="00C34442" w:rsidP="00F74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включает знакомство с древнерусским искусством, с произведениями иконописи </w:t>
            </w:r>
            <w:r w:rsidRPr="001004FC">
              <w:rPr>
                <w:rFonts w:ascii="Times New Roman" w:hAnsi="Times New Roman" w:cs="Times New Roman"/>
                <w:sz w:val="24"/>
                <w:szCs w:val="24"/>
              </w:rPr>
              <w:t>XV – XIX веков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04F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004FC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1004FC">
              <w:rPr>
                <w:rFonts w:ascii="Times New Roman" w:hAnsi="Times New Roman" w:cs="Times New Roman"/>
                <w:sz w:val="24"/>
                <w:szCs w:val="24"/>
              </w:rPr>
              <w:t>асхальных открыток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техники мозаики.</w:t>
            </w:r>
          </w:p>
        </w:tc>
        <w:tc>
          <w:tcPr>
            <w:tcW w:w="1417" w:type="dxa"/>
            <w:shd w:val="clear" w:color="auto" w:fill="FFFFFF"/>
          </w:tcPr>
          <w:p w:rsidR="00C34442" w:rsidRPr="00F7451A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Бесплатно по </w:t>
            </w:r>
            <w:proofErr w:type="spellStart"/>
            <w:proofErr w:type="gramStart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</w:p>
          <w:p w:rsidR="00C34442" w:rsidRPr="00F7451A" w:rsidRDefault="00C34442" w:rsidP="00F74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  <w:p w:rsidR="00C34442" w:rsidRDefault="00C34442" w:rsidP="00F74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руб.</w:t>
            </w:r>
          </w:p>
        </w:tc>
        <w:tc>
          <w:tcPr>
            <w:tcW w:w="1843" w:type="dxa"/>
            <w:shd w:val="clear" w:color="auto" w:fill="FFFFFF"/>
          </w:tcPr>
          <w:p w:rsidR="00C34442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 Е.А.</w:t>
            </w:r>
          </w:p>
          <w:p w:rsidR="00C34442" w:rsidRPr="00EB62FE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научно-методической и аналитической деятельности</w:t>
            </w:r>
          </w:p>
          <w:p w:rsidR="00C34442" w:rsidRPr="00EB62FE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shd w:val="clear" w:color="auto" w:fill="FFFFFF"/>
          </w:tcPr>
          <w:p w:rsidR="00C34442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МБДОУ Детский сад № 9 «Одуванчик»</w:t>
            </w:r>
          </w:p>
          <w:p w:rsidR="00C34442" w:rsidRPr="00EB62FE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Горная 21</w:t>
            </w:r>
          </w:p>
        </w:tc>
      </w:tr>
      <w:tr w:rsidR="00C34442" w:rsidTr="002912F9">
        <w:tc>
          <w:tcPr>
            <w:tcW w:w="562" w:type="dxa"/>
            <w:shd w:val="clear" w:color="auto" w:fill="FFFFFF"/>
          </w:tcPr>
          <w:p w:rsidR="00C34442" w:rsidRPr="00EB62FE" w:rsidRDefault="00C34442" w:rsidP="00C344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C34442" w:rsidRPr="00F7451A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2018 года</w:t>
            </w:r>
          </w:p>
        </w:tc>
        <w:tc>
          <w:tcPr>
            <w:tcW w:w="1984" w:type="dxa"/>
            <w:shd w:val="clear" w:color="auto" w:fill="FFFFFF"/>
          </w:tcPr>
          <w:p w:rsidR="00F7451A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Средние общеобразовательные школы </w:t>
            </w:r>
          </w:p>
          <w:p w:rsidR="00C34442" w:rsidRPr="00F7451A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Ханты-Мансийска</w:t>
            </w:r>
          </w:p>
          <w:p w:rsidR="00F7451A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Дошкольные образовательные учреждения </w:t>
            </w:r>
          </w:p>
          <w:p w:rsidR="00C34442" w:rsidRPr="00F7451A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Ханты-Мансийска</w:t>
            </w:r>
          </w:p>
        </w:tc>
        <w:tc>
          <w:tcPr>
            <w:tcW w:w="2410" w:type="dxa"/>
            <w:shd w:val="clear" w:color="auto" w:fill="FFFFFF"/>
          </w:tcPr>
          <w:p w:rsidR="00C34442" w:rsidRPr="00F7451A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Музейное занятие «</w:t>
            </w:r>
            <w:r w:rsidRPr="00F7451A">
              <w:rPr>
                <w:rFonts w:ascii="Times New Roman" w:hAnsi="Times New Roman" w:cs="Times New Roman"/>
                <w:sz w:val="24"/>
                <w:szCs w:val="24"/>
              </w:rPr>
              <w:t>Светлый праздник Пасха» в рамках программы «Календарный праздник в музее»</w:t>
            </w:r>
          </w:p>
        </w:tc>
        <w:tc>
          <w:tcPr>
            <w:tcW w:w="2835" w:type="dxa"/>
            <w:shd w:val="clear" w:color="auto" w:fill="FFFFFF"/>
          </w:tcPr>
          <w:p w:rsidR="00C34442" w:rsidRPr="00F7451A" w:rsidRDefault="00C34442" w:rsidP="00F74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hAnsi="Times New Roman" w:cs="Times New Roman"/>
                <w:sz w:val="24"/>
                <w:szCs w:val="24"/>
              </w:rPr>
              <w:t xml:space="preserve">Занятие включает тематическую экскурсию по залу древнерусского искусства, включающую знакомство с произведениями иконописи XV – XIX веков, мастер-классы по изготовлению пасхальных открыток с применением техники мозаики, а также бумажных цветов из </w:t>
            </w:r>
            <w:proofErr w:type="spellStart"/>
            <w:proofErr w:type="gramStart"/>
            <w:r w:rsidRPr="00F7451A">
              <w:rPr>
                <w:rFonts w:ascii="Times New Roman" w:hAnsi="Times New Roman" w:cs="Times New Roman"/>
                <w:sz w:val="24"/>
                <w:szCs w:val="24"/>
              </w:rPr>
              <w:t>гофробумаги</w:t>
            </w:r>
            <w:proofErr w:type="spellEnd"/>
            <w:r w:rsidRPr="00F7451A">
              <w:rPr>
                <w:rFonts w:ascii="Times New Roman" w:hAnsi="Times New Roman" w:cs="Times New Roman"/>
                <w:sz w:val="24"/>
                <w:szCs w:val="24"/>
              </w:rPr>
              <w:t>,  которые</w:t>
            </w:r>
            <w:proofErr w:type="gramEnd"/>
            <w:r w:rsidRPr="00F7451A">
              <w:rPr>
                <w:rFonts w:ascii="Times New Roman" w:hAnsi="Times New Roman" w:cs="Times New Roman"/>
                <w:sz w:val="24"/>
                <w:szCs w:val="24"/>
              </w:rPr>
              <w:t xml:space="preserve"> станут украшением домашнего праздничного стола в Светлый день Пасхи.</w:t>
            </w:r>
          </w:p>
        </w:tc>
        <w:tc>
          <w:tcPr>
            <w:tcW w:w="1417" w:type="dxa"/>
            <w:shd w:val="clear" w:color="auto" w:fill="FFFFFF"/>
          </w:tcPr>
          <w:p w:rsidR="00C34442" w:rsidRPr="00F7451A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Бесплатно по </w:t>
            </w:r>
            <w:proofErr w:type="spellStart"/>
            <w:proofErr w:type="gramStart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</w:p>
          <w:p w:rsidR="00C34442" w:rsidRPr="00F7451A" w:rsidRDefault="00C34442" w:rsidP="00F74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  <w:p w:rsidR="00C34442" w:rsidRPr="00F7451A" w:rsidRDefault="00C34442" w:rsidP="00F74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руб.</w:t>
            </w:r>
          </w:p>
        </w:tc>
        <w:tc>
          <w:tcPr>
            <w:tcW w:w="1843" w:type="dxa"/>
            <w:shd w:val="clear" w:color="auto" w:fill="FFFFFF"/>
          </w:tcPr>
          <w:p w:rsidR="00C34442" w:rsidRPr="00F7451A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 Е.А.</w:t>
            </w:r>
          </w:p>
          <w:p w:rsidR="00C34442" w:rsidRPr="00F7451A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научно-методической и аналитической деятельности</w:t>
            </w:r>
          </w:p>
          <w:p w:rsidR="00C34442" w:rsidRPr="00F7451A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33-09-45, 33-57-78</w:t>
            </w:r>
          </w:p>
        </w:tc>
        <w:tc>
          <w:tcPr>
            <w:tcW w:w="1985" w:type="dxa"/>
            <w:shd w:val="clear" w:color="auto" w:fill="FFFFFF"/>
          </w:tcPr>
          <w:p w:rsidR="00C34442" w:rsidRPr="00F7451A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ул. Мира 2</w:t>
            </w:r>
          </w:p>
        </w:tc>
      </w:tr>
      <w:tr w:rsidR="00C34442" w:rsidTr="00F7451A">
        <w:trPr>
          <w:trHeight w:val="1694"/>
        </w:trPr>
        <w:tc>
          <w:tcPr>
            <w:tcW w:w="562" w:type="dxa"/>
            <w:shd w:val="clear" w:color="auto" w:fill="FFFFFF"/>
          </w:tcPr>
          <w:p w:rsidR="00C34442" w:rsidRPr="00EB62FE" w:rsidRDefault="00C34442" w:rsidP="00C344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C34442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1984" w:type="dxa"/>
            <w:shd w:val="clear" w:color="auto" w:fill="FFFFFF"/>
          </w:tcPr>
          <w:p w:rsidR="00C34442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Реабилитацион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"Лучик",</w:t>
            </w:r>
          </w:p>
          <w:p w:rsidR="00C34442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  <w:p w:rsidR="00F7451A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школьные и дошкольные заведения </w:t>
            </w:r>
          </w:p>
          <w:p w:rsidR="00C34442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Ханты-Мансийска</w:t>
            </w:r>
          </w:p>
          <w:p w:rsidR="00C34442" w:rsidRDefault="00F7451A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заявками</w:t>
            </w:r>
          </w:p>
        </w:tc>
        <w:tc>
          <w:tcPr>
            <w:tcW w:w="2410" w:type="dxa"/>
            <w:shd w:val="clear" w:color="auto" w:fill="FFFFFF"/>
          </w:tcPr>
          <w:p w:rsidR="00C34442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Экскурсия и мастер-класс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E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ыставк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E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72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672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русской деревни» из цикла «Художник и коллекции»</w:t>
            </w:r>
          </w:p>
        </w:tc>
        <w:tc>
          <w:tcPr>
            <w:tcW w:w="2835" w:type="dxa"/>
            <w:shd w:val="clear" w:color="auto" w:fill="FFFFFF"/>
          </w:tcPr>
          <w:p w:rsidR="00C34442" w:rsidRDefault="00C34442" w:rsidP="00F7451A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во время экскурсии познакомятся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3E0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proofErr w:type="gramEnd"/>
            <w:r w:rsidRPr="003E0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фондов музея, на которых изображены пейзажи российской глубинки. Будут прочитаны стихи русских поэтов о деревне, предложены загадки на тему предметов деревенского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быта. В практической части на мастер-классе дети нарисуют сказочную деревню для любимых персонажей.</w:t>
            </w:r>
          </w:p>
        </w:tc>
        <w:tc>
          <w:tcPr>
            <w:tcW w:w="1417" w:type="dxa"/>
            <w:shd w:val="clear" w:color="auto" w:fill="FFFFFF"/>
          </w:tcPr>
          <w:p w:rsidR="00C34442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Входной билет для лиц, не достигших 16 лет – бесплатно</w:t>
            </w:r>
          </w:p>
          <w:p w:rsidR="00C34442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мастер-класса "Графика" - 50 руб.</w:t>
            </w:r>
          </w:p>
        </w:tc>
        <w:tc>
          <w:tcPr>
            <w:tcW w:w="1843" w:type="dxa"/>
            <w:shd w:val="clear" w:color="auto" w:fill="FFFFFF"/>
          </w:tcPr>
          <w:p w:rsidR="00C34442" w:rsidRPr="00EB62FE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Сухорукова Н.В.</w:t>
            </w:r>
          </w:p>
          <w:p w:rsidR="00C34442" w:rsidRPr="00EB62FE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филиалом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«Дом-музей народного художника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СССР В.А. 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34442" w:rsidRPr="00EB62FE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FFFFFF"/>
          </w:tcPr>
          <w:p w:rsidR="00C34442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«Дом-музей народного художника СССР В.А. 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34442" w:rsidRPr="00EB62FE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Ул.Лопарева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C34442" w:rsidTr="002912F9">
        <w:tc>
          <w:tcPr>
            <w:tcW w:w="14596" w:type="dxa"/>
            <w:gridSpan w:val="8"/>
          </w:tcPr>
          <w:p w:rsidR="00C34442" w:rsidRDefault="00C34442" w:rsidP="00C34442">
            <w:pPr>
              <w:jc w:val="center"/>
            </w:pPr>
            <w:r w:rsidRPr="00E94C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34442" w:rsidTr="002912F9">
        <w:tc>
          <w:tcPr>
            <w:tcW w:w="562" w:type="dxa"/>
            <w:shd w:val="clear" w:color="auto" w:fill="FFFFFF"/>
          </w:tcPr>
          <w:p w:rsidR="00C34442" w:rsidRPr="00EB62FE" w:rsidRDefault="00C34442" w:rsidP="00C344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C34442" w:rsidRPr="00F7451A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01-31.05.2018</w:t>
            </w:r>
          </w:p>
        </w:tc>
        <w:tc>
          <w:tcPr>
            <w:tcW w:w="1984" w:type="dxa"/>
            <w:shd w:val="clear" w:color="auto" w:fill="FFFFFF"/>
          </w:tcPr>
          <w:p w:rsidR="00C34442" w:rsidRPr="00F7451A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дошкольного и школьного типа</w:t>
            </w:r>
          </w:p>
        </w:tc>
        <w:tc>
          <w:tcPr>
            <w:tcW w:w="2410" w:type="dxa"/>
            <w:shd w:val="clear" w:color="auto" w:fill="FFFFFF"/>
          </w:tcPr>
          <w:p w:rsidR="00C34442" w:rsidRPr="00F7451A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Музейные занятия в рамках программы «Рисуем с </w:t>
            </w:r>
            <w:proofErr w:type="spellStart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Райшевым</w:t>
            </w:r>
            <w:proofErr w:type="spellEnd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</w:tcPr>
          <w:p w:rsidR="00C34442" w:rsidRPr="00F7451A" w:rsidRDefault="00C34442" w:rsidP="00F7451A">
            <w:pPr>
              <w:pStyle w:val="a5"/>
              <w:spacing w:after="0" w:afterAutospacing="0"/>
              <w:jc w:val="center"/>
              <w:rPr>
                <w:rFonts w:eastAsiaTheme="minorHAnsi"/>
                <w:lang w:eastAsia="en-US"/>
              </w:rPr>
            </w:pPr>
            <w:r w:rsidRPr="00F7451A">
              <w:rPr>
                <w:rFonts w:eastAsiaTheme="minorHAnsi"/>
                <w:lang w:eastAsia="en-US"/>
              </w:rPr>
              <w:t xml:space="preserve">Во время занятия дети узнают, что такое фундаментальное искусство – вечное слово (литература), звук (музыка), изображение (изобразительное искусство). Происходит знакомство с уникальным культурным объектом – галереей-мастерской Г.С. </w:t>
            </w:r>
            <w:proofErr w:type="spellStart"/>
            <w:r w:rsidRPr="00F7451A">
              <w:rPr>
                <w:rFonts w:eastAsiaTheme="minorHAnsi"/>
                <w:lang w:eastAsia="en-US"/>
              </w:rPr>
              <w:t>Райшева</w:t>
            </w:r>
            <w:proofErr w:type="spellEnd"/>
            <w:r w:rsidRPr="00F7451A">
              <w:rPr>
                <w:rFonts w:eastAsiaTheme="minorHAnsi"/>
                <w:lang w:eastAsia="en-US"/>
              </w:rPr>
              <w:t>, творчеством самого художника.</w:t>
            </w:r>
          </w:p>
        </w:tc>
        <w:tc>
          <w:tcPr>
            <w:tcW w:w="1417" w:type="dxa"/>
            <w:shd w:val="clear" w:color="auto" w:fill="FFFFFF"/>
          </w:tcPr>
          <w:p w:rsidR="00C34442" w:rsidRPr="00F7451A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Бесплатно по </w:t>
            </w:r>
            <w:proofErr w:type="spellStart"/>
            <w:proofErr w:type="gramStart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</w:p>
          <w:p w:rsidR="00C34442" w:rsidRPr="00F7451A" w:rsidRDefault="00C34442" w:rsidP="00F74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  <w:p w:rsidR="00C34442" w:rsidRPr="00F7451A" w:rsidRDefault="00C34442" w:rsidP="00F74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руб.</w:t>
            </w:r>
          </w:p>
          <w:p w:rsidR="00C34442" w:rsidRPr="00F7451A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C34442" w:rsidRPr="00F7451A" w:rsidRDefault="00C34442" w:rsidP="00F74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Шамшаева</w:t>
            </w:r>
            <w:proofErr w:type="spellEnd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Ю.М.</w:t>
            </w:r>
          </w:p>
          <w:p w:rsidR="00C34442" w:rsidRPr="00F7451A" w:rsidRDefault="00C34442" w:rsidP="00F74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филиалом БУ «</w:t>
            </w:r>
            <w:proofErr w:type="gramStart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«Галерея-мастерская художника Г.С. </w:t>
            </w:r>
            <w:proofErr w:type="spellStart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Райшева</w:t>
            </w:r>
            <w:proofErr w:type="spellEnd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34442" w:rsidRPr="00F7451A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92-84-03</w:t>
            </w:r>
          </w:p>
        </w:tc>
        <w:tc>
          <w:tcPr>
            <w:tcW w:w="1985" w:type="dxa"/>
            <w:shd w:val="clear" w:color="auto" w:fill="FFFFFF"/>
          </w:tcPr>
          <w:p w:rsidR="00C34442" w:rsidRPr="00F7451A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БУ «Государственный художественный музей» «Галерея-мастерская художника Г.С. </w:t>
            </w:r>
            <w:proofErr w:type="spellStart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Райшева</w:t>
            </w:r>
            <w:proofErr w:type="spellEnd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34442" w:rsidRPr="00F7451A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Чехова 1</w:t>
            </w:r>
          </w:p>
        </w:tc>
      </w:tr>
      <w:tr w:rsidR="00C34442" w:rsidTr="002912F9">
        <w:tc>
          <w:tcPr>
            <w:tcW w:w="562" w:type="dxa"/>
            <w:shd w:val="clear" w:color="auto" w:fill="FFFFFF"/>
          </w:tcPr>
          <w:p w:rsidR="00C34442" w:rsidRPr="00EB62FE" w:rsidRDefault="00C34442" w:rsidP="00C344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C34442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2018 года</w:t>
            </w:r>
          </w:p>
        </w:tc>
        <w:tc>
          <w:tcPr>
            <w:tcW w:w="1984" w:type="dxa"/>
            <w:shd w:val="clear" w:color="auto" w:fill="FFFFFF"/>
          </w:tcPr>
          <w:p w:rsidR="00F7451A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общеобразовательные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34442" w:rsidRPr="00EB62FE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Ханты-Мансийска</w:t>
            </w:r>
          </w:p>
        </w:tc>
        <w:tc>
          <w:tcPr>
            <w:tcW w:w="2410" w:type="dxa"/>
            <w:shd w:val="clear" w:color="auto" w:fill="FFFFFF"/>
          </w:tcPr>
          <w:p w:rsidR="00C34442" w:rsidRPr="00EB62FE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Музейные занятия в рамках музейно-образовательной программы «Музей-школе»</w:t>
            </w:r>
          </w:p>
        </w:tc>
        <w:tc>
          <w:tcPr>
            <w:tcW w:w="2835" w:type="dxa"/>
            <w:shd w:val="clear" w:color="auto" w:fill="FFFFFF"/>
          </w:tcPr>
          <w:p w:rsidR="00C34442" w:rsidRPr="00EB62FE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построены на сочетании теории в форме экскурсии или беседы и практических заданий (</w:t>
            </w:r>
            <w:proofErr w:type="spellStart"/>
            <w:r w:rsidRPr="00B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изодеятельность</w:t>
            </w:r>
            <w:proofErr w:type="spellEnd"/>
            <w:r w:rsidRPr="00B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для младших школьников, кроссворды, </w:t>
            </w:r>
            <w:proofErr w:type="spellStart"/>
            <w:r w:rsidRPr="00B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квесты</w:t>
            </w:r>
            <w:proofErr w:type="spellEnd"/>
            <w:r w:rsidRPr="00B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творческие задания – для учащихся среднего и старшего звена). Знакомство с </w:t>
            </w:r>
            <w:r w:rsidRPr="00BB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изобразительным искусством осуществляется на основе подлинных произведений в музейной экспозиции с привлечением репродукционных и видео материалов.</w:t>
            </w:r>
          </w:p>
        </w:tc>
        <w:tc>
          <w:tcPr>
            <w:tcW w:w="1417" w:type="dxa"/>
            <w:shd w:val="clear" w:color="auto" w:fill="FFFFFF"/>
          </w:tcPr>
          <w:p w:rsidR="00C34442" w:rsidRPr="00F7451A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Бесплатно по </w:t>
            </w:r>
            <w:proofErr w:type="spellStart"/>
            <w:proofErr w:type="gramStart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</w:p>
          <w:p w:rsidR="00C34442" w:rsidRPr="00F7451A" w:rsidRDefault="00C34442" w:rsidP="00F74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  <w:p w:rsidR="00C34442" w:rsidRPr="00EB62FE" w:rsidRDefault="00C34442" w:rsidP="00F74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руб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C34442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 Е.А.</w:t>
            </w:r>
          </w:p>
          <w:p w:rsidR="00C34442" w:rsidRPr="00EB62FE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научно-методической и аналитической деятельности</w:t>
            </w:r>
          </w:p>
          <w:p w:rsidR="00C34442" w:rsidRPr="00EB62FE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shd w:val="clear" w:color="auto" w:fill="FFFFFF"/>
          </w:tcPr>
          <w:p w:rsidR="00F7451A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</w:t>
            </w:r>
          </w:p>
          <w:p w:rsidR="00C34442" w:rsidRPr="00EB62FE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2</w:t>
            </w:r>
          </w:p>
        </w:tc>
      </w:tr>
      <w:tr w:rsidR="00C34442" w:rsidTr="002912F9">
        <w:tc>
          <w:tcPr>
            <w:tcW w:w="562" w:type="dxa"/>
            <w:shd w:val="clear" w:color="auto" w:fill="FFFFFF"/>
          </w:tcPr>
          <w:p w:rsidR="00C34442" w:rsidRPr="00EB62FE" w:rsidRDefault="00C34442" w:rsidP="00C344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C34442" w:rsidRPr="00F7451A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2018 года</w:t>
            </w:r>
          </w:p>
        </w:tc>
        <w:tc>
          <w:tcPr>
            <w:tcW w:w="1984" w:type="dxa"/>
            <w:shd w:val="clear" w:color="auto" w:fill="FFFFFF"/>
          </w:tcPr>
          <w:p w:rsidR="00F7451A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Средние общеобразовательные школы </w:t>
            </w:r>
          </w:p>
          <w:p w:rsidR="00C34442" w:rsidRPr="00F7451A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Ханты-Мансийска</w:t>
            </w:r>
          </w:p>
        </w:tc>
        <w:tc>
          <w:tcPr>
            <w:tcW w:w="2410" w:type="dxa"/>
            <w:shd w:val="clear" w:color="auto" w:fill="FFFFFF"/>
          </w:tcPr>
          <w:p w:rsidR="00C34442" w:rsidRPr="00F7451A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Музейные занятия в рамках музейно-образовательной программы «Урок в музее»</w:t>
            </w:r>
          </w:p>
        </w:tc>
        <w:tc>
          <w:tcPr>
            <w:tcW w:w="2835" w:type="dxa"/>
            <w:shd w:val="clear" w:color="auto" w:fill="FFFFFF"/>
          </w:tcPr>
          <w:p w:rsidR="00C34442" w:rsidRPr="00F7451A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Темы музейных занятий могут дополнить учебную программу по предметам «Изобразительное искусство» и «Мировая художественная культура». Все занятия основываются на произведениях из постоянной экспозиции музея, а также репродукционных материалах, представляющих музейные фонды. Занятия включают вводную беседу и практическую часть, предполагающую групповую и индивидуальную работу в экспозиции – </w:t>
            </w:r>
            <w:proofErr w:type="spellStart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изодеятельность</w:t>
            </w:r>
            <w:proofErr w:type="spellEnd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участие </w:t>
            </w: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викторинах, решение кроссвордов, прохождение </w:t>
            </w:r>
            <w:proofErr w:type="spellStart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квестов</w:t>
            </w:r>
            <w:proofErr w:type="spellEnd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анализ произведений искусства.</w:t>
            </w:r>
          </w:p>
        </w:tc>
        <w:tc>
          <w:tcPr>
            <w:tcW w:w="1417" w:type="dxa"/>
            <w:shd w:val="clear" w:color="auto" w:fill="FFFFFF"/>
          </w:tcPr>
          <w:p w:rsidR="00C34442" w:rsidRPr="00F7451A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Бесплатно по </w:t>
            </w:r>
            <w:proofErr w:type="spellStart"/>
            <w:proofErr w:type="gramStart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</w:p>
          <w:p w:rsidR="00C34442" w:rsidRPr="00F7451A" w:rsidRDefault="00C34442" w:rsidP="00F74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  <w:p w:rsidR="00C34442" w:rsidRPr="00F7451A" w:rsidRDefault="00C34442" w:rsidP="00F74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руб.</w:t>
            </w:r>
          </w:p>
        </w:tc>
        <w:tc>
          <w:tcPr>
            <w:tcW w:w="1843" w:type="dxa"/>
            <w:shd w:val="clear" w:color="auto" w:fill="FFFFFF"/>
          </w:tcPr>
          <w:p w:rsidR="00C34442" w:rsidRPr="00F7451A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 Е.А.</w:t>
            </w:r>
          </w:p>
          <w:p w:rsidR="00C34442" w:rsidRPr="00F7451A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научно-методической и аналитической деятельности</w:t>
            </w:r>
          </w:p>
          <w:p w:rsidR="00C34442" w:rsidRPr="00F7451A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33-09-45, 33-57-78</w:t>
            </w:r>
          </w:p>
        </w:tc>
        <w:tc>
          <w:tcPr>
            <w:tcW w:w="1985" w:type="dxa"/>
            <w:shd w:val="clear" w:color="auto" w:fill="FFFFFF"/>
          </w:tcPr>
          <w:p w:rsidR="00F7451A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</w:t>
            </w:r>
          </w:p>
          <w:p w:rsidR="00C34442" w:rsidRPr="00F7451A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 2</w:t>
            </w:r>
          </w:p>
        </w:tc>
      </w:tr>
      <w:tr w:rsidR="00C34442" w:rsidTr="002912F9">
        <w:tc>
          <w:tcPr>
            <w:tcW w:w="562" w:type="dxa"/>
            <w:shd w:val="clear" w:color="auto" w:fill="FFFFFF"/>
          </w:tcPr>
          <w:p w:rsidR="00C34442" w:rsidRPr="00EB62FE" w:rsidRDefault="00C34442" w:rsidP="00C344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C34442" w:rsidRPr="00F7451A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2018 года</w:t>
            </w:r>
          </w:p>
        </w:tc>
        <w:tc>
          <w:tcPr>
            <w:tcW w:w="1984" w:type="dxa"/>
            <w:shd w:val="clear" w:color="auto" w:fill="FFFFFF"/>
          </w:tcPr>
          <w:p w:rsidR="00F7451A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Средние </w:t>
            </w:r>
            <w:proofErr w:type="spellStart"/>
            <w:proofErr w:type="gramStart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</w:t>
            </w:r>
            <w:proofErr w:type="gramEnd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</w:t>
            </w:r>
          </w:p>
          <w:p w:rsidR="00C34442" w:rsidRPr="00F7451A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Ханты-Мансийска</w:t>
            </w:r>
          </w:p>
          <w:p w:rsidR="00F7451A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Дошкольные образовательные учреждения </w:t>
            </w:r>
          </w:p>
          <w:p w:rsidR="00C34442" w:rsidRPr="00F7451A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Ханты-Мансийска</w:t>
            </w:r>
          </w:p>
        </w:tc>
        <w:tc>
          <w:tcPr>
            <w:tcW w:w="2410" w:type="dxa"/>
            <w:shd w:val="clear" w:color="auto" w:fill="FFFFFF"/>
          </w:tcPr>
          <w:p w:rsidR="00C34442" w:rsidRPr="00F7451A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Музейные занятия в рамках музейно-образовательной программы «Мир музея»</w:t>
            </w:r>
          </w:p>
        </w:tc>
        <w:tc>
          <w:tcPr>
            <w:tcW w:w="2835" w:type="dxa"/>
            <w:shd w:val="clear" w:color="auto" w:fill="FFFFFF"/>
          </w:tcPr>
          <w:p w:rsidR="00C34442" w:rsidRPr="00F7451A" w:rsidRDefault="00C34442" w:rsidP="00F74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hAnsi="Times New Roman" w:cs="Times New Roman"/>
                <w:sz w:val="24"/>
                <w:szCs w:val="24"/>
              </w:rPr>
              <w:t>Программа знакомит детей с художественным музеем, его коллекциями и основами истории искусств. Все темы занятий данной программы основываются на постоянной экспозиции музея и временных выставках. Сочетание экскурсионного материала с выполнением практического задания способствуют всестороннему развитию ребенка, его воображения и творческих способностей.</w:t>
            </w:r>
          </w:p>
        </w:tc>
        <w:tc>
          <w:tcPr>
            <w:tcW w:w="1417" w:type="dxa"/>
            <w:shd w:val="clear" w:color="auto" w:fill="FFFFFF"/>
          </w:tcPr>
          <w:p w:rsidR="00C34442" w:rsidRPr="00F7451A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Бесплатно по </w:t>
            </w:r>
            <w:proofErr w:type="spellStart"/>
            <w:proofErr w:type="gramStart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</w:p>
          <w:p w:rsidR="00C34442" w:rsidRPr="00F7451A" w:rsidRDefault="00C34442" w:rsidP="00F74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  <w:p w:rsidR="00C34442" w:rsidRPr="00F7451A" w:rsidRDefault="00C34442" w:rsidP="00F74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руб.</w:t>
            </w:r>
          </w:p>
        </w:tc>
        <w:tc>
          <w:tcPr>
            <w:tcW w:w="1843" w:type="dxa"/>
            <w:shd w:val="clear" w:color="auto" w:fill="FFFFFF"/>
          </w:tcPr>
          <w:p w:rsidR="00C34442" w:rsidRPr="00F7451A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 Е.А.</w:t>
            </w:r>
          </w:p>
          <w:p w:rsidR="00C34442" w:rsidRPr="00F7451A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отделом по научно-методической и аналитической деятельности</w:t>
            </w:r>
          </w:p>
          <w:p w:rsidR="00C34442" w:rsidRPr="00F7451A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33-09-45, 33-57-78</w:t>
            </w:r>
          </w:p>
        </w:tc>
        <w:tc>
          <w:tcPr>
            <w:tcW w:w="1985" w:type="dxa"/>
            <w:shd w:val="clear" w:color="auto" w:fill="FFFFFF"/>
          </w:tcPr>
          <w:p w:rsidR="00F7451A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</w:t>
            </w:r>
          </w:p>
          <w:p w:rsidR="00C34442" w:rsidRPr="00F7451A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 2</w:t>
            </w:r>
          </w:p>
        </w:tc>
      </w:tr>
      <w:tr w:rsidR="00C34442" w:rsidTr="002912F9">
        <w:tc>
          <w:tcPr>
            <w:tcW w:w="562" w:type="dxa"/>
            <w:shd w:val="clear" w:color="auto" w:fill="FFFFFF"/>
          </w:tcPr>
          <w:p w:rsidR="00C34442" w:rsidRPr="00EB62FE" w:rsidRDefault="00C34442" w:rsidP="00C344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C34442" w:rsidRPr="00F7451A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2018 года</w:t>
            </w:r>
          </w:p>
        </w:tc>
        <w:tc>
          <w:tcPr>
            <w:tcW w:w="1984" w:type="dxa"/>
            <w:shd w:val="clear" w:color="auto" w:fill="FFFFFF"/>
          </w:tcPr>
          <w:p w:rsidR="00F7451A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Средние </w:t>
            </w:r>
            <w:proofErr w:type="spellStart"/>
            <w:proofErr w:type="gramStart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</w:t>
            </w:r>
            <w:proofErr w:type="gramEnd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</w:t>
            </w:r>
          </w:p>
          <w:p w:rsidR="00C34442" w:rsidRPr="00F7451A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Ханты-Мансийска</w:t>
            </w:r>
          </w:p>
        </w:tc>
        <w:tc>
          <w:tcPr>
            <w:tcW w:w="2410" w:type="dxa"/>
            <w:shd w:val="clear" w:color="auto" w:fill="FFFFFF"/>
          </w:tcPr>
          <w:p w:rsidR="00C34442" w:rsidRPr="00F7451A" w:rsidRDefault="00C34442" w:rsidP="00F74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Музейное занятие «</w:t>
            </w:r>
            <w:r w:rsidRPr="00F7451A">
              <w:rPr>
                <w:rFonts w:ascii="Times New Roman" w:hAnsi="Times New Roman" w:cs="Times New Roman"/>
                <w:sz w:val="24"/>
                <w:szCs w:val="24"/>
              </w:rPr>
              <w:t>Батальный жанр в творчестве А.А. Дейнеки» в рамках программы «Календарный праздник в музее»</w:t>
            </w:r>
          </w:p>
        </w:tc>
        <w:tc>
          <w:tcPr>
            <w:tcW w:w="2835" w:type="dxa"/>
            <w:shd w:val="clear" w:color="auto" w:fill="FFFFFF"/>
          </w:tcPr>
          <w:p w:rsidR="00C34442" w:rsidRPr="00F7451A" w:rsidRDefault="00C34442" w:rsidP="00F74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hAnsi="Times New Roman" w:cs="Times New Roman"/>
                <w:sz w:val="24"/>
                <w:szCs w:val="24"/>
              </w:rPr>
              <w:t xml:space="preserve">Занятие, посвященное Дню Победы в Великой Отечественной войне 1941-1945 гг., освещает основные этапы творческого пути художника, знакомит с </w:t>
            </w:r>
            <w:r w:rsidRPr="00F74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известными произведениями А.А. Дейнеки, а также с одним из эпизодов Великой Отечественной войны на основе этюда «Высадка десанта» к картине «Оборона Севастополя» (1942 г.) из коллекции Государственного художественного музея. Практическая часть – создание художественного произведения в батальном жанре.</w:t>
            </w:r>
          </w:p>
        </w:tc>
        <w:tc>
          <w:tcPr>
            <w:tcW w:w="1417" w:type="dxa"/>
            <w:shd w:val="clear" w:color="auto" w:fill="FFFFFF"/>
          </w:tcPr>
          <w:p w:rsidR="00C34442" w:rsidRPr="00F7451A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Бесплатно по </w:t>
            </w:r>
            <w:proofErr w:type="spellStart"/>
            <w:proofErr w:type="gramStart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</w:t>
            </w:r>
            <w:r w:rsid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</w:p>
          <w:p w:rsidR="00C34442" w:rsidRPr="00F7451A" w:rsidRDefault="00C34442" w:rsidP="00F74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  <w:p w:rsidR="00C34442" w:rsidRPr="00F7451A" w:rsidRDefault="00C34442" w:rsidP="00F74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 руб.</w:t>
            </w:r>
          </w:p>
        </w:tc>
        <w:tc>
          <w:tcPr>
            <w:tcW w:w="1843" w:type="dxa"/>
            <w:shd w:val="clear" w:color="auto" w:fill="FFFFFF"/>
          </w:tcPr>
          <w:p w:rsidR="00C34442" w:rsidRPr="00F7451A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Мотова Е.А.</w:t>
            </w:r>
          </w:p>
          <w:p w:rsidR="00C34442" w:rsidRPr="00F7451A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отделом по научно-методической и </w:t>
            </w: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аналитической деятельности</w:t>
            </w:r>
          </w:p>
          <w:p w:rsidR="00C34442" w:rsidRPr="00F7451A" w:rsidRDefault="00C34442" w:rsidP="00F745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33-09-45, 33-57-78</w:t>
            </w:r>
          </w:p>
        </w:tc>
        <w:tc>
          <w:tcPr>
            <w:tcW w:w="1985" w:type="dxa"/>
            <w:shd w:val="clear" w:color="auto" w:fill="FFFFFF"/>
          </w:tcPr>
          <w:p w:rsidR="00C34442" w:rsidRPr="00F7451A" w:rsidRDefault="00C34442" w:rsidP="00F7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 «</w:t>
            </w:r>
            <w:proofErr w:type="gramStart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F7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ул. Мира 2</w:t>
            </w:r>
          </w:p>
        </w:tc>
      </w:tr>
      <w:tr w:rsidR="00C34442" w:rsidTr="002912F9">
        <w:tc>
          <w:tcPr>
            <w:tcW w:w="562" w:type="dxa"/>
            <w:shd w:val="clear" w:color="auto" w:fill="FFFFFF"/>
          </w:tcPr>
          <w:p w:rsidR="00C34442" w:rsidRPr="00EB62FE" w:rsidRDefault="00C34442" w:rsidP="00C344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C34442" w:rsidRDefault="00C34442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1984" w:type="dxa"/>
            <w:shd w:val="clear" w:color="auto" w:fill="FFFFFF"/>
          </w:tcPr>
          <w:p w:rsidR="00C34442" w:rsidRDefault="00C34442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Реабилитационный центр "Лучик",</w:t>
            </w:r>
          </w:p>
          <w:p w:rsidR="00C34442" w:rsidRDefault="00C34442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  <w:p w:rsidR="00F1331F" w:rsidRDefault="00C34442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школьные и дошкольные заведения </w:t>
            </w:r>
          </w:p>
          <w:p w:rsidR="00C34442" w:rsidRDefault="00C34442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Ханты-Мансийска</w:t>
            </w:r>
          </w:p>
          <w:p w:rsidR="00C34442" w:rsidRDefault="00C34442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соответствии с заявками</w:t>
            </w:r>
          </w:p>
          <w:p w:rsidR="00C34442" w:rsidRDefault="00C34442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C34442" w:rsidRDefault="00C34442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Экскурсия и мастер-класс на выставке "Красная книга глазами детей"</w:t>
            </w:r>
          </w:p>
        </w:tc>
        <w:tc>
          <w:tcPr>
            <w:tcW w:w="2835" w:type="dxa"/>
            <w:shd w:val="clear" w:color="auto" w:fill="FFFFFF"/>
          </w:tcPr>
          <w:p w:rsidR="00C34442" w:rsidRDefault="00C34442" w:rsidP="00F1331F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знакомятся с в</w:t>
            </w:r>
            <w:r w:rsidRPr="00D61D43">
              <w:rPr>
                <w:rFonts w:ascii="Times New Roman" w:eastAsia="Calibri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D61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итогам Международного проекта «Конкурс-выставка детского творчества «Красная книга глазами детей», который проводится в рамках Международной экологической акции «Спасти и сохранить» под эгидой Комиссии Российской Федерации по делам ЮНЕСКО, Международной организации «Северный </w:t>
            </w:r>
            <w:r w:rsidRPr="00D61D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Форум». Организатор: Историко-краеведческий музей «Отражение» (</w:t>
            </w:r>
            <w:proofErr w:type="spellStart"/>
            <w:r w:rsidRPr="00D61D43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D61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Талинка, Октябрьский р-н).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мастер-классе выполнят анималистический рисунок</w:t>
            </w:r>
          </w:p>
        </w:tc>
        <w:tc>
          <w:tcPr>
            <w:tcW w:w="1417" w:type="dxa"/>
            <w:shd w:val="clear" w:color="auto" w:fill="FFFFFF"/>
          </w:tcPr>
          <w:p w:rsidR="00C34442" w:rsidRDefault="00C34442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Входной билет для лиц, не достигших 16 лет – бесплатно</w:t>
            </w:r>
          </w:p>
          <w:p w:rsidR="00C34442" w:rsidRDefault="00C34442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мастер-класса "Графика" - 50 руб.</w:t>
            </w:r>
          </w:p>
        </w:tc>
        <w:tc>
          <w:tcPr>
            <w:tcW w:w="1843" w:type="dxa"/>
            <w:shd w:val="clear" w:color="auto" w:fill="FFFFFF"/>
          </w:tcPr>
          <w:p w:rsidR="00C34442" w:rsidRPr="00EB62FE" w:rsidRDefault="00C34442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Сухорукова Н.В.</w:t>
            </w:r>
          </w:p>
          <w:p w:rsidR="00C34442" w:rsidRDefault="00C34442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филиалом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</w:t>
            </w:r>
            <w:r w:rsid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«Дом-музей народного художника СССР В.А. 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34442" w:rsidRPr="00EB62FE" w:rsidRDefault="00C34442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4442" w:rsidRPr="00EB62FE" w:rsidRDefault="00C34442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(3467) 32-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FFFFFF"/>
          </w:tcPr>
          <w:p w:rsidR="00C34442" w:rsidRDefault="00C34442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Филиал 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«Дом-музей народного художника СССР В.А. 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34442" w:rsidRPr="00EB62FE" w:rsidRDefault="00F1331F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3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Лопарева 7</w:t>
            </w:r>
          </w:p>
        </w:tc>
      </w:tr>
      <w:tr w:rsidR="00C34442" w:rsidTr="002912F9">
        <w:tc>
          <w:tcPr>
            <w:tcW w:w="562" w:type="dxa"/>
            <w:shd w:val="clear" w:color="auto" w:fill="FFFFFF"/>
          </w:tcPr>
          <w:p w:rsidR="00C34442" w:rsidRPr="00EB62FE" w:rsidRDefault="00C34442" w:rsidP="00C344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C34442" w:rsidRDefault="00C34442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1984" w:type="dxa"/>
            <w:shd w:val="clear" w:color="auto" w:fill="FFFFFF"/>
          </w:tcPr>
          <w:p w:rsidR="00C34442" w:rsidRDefault="00C34442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Реабилитацион</w:t>
            </w:r>
            <w:r w:rsid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"Лучик",</w:t>
            </w:r>
          </w:p>
          <w:p w:rsidR="00C34442" w:rsidRDefault="00C34442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  <w:p w:rsidR="00F1331F" w:rsidRDefault="00C34442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школьные и дошкольные заведения</w:t>
            </w:r>
          </w:p>
          <w:p w:rsidR="00C34442" w:rsidRDefault="00C34442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Ханты-Мансийска</w:t>
            </w:r>
          </w:p>
          <w:p w:rsidR="00C34442" w:rsidRDefault="00C34442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заявками</w:t>
            </w:r>
          </w:p>
          <w:p w:rsidR="00C34442" w:rsidRDefault="00C34442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C34442" w:rsidRDefault="00C34442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и мастер-класс на выставке "Мы в ответе за тех, кого приручили"</w:t>
            </w:r>
          </w:p>
        </w:tc>
        <w:tc>
          <w:tcPr>
            <w:tcW w:w="2835" w:type="dxa"/>
            <w:shd w:val="clear" w:color="auto" w:fill="FFFFFF"/>
          </w:tcPr>
          <w:p w:rsidR="00C34442" w:rsidRDefault="00C34442" w:rsidP="00F1331F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знакомятся с в</w:t>
            </w:r>
            <w:r w:rsidRPr="00D61D43">
              <w:rPr>
                <w:rFonts w:ascii="Times New Roman" w:eastAsia="Calibri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D61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итогам Всероссийского проекта «Конкурс-выставка детского творчества «Мы в ответе за тех, кого приручили», организованного Историко-краеведческим музеем «Отражение» (</w:t>
            </w:r>
            <w:proofErr w:type="spellStart"/>
            <w:r w:rsidRPr="00D61D43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D61D43">
              <w:rPr>
                <w:rFonts w:ascii="Times New Roman" w:eastAsia="Calibri" w:hAnsi="Times New Roman" w:cs="Times New Roman"/>
                <w:sz w:val="24"/>
                <w:szCs w:val="24"/>
              </w:rPr>
              <w:t>. Талинка, Октябрьский р-н) в целях формирования нравственной культуры и активной жизненной позиции молодого поколения по отношению к проблеме бережного отношения к домашним и бездомным животным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На мастер-классе выполняют анималистический рисунок</w:t>
            </w:r>
          </w:p>
        </w:tc>
        <w:tc>
          <w:tcPr>
            <w:tcW w:w="1417" w:type="dxa"/>
            <w:shd w:val="clear" w:color="auto" w:fill="FFFFFF"/>
          </w:tcPr>
          <w:p w:rsidR="00C34442" w:rsidRDefault="00C34442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Входной билет для лиц, не достигших 16 лет – бесплатно</w:t>
            </w:r>
          </w:p>
          <w:p w:rsidR="00C34442" w:rsidRDefault="00C34442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мастер-класса "Графика" - 50 руб.</w:t>
            </w:r>
          </w:p>
        </w:tc>
        <w:tc>
          <w:tcPr>
            <w:tcW w:w="1843" w:type="dxa"/>
            <w:shd w:val="clear" w:color="auto" w:fill="FFFFFF"/>
          </w:tcPr>
          <w:p w:rsidR="00C34442" w:rsidRPr="00EB62FE" w:rsidRDefault="00C34442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Сухорукова Н.В.</w:t>
            </w:r>
          </w:p>
          <w:p w:rsidR="00C34442" w:rsidRDefault="00C34442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филиалом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</w:t>
            </w:r>
            <w:r w:rsid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«Дом-музей народного художника СССР В.А. 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34442" w:rsidRPr="00EB62FE" w:rsidRDefault="00C34442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4442" w:rsidRPr="00EB62FE" w:rsidRDefault="00C34442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FFFFFF"/>
          </w:tcPr>
          <w:p w:rsidR="00C34442" w:rsidRDefault="00C34442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«Дом-музей народного художника СССР В.А. 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34442" w:rsidRPr="00EB62FE" w:rsidRDefault="00F1331F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3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Лопарева 7</w:t>
            </w:r>
          </w:p>
        </w:tc>
      </w:tr>
      <w:tr w:rsidR="00C34442" w:rsidTr="002912F9">
        <w:tc>
          <w:tcPr>
            <w:tcW w:w="562" w:type="dxa"/>
            <w:shd w:val="clear" w:color="auto" w:fill="FFFFFF"/>
          </w:tcPr>
          <w:p w:rsidR="00C34442" w:rsidRPr="00EB62FE" w:rsidRDefault="00C34442" w:rsidP="00C3444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C34442" w:rsidRDefault="00C34442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1984" w:type="dxa"/>
            <w:shd w:val="clear" w:color="auto" w:fill="FFFFFF"/>
          </w:tcPr>
          <w:p w:rsidR="00C34442" w:rsidRDefault="00C34442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Реабилитационный центр "Лучик",</w:t>
            </w:r>
          </w:p>
          <w:p w:rsidR="00C34442" w:rsidRDefault="00C34442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  <w:p w:rsidR="00F1331F" w:rsidRDefault="00C34442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школьные и дошкольные заведения </w:t>
            </w:r>
          </w:p>
          <w:p w:rsidR="00C34442" w:rsidRDefault="00C34442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Ханты-Мансийска</w:t>
            </w:r>
          </w:p>
          <w:p w:rsidR="00C34442" w:rsidRDefault="00C34442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заявками</w:t>
            </w:r>
          </w:p>
        </w:tc>
        <w:tc>
          <w:tcPr>
            <w:tcW w:w="2410" w:type="dxa"/>
            <w:shd w:val="clear" w:color="auto" w:fill="FFFFFF"/>
          </w:tcPr>
          <w:p w:rsidR="00C34442" w:rsidRDefault="00C34442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Музейное занятие "Салют, Победа"</w:t>
            </w:r>
          </w:p>
          <w:p w:rsidR="00C34442" w:rsidRDefault="00C34442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34442" w:rsidRDefault="00C34442" w:rsidP="00F1331F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занятия дети познакомятся с выставкой из фондов музея "Женщины тыла", услышат рассказ о повседневном подвиге тружеников тыла и создадут на мастер-классе графические произведение: "Письмо с фронта"</w:t>
            </w:r>
          </w:p>
        </w:tc>
        <w:tc>
          <w:tcPr>
            <w:tcW w:w="1417" w:type="dxa"/>
            <w:shd w:val="clear" w:color="auto" w:fill="FFFFFF"/>
          </w:tcPr>
          <w:p w:rsidR="00C34442" w:rsidRDefault="00C34442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Входной билет для лиц, не достигших 16 лет – бесплатно</w:t>
            </w:r>
          </w:p>
          <w:p w:rsidR="00C34442" w:rsidRPr="005A02B8" w:rsidRDefault="00C34442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мастер-класса "Графика" - 50 руб.</w:t>
            </w:r>
          </w:p>
        </w:tc>
        <w:tc>
          <w:tcPr>
            <w:tcW w:w="1843" w:type="dxa"/>
            <w:shd w:val="clear" w:color="auto" w:fill="FFFFFF"/>
          </w:tcPr>
          <w:p w:rsidR="00C34442" w:rsidRPr="00EB62FE" w:rsidRDefault="00C34442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Сухорукова Н.В.</w:t>
            </w:r>
          </w:p>
          <w:p w:rsidR="00C34442" w:rsidRPr="00EB62FE" w:rsidRDefault="00C34442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филиалом 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</w:t>
            </w:r>
            <w:r w:rsid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музей» «Дом-музей народного художника СССР В.А. 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34442" w:rsidRPr="00EB62FE" w:rsidRDefault="00C34442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FFFFFF"/>
          </w:tcPr>
          <w:p w:rsidR="00C34442" w:rsidRDefault="00C34442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БУ «</w:t>
            </w:r>
            <w:proofErr w:type="gram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 «Дом-музей народного художника СССР В.А. </w:t>
            </w:r>
            <w:proofErr w:type="spellStart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34442" w:rsidRPr="00EB62FE" w:rsidRDefault="00F1331F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3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Лопарева 7</w:t>
            </w:r>
          </w:p>
        </w:tc>
      </w:tr>
      <w:tr w:rsidR="00C34442" w:rsidTr="002912F9">
        <w:tc>
          <w:tcPr>
            <w:tcW w:w="14596" w:type="dxa"/>
            <w:gridSpan w:val="8"/>
          </w:tcPr>
          <w:p w:rsidR="00C34442" w:rsidRDefault="00C34442" w:rsidP="00C34442">
            <w:pPr>
              <w:jc w:val="center"/>
            </w:pPr>
            <w:r w:rsidRPr="00340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 ХМАО-Югра «Музей геологии, нефти и газа»</w:t>
            </w:r>
          </w:p>
        </w:tc>
      </w:tr>
      <w:tr w:rsidR="00F1331F" w:rsidTr="002912F9">
        <w:tc>
          <w:tcPr>
            <w:tcW w:w="14596" w:type="dxa"/>
            <w:gridSpan w:val="8"/>
          </w:tcPr>
          <w:p w:rsidR="00F1331F" w:rsidRPr="00340E05" w:rsidRDefault="00F1331F" w:rsidP="00C34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Сентябрь – май </w:t>
            </w:r>
          </w:p>
        </w:tc>
      </w:tr>
      <w:tr w:rsidR="008A3523" w:rsidTr="002912F9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340E05" w:rsidRDefault="008A3523" w:rsidP="008A35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 гг.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F1331F" w:rsidRDefault="008A3523" w:rsidP="00F1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1F">
              <w:rPr>
                <w:rFonts w:ascii="Times New Roman" w:hAnsi="Times New Roman" w:cs="Times New Roman"/>
                <w:sz w:val="24"/>
                <w:szCs w:val="24"/>
              </w:rPr>
              <w:t>Воспитанники дошкольных учреждений,</w:t>
            </w:r>
          </w:p>
          <w:p w:rsidR="008A3523" w:rsidRPr="00F1331F" w:rsidRDefault="008A3523" w:rsidP="00F1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1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классов </w:t>
            </w:r>
            <w:proofErr w:type="spellStart"/>
            <w:proofErr w:type="gramStart"/>
            <w:r w:rsidRPr="00F1331F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="00F133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31F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gramEnd"/>
            <w:r w:rsidRPr="00F1331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учащиеся учреждений дополнительно</w:t>
            </w:r>
            <w:r w:rsidR="00F133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331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1331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учащиеся средних </w:t>
            </w:r>
            <w:r w:rsidRPr="00F13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специальных учебных заведений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hAnsi="Times New Roman" w:cs="Times New Roman"/>
                <w:sz w:val="24"/>
                <w:szCs w:val="24"/>
              </w:rPr>
              <w:t>г. Ханты-Мансийска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Музейные занятия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Музейные занятия на основе экспозиций музея - это своеобразный симбиоз урока и экскурсии, в который добавляются игровые моменты, диалог сотрудника музея и посетителей, вопросы слушателям для закрепления знаний. Все занятия направлены на углубление школьных знаний в области </w:t>
            </w:r>
            <w:r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физики, химии, истории, географии, естествознания, экологии.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возможно посещение занятий:</w:t>
            </w:r>
          </w:p>
          <w:p w:rsidR="008A3523" w:rsidRPr="00F1331F" w:rsidRDefault="008A3523" w:rsidP="00F1331F">
            <w:pPr>
              <w:numPr>
                <w:ilvl w:val="0"/>
                <w:numId w:val="2"/>
              </w:numPr>
              <w:ind w:left="156" w:hanging="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Нефть на карте Югры (география), 6+</w:t>
            </w:r>
          </w:p>
          <w:p w:rsidR="008A3523" w:rsidRPr="00F1331F" w:rsidRDefault="008A3523" w:rsidP="00F1331F">
            <w:pPr>
              <w:numPr>
                <w:ilvl w:val="0"/>
                <w:numId w:val="2"/>
              </w:numPr>
              <w:ind w:left="156" w:hanging="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Картоквест</w:t>
            </w:r>
            <w:proofErr w:type="spellEnd"/>
            <w:r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(география), 12+</w:t>
            </w:r>
          </w:p>
          <w:p w:rsidR="008A3523" w:rsidRPr="00F1331F" w:rsidRDefault="008A3523" w:rsidP="00F1331F">
            <w:pPr>
              <w:numPr>
                <w:ilvl w:val="0"/>
                <w:numId w:val="2"/>
              </w:numPr>
              <w:ind w:left="156" w:hanging="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Музейная лаборатория (химия), 7+</w:t>
            </w:r>
          </w:p>
          <w:p w:rsidR="008A3523" w:rsidRPr="00F1331F" w:rsidRDefault="008A3523" w:rsidP="00F1331F">
            <w:pPr>
              <w:numPr>
                <w:ilvl w:val="0"/>
                <w:numId w:val="2"/>
              </w:numPr>
              <w:ind w:left="156" w:hanging="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Любопытные науки (физика, география), 6+</w:t>
            </w:r>
          </w:p>
          <w:p w:rsidR="008A3523" w:rsidRPr="00F1331F" w:rsidRDefault="008A3523" w:rsidP="00F1331F">
            <w:pPr>
              <w:numPr>
                <w:ilvl w:val="0"/>
                <w:numId w:val="2"/>
              </w:numPr>
              <w:ind w:left="156" w:hanging="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славы (история), 7+</w:t>
            </w:r>
          </w:p>
          <w:p w:rsidR="008A3523" w:rsidRPr="00F1331F" w:rsidRDefault="008A3523" w:rsidP="00F1331F">
            <w:pPr>
              <w:numPr>
                <w:ilvl w:val="0"/>
                <w:numId w:val="2"/>
              </w:numPr>
              <w:ind w:left="156" w:hanging="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минералов (химия), 6+</w:t>
            </w:r>
          </w:p>
          <w:p w:rsidR="008A3523" w:rsidRPr="00F1331F" w:rsidRDefault="008A3523" w:rsidP="00F1331F">
            <w:pPr>
              <w:numPr>
                <w:ilvl w:val="0"/>
                <w:numId w:val="2"/>
              </w:numPr>
              <w:ind w:left="156" w:hanging="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«Путешествие в космос» (естествознание, астрономия), 6+</w:t>
            </w:r>
          </w:p>
          <w:p w:rsidR="008A3523" w:rsidRPr="00F1331F" w:rsidRDefault="008A3523" w:rsidP="00F1331F">
            <w:pPr>
              <w:numPr>
                <w:ilvl w:val="0"/>
                <w:numId w:val="2"/>
              </w:numPr>
              <w:ind w:left="156" w:hanging="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«Нефть и окружающая среда» (география, история, экология), 10+</w:t>
            </w:r>
          </w:p>
          <w:p w:rsidR="008A3523" w:rsidRPr="00F1331F" w:rsidRDefault="008A3523" w:rsidP="00F1331F">
            <w:pPr>
              <w:numPr>
                <w:ilvl w:val="0"/>
                <w:numId w:val="2"/>
              </w:numPr>
              <w:ind w:left="156" w:hanging="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«Гагарин и космос» (астрономия), 10+</w:t>
            </w:r>
          </w:p>
          <w:p w:rsidR="008A3523" w:rsidRPr="00F1331F" w:rsidRDefault="008A3523" w:rsidP="00F1331F">
            <w:pPr>
              <w:numPr>
                <w:ilvl w:val="0"/>
                <w:numId w:val="2"/>
              </w:numPr>
              <w:ind w:left="156" w:hanging="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«Сказы из малахитовой шкатулки» (литература), 6+</w:t>
            </w:r>
          </w:p>
          <w:p w:rsidR="008A3523" w:rsidRPr="00F1331F" w:rsidRDefault="008A3523" w:rsidP="00F1331F">
            <w:pPr>
              <w:numPr>
                <w:ilvl w:val="0"/>
                <w:numId w:val="2"/>
              </w:numPr>
              <w:ind w:left="156" w:hanging="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«Нефтяные города Югры» (география, история), 6+</w:t>
            </w:r>
          </w:p>
          <w:p w:rsidR="008A3523" w:rsidRPr="00F1331F" w:rsidRDefault="008A3523" w:rsidP="00F1331F">
            <w:pPr>
              <w:numPr>
                <w:ilvl w:val="0"/>
                <w:numId w:val="2"/>
              </w:numPr>
              <w:ind w:left="156" w:hanging="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«Путешествие по странам, добывающим нефть» (география, история), 10+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года по </w:t>
            </w:r>
            <w:proofErr w:type="gramStart"/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</w:t>
            </w:r>
            <w:r w:rsid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</w:t>
            </w:r>
            <w:proofErr w:type="gramEnd"/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записи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Музейно-педагоги</w:t>
            </w:r>
            <w:r w:rsid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ческое</w:t>
            </w:r>
            <w:proofErr w:type="spellEnd"/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занятие, лекция (1-25 чел.)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до 10-ти чел.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 занятие/лекция (продолжительность 45 мин.)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руб.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свыше 10-ти чел.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 занятие/лекция (продолжительность 45 мин.)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руб.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F1331F" w:rsidRDefault="00F1331F" w:rsidP="00F133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Жукова Елена Александровна</w:t>
            </w:r>
            <w:r w:rsidR="008A3523"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заведующая отделом по работе с посетителями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33-29-06, 33-09-42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«Музей геологии, нефти и газа», 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Чехова 9</w:t>
            </w:r>
          </w:p>
          <w:p w:rsidR="008A3523" w:rsidRPr="00F1331F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523" w:rsidTr="002912F9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340E05" w:rsidRDefault="008A3523" w:rsidP="008A35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F1331F" w:rsidRDefault="008A3523" w:rsidP="00F1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1F">
              <w:rPr>
                <w:rFonts w:ascii="Times New Roman" w:hAnsi="Times New Roman" w:cs="Times New Roman"/>
                <w:sz w:val="24"/>
                <w:szCs w:val="24"/>
              </w:rPr>
              <w:t>Воспитанники дошкольных учреждений,</w:t>
            </w:r>
          </w:p>
          <w:p w:rsidR="008A3523" w:rsidRPr="00F1331F" w:rsidRDefault="008A3523" w:rsidP="00F1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1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классов </w:t>
            </w:r>
            <w:proofErr w:type="spellStart"/>
            <w:proofErr w:type="gramStart"/>
            <w:r w:rsidRPr="00F1331F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="00F133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31F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gramEnd"/>
            <w:r w:rsidRPr="00F1331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учащиеся учреждений дополнительно</w:t>
            </w:r>
            <w:r w:rsidR="00F133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331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1331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учащиеся средних специальных учебных заведений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Ханты-Мансийска, Ханты-Мансийского </w:t>
            </w:r>
            <w:r w:rsidRPr="00F13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ХМАО-Югры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Тематические экскурсии по постоянным и временным выставкам музея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 возможно проведение экскурсий по постоянным выставкам музея: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Экспозиции открытого </w:t>
            </w:r>
            <w:proofErr w:type="spellStart"/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фондохранения</w:t>
            </w:r>
            <w:proofErr w:type="spellEnd"/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A3523" w:rsidRPr="00F1331F" w:rsidRDefault="008A3523" w:rsidP="00F1331F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«Систематическая коллекция минералов».</w:t>
            </w:r>
          </w:p>
          <w:p w:rsidR="008A3523" w:rsidRPr="00F1331F" w:rsidRDefault="008A3523" w:rsidP="00F1331F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«Причудливый мир камня»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Постоянные выставки:</w:t>
            </w:r>
          </w:p>
          <w:p w:rsidR="008A3523" w:rsidRPr="00F1331F" w:rsidRDefault="008A3523" w:rsidP="00F1331F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«Минералы Приполярного Урала»</w:t>
            </w:r>
          </w:p>
          <w:p w:rsidR="008A3523" w:rsidRPr="00F1331F" w:rsidRDefault="008A3523" w:rsidP="00F1331F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 кладовой Земли»</w:t>
            </w:r>
          </w:p>
          <w:p w:rsidR="008A3523" w:rsidRPr="00F1331F" w:rsidRDefault="008A3523" w:rsidP="00F1331F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Выставка-инсталляция </w:t>
            </w: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«Тропой открытий»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также по временным выставкам, информация о которых размещается на официальном сайте музея </w:t>
            </w:r>
            <w:hyperlink r:id="rId6" w:history="1">
              <w:r w:rsidRPr="00F1331F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1331F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1331F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muzgeo</w:t>
              </w:r>
              <w:proofErr w:type="spellEnd"/>
              <w:r w:rsidRPr="00F1331F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1331F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Стоимость входного билета: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-для взрослых-100руб.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студентов – 60 руб.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детей до 16 лет - бесплатно.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тематической экскурсии: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-для взрослых-50 руб.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 для студентов – 30 руб.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детей-30 руб.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F1331F" w:rsidRDefault="00F1331F" w:rsidP="00F133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Жукова Елена Александровна</w:t>
            </w:r>
            <w:r w:rsidR="008A3523"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заведующая отделом по работе с посетителями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33-29-06, 33-09-42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«Музей геологии, нефти и газа», 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Чехова 9</w:t>
            </w:r>
          </w:p>
          <w:p w:rsidR="008A3523" w:rsidRPr="00F1331F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523" w:rsidTr="002912F9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340E05" w:rsidRDefault="008A3523" w:rsidP="008A35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октября 2017 года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F1331F" w:rsidRDefault="008A3523" w:rsidP="00F1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1F">
              <w:rPr>
                <w:rFonts w:ascii="Times New Roman" w:hAnsi="Times New Roman" w:cs="Times New Roman"/>
                <w:sz w:val="24"/>
                <w:szCs w:val="24"/>
              </w:rPr>
              <w:t>Воспитанники дошкольных учреждений,</w:t>
            </w:r>
          </w:p>
          <w:p w:rsidR="008A3523" w:rsidRPr="00F1331F" w:rsidRDefault="008A3523" w:rsidP="00F1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1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классов </w:t>
            </w:r>
            <w:proofErr w:type="spellStart"/>
            <w:proofErr w:type="gramStart"/>
            <w:r w:rsidRPr="00F1331F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="00F133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31F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gramEnd"/>
            <w:r w:rsidRPr="00F1331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учащиеся учреждений дополнительно</w:t>
            </w:r>
            <w:r w:rsidR="00F133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331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1331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учащиеся средних специальных учебных заведений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hAnsi="Times New Roman" w:cs="Times New Roman"/>
                <w:sz w:val="24"/>
                <w:szCs w:val="24"/>
              </w:rPr>
              <w:t>г. Ханты-Мансийска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науки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науки и приращение знаний сегодня, когда они стали неотъемлемой частью общественного богатства любой страны, являются важнейшей общенациональной задачей. Одним из инструментов популяризации науки, получения первичных навыков в профориентации, вовлечения в творческий и научный процесс является Фестиваль науки.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повысить престиж инженерных и технических специальностей через популяризацию науки, важности изобретений, истории техники, демонстрацию роли </w:t>
            </w: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человека в развитии цивилизации.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фестиваля будет организована работа тематических площадок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F1331F" w:rsidRDefault="00F1331F" w:rsidP="00F133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Жукова Елена Александровна</w:t>
            </w:r>
            <w:r w:rsidR="008A3523"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заведующая отделом по работе с посетителями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33-29-06, 33-09-42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«Музей геологии, нефти и газа», 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Чехова 9</w:t>
            </w:r>
          </w:p>
          <w:p w:rsidR="008A3523" w:rsidRPr="00F1331F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523" w:rsidTr="002912F9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340E05" w:rsidRDefault="008A3523" w:rsidP="008A35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F1331F" w:rsidRDefault="008A3523" w:rsidP="00F1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1F">
              <w:rPr>
                <w:rFonts w:ascii="Times New Roman" w:hAnsi="Times New Roman" w:cs="Times New Roman"/>
                <w:sz w:val="24"/>
                <w:szCs w:val="24"/>
              </w:rPr>
              <w:t>Воспитанники дошкольных учреждений,</w:t>
            </w:r>
          </w:p>
          <w:p w:rsidR="008A3523" w:rsidRPr="00F1331F" w:rsidRDefault="008A3523" w:rsidP="00F1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1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классов </w:t>
            </w:r>
            <w:proofErr w:type="spellStart"/>
            <w:proofErr w:type="gramStart"/>
            <w:r w:rsidRPr="00F1331F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="00F133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31F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gramEnd"/>
            <w:r w:rsidRPr="00F1331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учащиеся учреждений дополнительно</w:t>
            </w:r>
            <w:r w:rsidR="00F133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331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1331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учащиеся средних специальных учебных заведений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1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31F">
              <w:rPr>
                <w:rFonts w:ascii="Times New Roman" w:hAnsi="Times New Roman" w:cs="Times New Roman"/>
                <w:sz w:val="24"/>
                <w:szCs w:val="24"/>
              </w:rPr>
              <w:t>Ханты-Мансийска, Ханты-Мансийского района, ХМАО-Югры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Интернет-конкурс «Письмо солдату. Из будущего в прошлое»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организуется и проводится ежегодно в рамках мероприятий, посвященных празднованию Дня Победы в Великой Отечественной войне 1941–1945 годов.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участию в Конкурсе принимаются творческие работы, адресованные автором от своего лица или современников собирательному образу солдата Великой Отечественной войны 1941–1945 годов.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проводится по двум номинациям: – «Поэтическое произведение»; – «Прозаическое произведение».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каждой номинации выделяются возрастные группы: – 7-11 лет; – 12-17 лет; – 18-35 лет.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Награждение победителей конкурса – 9 мая 2018 года.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Участие в конкурсе бесплатное, информация размещена на сайте музея: </w:t>
            </w:r>
            <w:r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http://muzgeo.ru/meropriyatiya/konkursy/ezhegodnyy-internet-konkurs-pismo-soldatu-iz-budushchego-v-proshloe/ezhegodnyy.php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F1331F" w:rsidRDefault="00F1331F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Китайгора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Александровна</w:t>
            </w:r>
            <w:r w:rsidR="008A3523"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</w:t>
            </w:r>
            <w:proofErr w:type="spellEnd"/>
            <w:r w:rsidR="008A3523"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отделом по связям с </w:t>
            </w:r>
            <w:proofErr w:type="gramStart"/>
            <w:r w:rsidR="008A3523"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8A3523"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ностью</w:t>
            </w:r>
            <w:proofErr w:type="spellEnd"/>
            <w:proofErr w:type="gramEnd"/>
            <w:r w:rsidR="008A3523"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тел. 33-14-06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«Музей геологии, нефти и газа», 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Чехова 9</w:t>
            </w:r>
          </w:p>
          <w:p w:rsidR="008A3523" w:rsidRPr="00F1331F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523" w:rsidTr="002912F9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340E05" w:rsidRDefault="008A3523" w:rsidP="008A35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F1331F" w:rsidRDefault="008A3523" w:rsidP="00F1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1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8-11 классов </w:t>
            </w:r>
            <w:proofErr w:type="spellStart"/>
            <w:proofErr w:type="gramStart"/>
            <w:r w:rsidRPr="00F1331F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="00F133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31F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gramEnd"/>
            <w:r w:rsidRPr="00F1331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учащиеся учреждений дополнительно</w:t>
            </w:r>
            <w:r w:rsidR="00F133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331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1331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учащиеся средних специальных учебных заведений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hAnsi="Times New Roman" w:cs="Times New Roman"/>
                <w:sz w:val="24"/>
                <w:szCs w:val="24"/>
              </w:rPr>
              <w:t>г. Ханты-Мансийска, Ханты-Мансийского района, ХМАО-Югры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молодёжная конференция им. В.И. Шпильмана «Проблемы рационального природопользования и история геологического поиска в Западной Сибири»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участию в конференции приглашаются учащиеся старших классов общеобразовательных учебных заведений и студенты учреждений высшего и среднего профессионального образования, аспиранты и молодые учёные, а также их научные руководители в качестве соавторов.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Традиционно работа конференции проходила по 5 секциям: «Геология и геохимия нефти и газа. Современные методы поиска и разведки углеводородного сырья и других полезных ископаемых», «Химия нефти и газа. Современные технологии подготовки освоения и переработки минерального и углеводородного сырья», «Экология и </w:t>
            </w:r>
            <w:r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природопользование. Геоэкология, охрана и защита окружающей среды», «</w:t>
            </w:r>
            <w:proofErr w:type="spellStart"/>
            <w:r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 ресурсосбережение в нефтегазовом комплексе», «История геологического поиска и развития нефтегазового комплекса в Ханты- Мансийском автономном округе – Югре».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Участие в </w:t>
            </w:r>
            <w:proofErr w:type="spellStart"/>
            <w:proofErr w:type="gramStart"/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</w:t>
            </w:r>
            <w:r w:rsid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бесплатное, условия проведения размещены на сайте музея </w:t>
            </w:r>
            <w:r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http://muzgeo.ru/collegam/seminary-i-konferentsii/v-i-shpilman/regionalnaya-molodezhnaya-konferentsiya-im-v-i-shpilmana-problemy-ratsionalnogo-prirodopolzovaniya-i.php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Сенюкова Наталья Львовна, заместитель директора по научной работе,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331820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«Музей геологии, нефти и газа», 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Чехова 9</w:t>
            </w:r>
          </w:p>
          <w:p w:rsidR="008A3523" w:rsidRPr="00F1331F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523" w:rsidTr="002912F9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340E05" w:rsidRDefault="008A3523" w:rsidP="008A35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F1331F" w:rsidRDefault="008A3523" w:rsidP="00F133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1F">
              <w:rPr>
                <w:rFonts w:ascii="Times New Roman" w:hAnsi="Times New Roman" w:cs="Times New Roman"/>
                <w:sz w:val="24"/>
                <w:szCs w:val="24"/>
              </w:rPr>
              <w:t>Июнь-август 201</w:t>
            </w:r>
            <w:r w:rsidRPr="00F13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133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F1331F" w:rsidRDefault="008A3523" w:rsidP="00F1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1F">
              <w:rPr>
                <w:rFonts w:ascii="Times New Roman" w:hAnsi="Times New Roman" w:cs="Times New Roman"/>
                <w:sz w:val="24"/>
                <w:szCs w:val="24"/>
              </w:rPr>
              <w:t>Воспитанники дошкольных учреждений,</w:t>
            </w:r>
          </w:p>
          <w:p w:rsidR="008A3523" w:rsidRPr="00F1331F" w:rsidRDefault="008A3523" w:rsidP="00F1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1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1-8 классов </w:t>
            </w:r>
            <w:proofErr w:type="spellStart"/>
            <w:proofErr w:type="gramStart"/>
            <w:r w:rsidRPr="00F1331F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="00F133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31F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gramEnd"/>
            <w:r w:rsidRPr="00F1331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учащиеся учреждений дополнительно</w:t>
            </w:r>
            <w:r w:rsidR="00F133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331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1331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</w:t>
            </w:r>
          </w:p>
          <w:p w:rsidR="008A3523" w:rsidRPr="00F1331F" w:rsidRDefault="008A3523" w:rsidP="00F1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31F">
              <w:rPr>
                <w:rFonts w:ascii="Times New Roman" w:hAnsi="Times New Roman" w:cs="Times New Roman"/>
                <w:sz w:val="24"/>
                <w:szCs w:val="24"/>
              </w:rPr>
              <w:t>Мансийска</w:t>
            </w:r>
            <w:proofErr w:type="spellEnd"/>
            <w:r w:rsidRPr="00F1331F">
              <w:rPr>
                <w:rFonts w:ascii="Times New Roman" w:hAnsi="Times New Roman" w:cs="Times New Roman"/>
                <w:sz w:val="24"/>
                <w:szCs w:val="24"/>
              </w:rPr>
              <w:t>, Ханты-Мансийского района, ХМАО-Югры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F1331F" w:rsidRDefault="008A3523" w:rsidP="00F1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1F">
              <w:rPr>
                <w:rFonts w:ascii="Times New Roman" w:hAnsi="Times New Roman" w:cs="Times New Roman"/>
                <w:sz w:val="24"/>
                <w:szCs w:val="24"/>
              </w:rPr>
              <w:t>Летняя музейная просветительская программа «Папина школа»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F1331F" w:rsidRDefault="008A3523" w:rsidP="00F1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1F">
              <w:rPr>
                <w:rFonts w:ascii="Times New Roman" w:hAnsi="Times New Roman" w:cs="Times New Roman"/>
                <w:sz w:val="24"/>
                <w:szCs w:val="24"/>
              </w:rPr>
              <w:t>Музейная просветительская программа «Папина школа» является формой организации</w:t>
            </w:r>
          </w:p>
          <w:p w:rsidR="008A3523" w:rsidRPr="00F1331F" w:rsidRDefault="008A3523" w:rsidP="00F1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1F">
              <w:rPr>
                <w:rFonts w:ascii="Times New Roman" w:hAnsi="Times New Roman" w:cs="Times New Roman"/>
                <w:sz w:val="24"/>
                <w:szCs w:val="24"/>
              </w:rPr>
              <w:t>совместной деятельности детей и их родителей. Участники проекта - дети от 6 до 14 лет,</w:t>
            </w:r>
          </w:p>
          <w:p w:rsidR="008A3523" w:rsidRPr="00F1331F" w:rsidRDefault="008A3523" w:rsidP="00F1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1F">
              <w:rPr>
                <w:rFonts w:ascii="Times New Roman" w:hAnsi="Times New Roman" w:cs="Times New Roman"/>
                <w:sz w:val="24"/>
                <w:szCs w:val="24"/>
              </w:rPr>
              <w:t>родители и «музейные папы» (педагоги и профессионалы в области инженерии,</w:t>
            </w:r>
          </w:p>
          <w:p w:rsidR="008A3523" w:rsidRPr="00F1331F" w:rsidRDefault="008A3523" w:rsidP="00F1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1F">
              <w:rPr>
                <w:rFonts w:ascii="Times New Roman" w:hAnsi="Times New Roman" w:cs="Times New Roman"/>
                <w:sz w:val="24"/>
                <w:szCs w:val="24"/>
              </w:rPr>
              <w:t>энергетики, механики и других технических специальностей).</w:t>
            </w:r>
          </w:p>
          <w:p w:rsidR="008A3523" w:rsidRPr="00F1331F" w:rsidRDefault="008A3523" w:rsidP="00F1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1F">
              <w:rPr>
                <w:rFonts w:ascii="Times New Roman" w:hAnsi="Times New Roman" w:cs="Times New Roman"/>
                <w:sz w:val="24"/>
                <w:szCs w:val="24"/>
              </w:rPr>
              <w:t xml:space="preserve">По своей направленности программа «Папина </w:t>
            </w:r>
            <w:r w:rsidRPr="00F13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 - комплексная, включающая разноплановую деятельность ребенка: интеллектуальную, коллективную, творческую, проектную деятельность и другие формы организации содержательного интеллектуально - познавательного досуга детей.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предварительной записи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Музейно-педагогическое занятие, лекция (1-25 чел.)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до 10-ти чел.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 занятие/лекция (продолжительность 45 мин.)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250 руб.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свыше 10-ти чел.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 занятие/лекция (продолжительность 45 мин.)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руб.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F1331F" w:rsidRDefault="00F1331F" w:rsidP="00F133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Жукова Елена Александровна</w:t>
            </w:r>
            <w:r w:rsidR="008A3523" w:rsidRPr="00F13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заведующая отделом по работе с посетителями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33-29-06, 33-09-42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«Музей геологии, нефти и газа», </w:t>
            </w:r>
          </w:p>
          <w:p w:rsidR="008A3523" w:rsidRPr="00F1331F" w:rsidRDefault="008A3523" w:rsidP="00F133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Чехова 9</w:t>
            </w:r>
          </w:p>
          <w:p w:rsidR="008A3523" w:rsidRPr="00F1331F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523" w:rsidTr="002912F9">
        <w:tc>
          <w:tcPr>
            <w:tcW w:w="14596" w:type="dxa"/>
            <w:gridSpan w:val="8"/>
          </w:tcPr>
          <w:p w:rsidR="008A3523" w:rsidRPr="008A3523" w:rsidRDefault="008A3523" w:rsidP="008A3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 «Музей Природы и Человека»</w:t>
            </w:r>
          </w:p>
        </w:tc>
      </w:tr>
      <w:tr w:rsidR="00DB32A3" w:rsidTr="002912F9">
        <w:tc>
          <w:tcPr>
            <w:tcW w:w="14596" w:type="dxa"/>
            <w:gridSpan w:val="8"/>
          </w:tcPr>
          <w:p w:rsidR="00DB32A3" w:rsidRPr="00EB62FE" w:rsidRDefault="00DB32A3" w:rsidP="008A3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 2017</w:t>
            </w:r>
          </w:p>
        </w:tc>
      </w:tr>
      <w:tr w:rsidR="008A3523" w:rsidTr="002912F9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EB62FE" w:rsidRDefault="008A3523" w:rsidP="008A35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A3523" w:rsidRPr="00EB62FE" w:rsidRDefault="008A3523" w:rsidP="008A35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EB62FE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EB62FE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сады, школы города, семейная аудитория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EB62FE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EB62FE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долгожданный День знаний, Музей Природы и Человека </w:t>
            </w:r>
            <w:r w:rsid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был </w:t>
            </w:r>
            <w:r w:rsidR="00F1331F" w:rsidRPr="001C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</w:t>
            </w:r>
            <w:r w:rsidRPr="001C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всех, кто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хотел</w:t>
            </w:r>
            <w:r w:rsidRPr="001C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поучаствовать в творческих мастерских, интересн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1C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тематических экскурсиях, увлекательных мастер-классах и познавательных культурно-образовательных программах.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EB62FE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EB62FE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Пантафлюк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О.В., заведующая отделом музейных программ, экскурсий и туризма</w:t>
            </w:r>
          </w:p>
          <w:p w:rsidR="008A3523" w:rsidRPr="00EB62FE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32-12-37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EB62FE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«Музей Природы и Человека»</w:t>
            </w:r>
          </w:p>
        </w:tc>
      </w:tr>
      <w:tr w:rsidR="008A3523" w:rsidTr="002912F9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EB62FE" w:rsidRDefault="008A3523" w:rsidP="008A35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  <w:p w:rsidR="008A3523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EB62FE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«Против войны, против террора»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1C6952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этот день прошла открытая лекция «Против войны, против террора», на которой все желающие познакомились с мерами безопасности и реагирования на любые проявления терроризма. Лекция была рассчитана как на взрослую, так и на детскую аудиторию.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9D4F46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Сурков Д.А., заведующий отделом истории</w:t>
            </w:r>
          </w:p>
          <w:p w:rsidR="008A3523" w:rsidRPr="00EB62FE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33-12-82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EB62FE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«Музей Природы и Человека»</w:t>
            </w:r>
          </w:p>
        </w:tc>
      </w:tr>
      <w:tr w:rsidR="008A3523" w:rsidTr="002912F9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8A35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  <w:p w:rsidR="008A3523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12.00-13.30</w:t>
            </w:r>
          </w:p>
          <w:p w:rsidR="008A3523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аудитория разных возрастных групп, Центр искусств для одарённых детей Севера</w:t>
            </w:r>
          </w:p>
          <w:p w:rsidR="008A3523" w:rsidRPr="009D4F46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9D4F46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«Мир нужен детям»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 2017 года с 11:00 до 16:00 Музей Природы и Человека в День солидарности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борьбе с терроризмом провёл</w:t>
            </w:r>
            <w:r w:rsidRPr="00E4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акцию «Мир нужен детям». Цель акции – почтить память жертв терроризма, рассказать о толерантном отношении к представителям других национальностей и других религиозных конфессий, научить правильному поведению в обществе и своевременному реагированию на любые проявления экстремизма.</w:t>
            </w:r>
            <w:r w:rsid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время акции на </w:t>
            </w:r>
            <w:r w:rsidRPr="00E4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площадке музея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</w:t>
            </w:r>
            <w:r w:rsidRPr="00E4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мастер-классы по изготовлению открытки «Радужный цветок», рисованию цветной солью, изготовлению журавлика в технике оригами. На интерактивной площадке «Дети против террора» каждый желающий смо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4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продемонстрировать свои творческие способности, рассказав стихотворение или исполнив песню о мире и дружбе между народами или</w:t>
            </w:r>
            <w:r w:rsid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патриотической направленности. </w:t>
            </w:r>
            <w:r w:rsidRPr="00E4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Самым маленьким гостям мероприятия организаторы акции предлож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E4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оставить цветной отпечаток своей ладошки на огромном ватмане и сфотографироваться в тематической фотозоне </w:t>
            </w:r>
            <w:r w:rsid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агитационными фото-</w:t>
            </w:r>
            <w:proofErr w:type="spellStart"/>
            <w:r w:rsid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стикерами</w:t>
            </w:r>
            <w:proofErr w:type="spellEnd"/>
            <w:r w:rsid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1331F" w:rsidRPr="009D4F46" w:rsidRDefault="00F1331F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9D4F46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Квашнина Н.Ю.</w:t>
            </w:r>
          </w:p>
          <w:p w:rsidR="008A3523" w:rsidRPr="009D4F46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D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едующая сектор</w:t>
            </w:r>
            <w:r w:rsidRPr="009D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по работе с посетителями</w:t>
            </w:r>
          </w:p>
          <w:p w:rsidR="008A3523" w:rsidRPr="009D4F46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32-12-37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9D4F46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«Музей Природы и Человека»</w:t>
            </w:r>
          </w:p>
        </w:tc>
      </w:tr>
      <w:tr w:rsidR="008A3523" w:rsidTr="002912F9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8A35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сентября</w:t>
            </w:r>
          </w:p>
          <w:p w:rsidR="008A3523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  <w:p w:rsidR="008A3523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</w:t>
            </w:r>
          </w:p>
          <w:p w:rsidR="008A3523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A3523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</w:t>
            </w:r>
          </w:p>
          <w:p w:rsidR="008A3523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A3523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занятие «Занимательная палеография»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сентября </w:t>
            </w:r>
            <w:proofErr w:type="gramStart"/>
            <w:r w:rsidRPr="00BF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 года</w:t>
            </w:r>
            <w:proofErr w:type="gramEnd"/>
            <w:r w:rsidRPr="00BF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празднования Дня грамотности Музей Природы и Человека подготовил специальную культурно-образовательную программу «Занимательная палеография». На интерактивной площадке музея, юные посетители, родители и педагоги смог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BF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попробовать себя в роли исследовател</w:t>
            </w:r>
            <w:r w:rsidR="00F13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науки о древней письменности.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EA6BC6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Квашнина Н.Ю.</w:t>
            </w:r>
          </w:p>
          <w:p w:rsidR="008A3523" w:rsidRPr="00EA6BC6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сектором</w:t>
            </w:r>
            <w:r w:rsidRPr="00EA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работе с посетителями</w:t>
            </w:r>
          </w:p>
          <w:p w:rsidR="008A3523" w:rsidRPr="00462584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32-12-</w:t>
            </w:r>
            <w:r w:rsidRPr="00EA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462584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«Музей Природы и Человека»</w:t>
            </w:r>
          </w:p>
        </w:tc>
      </w:tr>
      <w:tr w:rsidR="008A3523" w:rsidTr="002912F9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8A35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сентября</w:t>
            </w:r>
          </w:p>
          <w:p w:rsidR="008A3523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11.00-15.30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аудитория разных возрастных групп;</w:t>
            </w:r>
          </w:p>
          <w:p w:rsidR="008A3523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№3;</w:t>
            </w:r>
          </w:p>
          <w:p w:rsidR="008A3523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Грибной фестиваль «Мир грибов: осенние краски»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C70091" w:rsidRDefault="008A3523" w:rsidP="00F1331F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A25">
              <w:rPr>
                <w:rFonts w:ascii="Times New Roman" w:eastAsia="Calibri" w:hAnsi="Times New Roman" w:cs="Times New Roman"/>
                <w:sz w:val="24"/>
                <w:szCs w:val="24"/>
              </w:rPr>
              <w:t>Как и в предыдущие годы, главным событием фестиваля 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</w:t>
            </w:r>
            <w:r w:rsidRPr="00BF0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открытие выставки «Мир грибов: осенние краски», на которой специалисты представ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  <w:r w:rsidRPr="00BF0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живые грибы – как известные, так и не очень, с научным определением и описанием, с рассказом об их особенностях и практическом применении.</w:t>
            </w:r>
            <w:r w:rsidR="00F13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0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Кроме того, в рамках фестиваля </w:t>
            </w:r>
            <w:r w:rsidR="00F1331F">
              <w:rPr>
                <w:rFonts w:ascii="Times New Roman" w:eastAsia="Calibri" w:hAnsi="Times New Roman" w:cs="Times New Roman"/>
                <w:sz w:val="24"/>
                <w:szCs w:val="24"/>
              </w:rPr>
              <w:t>был запланирован</w:t>
            </w:r>
            <w:r w:rsidRPr="00BF0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ряд </w:t>
            </w:r>
            <w:r w:rsidRPr="00BF0A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познавательных мероприятий: интерактивные выставки, научные площадки, творческие мастерские, экскурсии и многое другое. Также на фестивале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ыл</w:t>
            </w:r>
            <w:r w:rsidRPr="00BF0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 итог фотоконкурса «Грибной мир» и 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шло</w:t>
            </w:r>
            <w:r w:rsidRPr="00BF0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награждение</w:t>
            </w:r>
            <w:r w:rsidR="00F13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победителей памятными призами.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EA6BC6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Скучас Ю.В.</w:t>
            </w:r>
          </w:p>
          <w:p w:rsidR="008A3523" w:rsidRPr="00EA6BC6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</w:t>
            </w:r>
            <w:r w:rsidRPr="00EA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природы</w:t>
            </w:r>
          </w:p>
          <w:p w:rsidR="008A3523" w:rsidRPr="00EA6BC6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32-12-32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EA6BC6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«Музей Природы и Человека»</w:t>
            </w:r>
          </w:p>
        </w:tc>
      </w:tr>
      <w:tr w:rsidR="008A3523" w:rsidTr="002912F9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8A35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сентября</w:t>
            </w:r>
          </w:p>
          <w:p w:rsidR="008A3523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сентября</w:t>
            </w:r>
          </w:p>
          <w:p w:rsidR="008A3523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13.00-17.00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</w:t>
            </w:r>
          </w:p>
          <w:p w:rsidR="008A3523" w:rsidRPr="00EA6BC6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EA6BC6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Выездная лекция «Трезвость – норма жизни»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F1331F" w:rsidRDefault="008A3523" w:rsidP="00F1331F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6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сентября 2017 года </w:t>
            </w:r>
            <w:r w:rsidRPr="005C6B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рамках празднования Дня трезвости Музей Природы и Человека подготовил выездную лекцию «Трезвость - норма жизни!»».  О Дне трезвости в России мало кто слышал, хотя истории праздника более 100 лет. Для праздника дата 11 сентября была выбрана неслучайно. Именно в этот день Православная церковь отмечает день Усекновения главы святого Пророка Иоанна Предтечи, в который христиане соблюдают </w:t>
            </w:r>
            <w:r w:rsidRPr="005C6B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строгий пост.</w:t>
            </w:r>
            <w:r w:rsidR="00F13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C6B5C">
              <w:rPr>
                <w:rFonts w:ascii="Times New Roman" w:eastAsia="Calibri" w:hAnsi="Times New Roman" w:cs="Times New Roman"/>
                <w:sz w:val="24"/>
                <w:szCs w:val="24"/>
              </w:rPr>
              <w:t>Лекцию пров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ёл</w:t>
            </w:r>
            <w:r w:rsidRPr="005C6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старший научный сотрудник отдела истории музея Природы и Человека, который расска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зал</w:t>
            </w:r>
            <w:r w:rsidRPr="005C6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том, как возникло и развивалось трезвенное движение в России.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EA6BC6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5C6B5C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Сурков Д.А., заведующий отделом истории</w:t>
            </w:r>
          </w:p>
          <w:p w:rsidR="008A3523" w:rsidRPr="00EA6BC6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33-12-82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EA6BC6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«Музей Природы и Человека»</w:t>
            </w:r>
          </w:p>
        </w:tc>
      </w:tr>
      <w:tr w:rsidR="008A3523" w:rsidTr="002912F9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8A35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 15, 28 сентября</w:t>
            </w:r>
          </w:p>
          <w:p w:rsidR="008A3523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EA6BC6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противотуберкулёзный санаторий имени Е.М. Сагандуковой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занятия:</w:t>
            </w:r>
          </w:p>
          <w:p w:rsidR="008A3523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«Древняя керамическая посуда»</w:t>
            </w:r>
          </w:p>
          <w:p w:rsidR="008A3523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палеография»;</w:t>
            </w:r>
          </w:p>
          <w:p w:rsidR="008A3523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природы».</w:t>
            </w:r>
          </w:p>
          <w:p w:rsidR="008A3523" w:rsidRPr="00EA6BC6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EA6BC6" w:rsidRDefault="008A3523" w:rsidP="00F1331F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дошкольников и младших школьников санатория в музее проводятся тематические занятия по различным тематикам, учитывая возрастную категорию детей. В сентябре пройдут 3 занятия, в ходе которых, дети познакомятся с историей письменности, археологией и природой Югры.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EA6BC6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детского билета – 90 руб.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193B9F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Квашнина Н.Ю.</w:t>
            </w:r>
          </w:p>
          <w:p w:rsidR="008A3523" w:rsidRPr="00193B9F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сектор</w:t>
            </w:r>
            <w:r w:rsidRPr="0019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по работе с посетителями</w:t>
            </w:r>
          </w:p>
          <w:p w:rsidR="008A3523" w:rsidRPr="00EA6BC6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32-12-</w:t>
            </w:r>
            <w:r w:rsidRPr="0019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EA6BC6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«Музей Природы и Человека»</w:t>
            </w:r>
          </w:p>
        </w:tc>
      </w:tr>
      <w:tr w:rsidR="00DB32A3" w:rsidTr="002912F9">
        <w:tc>
          <w:tcPr>
            <w:tcW w:w="14596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32A3" w:rsidRPr="00DB32A3" w:rsidRDefault="00DB32A3" w:rsidP="00DB3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32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</w:tr>
      <w:tr w:rsidR="008A3523" w:rsidTr="002912F9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8A35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F1331F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A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 -май</w:t>
            </w:r>
          </w:p>
          <w:p w:rsidR="008A3523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Реабилитационный центр для детей с ограниченными возможностями «Лучик»</w:t>
            </w:r>
          </w:p>
          <w:p w:rsidR="008A3523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«Арт-терапия музейными средствами» для детей с ограниченными возможностями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F27D79" w:rsidRDefault="008A3523" w:rsidP="00F1331F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занятия с детьми реабилитационного центра проводятся регулярно – 1 раз в месяц для двух групп. Занятия проводятся согласно раннее утверждённому плану.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1331F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Пантафлюк</w:t>
            </w:r>
            <w:proofErr w:type="spellEnd"/>
            <w:r w:rsidRPr="006C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О.В., заведующая отделом музейных программ, экскурсий и туризма</w:t>
            </w:r>
          </w:p>
          <w:p w:rsidR="008A3523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(3467) 32-12-37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6839ED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 «Музей Природы и Человека»</w:t>
            </w:r>
          </w:p>
        </w:tc>
      </w:tr>
      <w:tr w:rsidR="008A3523" w:rsidTr="002912F9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8A35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F1331F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A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ентябрь-май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помощи семье и детям «Вега»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«Арт-терапия музейными средствами» для детей с ограниченными возможностями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F1331F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занятия с детьми центра проводятся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 для различных возрастных групп</w:t>
            </w:r>
            <w:r w:rsidRPr="006C3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Занятия проводятся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стационарной экспозиции «Связь времён» и временным выставочным проектам.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6C3A04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Пантафлюк</w:t>
            </w:r>
            <w:proofErr w:type="spellEnd"/>
            <w:r w:rsidRPr="006C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О.В., заведующая отделом музейных программ, экскурсий и туризма</w:t>
            </w:r>
          </w:p>
          <w:p w:rsidR="008A3523" w:rsidRPr="003B0E59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32-12-37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3B0E59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«Музей Природы и Человека»</w:t>
            </w:r>
          </w:p>
        </w:tc>
      </w:tr>
      <w:tr w:rsidR="008A3523" w:rsidTr="002912F9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8A35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F1331F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A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ентябрь-май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</w:t>
            </w:r>
          </w:p>
          <w:p w:rsidR="008A3523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занятие Английский язык в музее»</w:t>
            </w:r>
          </w:p>
          <w:p w:rsidR="008A3523" w:rsidRPr="00756BC8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4C4E" w:rsidRDefault="008A3523" w:rsidP="00754C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E38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Культурно-образовательная программа «Английский язык в музее» направлена на развитие творческого, научного и профессионального потенциала молодежи, а также её активное привлечение к изучению иност</w:t>
            </w:r>
            <w:r w:rsidR="00754C4E">
              <w:rPr>
                <w:rFonts w:ascii="Times New Roman" w:eastAsia="Calibri" w:hAnsi="Times New Roman" w:cs="Times New Roman"/>
                <w:sz w:val="24"/>
                <w:szCs w:val="24"/>
              </w:rPr>
              <w:t>ранного языка и музейного дела.</w:t>
            </w:r>
          </w:p>
          <w:p w:rsidR="008A3523" w:rsidRPr="00C64E38" w:rsidRDefault="008A3523" w:rsidP="00754C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E38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предусмотрены теоретические и практические занятия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A3523" w:rsidRPr="006C3A04" w:rsidRDefault="008A3523" w:rsidP="00F1331F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1C0E77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Тематическое занятие в музейных залах </w:t>
            </w:r>
            <w:proofErr w:type="gramStart"/>
            <w:r w:rsidRPr="001C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( 1</w:t>
            </w:r>
            <w:proofErr w:type="gramEnd"/>
            <w:r w:rsidRPr="001C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</w:t>
            </w:r>
            <w:r w:rsidR="0075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C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ческий</w:t>
            </w:r>
            <w:proofErr w:type="spellEnd"/>
            <w:r w:rsidRPr="001C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– 45 мин.) в группе до 10 чел. – 1000 руб.;</w:t>
            </w:r>
          </w:p>
          <w:p w:rsidR="008A3523" w:rsidRPr="00F10BE9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10 чел. за каждого посетителя – 100 руб.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C64E38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Квашнина Н.Ю.</w:t>
            </w:r>
          </w:p>
          <w:p w:rsidR="008A3523" w:rsidRPr="00C64E38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сектором </w:t>
            </w:r>
            <w:r w:rsidRPr="00C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работе с посетителями</w:t>
            </w:r>
          </w:p>
          <w:p w:rsidR="008A3523" w:rsidRPr="006C3A04" w:rsidRDefault="008A3523" w:rsidP="00F133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32-12-37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«Музей Природы и Человека»</w:t>
            </w:r>
          </w:p>
          <w:p w:rsidR="008A3523" w:rsidRPr="00756BC8" w:rsidRDefault="008A3523" w:rsidP="00F13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523" w:rsidTr="002912F9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8A35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754C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октября</w:t>
            </w:r>
          </w:p>
          <w:p w:rsidR="008A3523" w:rsidRDefault="008A3523" w:rsidP="00754C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№8</w:t>
            </w:r>
          </w:p>
          <w:p w:rsidR="008A3523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 (кадетский)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культурно-образовательная программа «День российских кадет в музее»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C64E38" w:rsidRDefault="008A3523" w:rsidP="00754C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Музей Природы и Человека второй раз примет участие в акции. </w:t>
            </w:r>
            <w:r w:rsidRPr="00394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кадет </w:t>
            </w:r>
            <w:r w:rsidRPr="00394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музея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подготовлена </w:t>
            </w:r>
            <w:r w:rsidRPr="00394907">
              <w:rPr>
                <w:rFonts w:ascii="Times New Roman" w:eastAsia="Calibri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иальная экскурсионная программа в экспозиции «Историческое время» и фондохранилище музея.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754C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4864B9" w:rsidRDefault="008A3523" w:rsidP="00754C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Квашнина Н.Ю.</w:t>
            </w:r>
          </w:p>
          <w:p w:rsidR="008A3523" w:rsidRPr="004864B9" w:rsidRDefault="008A3523" w:rsidP="00754C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сектором по работе с посетителями</w:t>
            </w:r>
          </w:p>
          <w:p w:rsidR="008A3523" w:rsidRPr="00C64E38" w:rsidRDefault="008A3523" w:rsidP="00754C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32-12-37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4864B9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«Музей Природы и Человека»</w:t>
            </w:r>
          </w:p>
          <w:p w:rsidR="008A3523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23" w:rsidRPr="00C64E38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523" w:rsidTr="002912F9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8A35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754C4E" w:rsidP="00754C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A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ентябрь-май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города, средние и высшие учебные заведения, учреждения дополнительного образования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экскурсии по экспозиции «Связь времён»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754C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1302">
              <w:rPr>
                <w:rFonts w:ascii="Times New Roman" w:eastAsia="Calibri" w:hAnsi="Times New Roman" w:cs="Times New Roman"/>
                <w:sz w:val="24"/>
                <w:szCs w:val="24"/>
              </w:rPr>
              <w:t>В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Ритмах биосферы», каждый ребёнок узнает</w:t>
            </w:r>
            <w:r w:rsidRPr="00641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истории развития Земли и о современной природе Югры, смо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жет</w:t>
            </w:r>
            <w:r w:rsidRPr="00641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исследовать настоящие вымершие головоногие моллюски – аммониты, белемниты, членистоногих трилобитов, которым насчитывается 600 млн. лет. Посетив зал «Историческое время» каждый прикосн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ётся</w:t>
            </w:r>
            <w:r w:rsidRPr="00641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историческому прошлому </w:t>
            </w:r>
            <w:proofErr w:type="gramStart"/>
            <w:r w:rsidRPr="00641302">
              <w:rPr>
                <w:rFonts w:ascii="Times New Roman" w:eastAsia="Calibri" w:hAnsi="Times New Roman" w:cs="Times New Roman"/>
                <w:sz w:val="24"/>
                <w:szCs w:val="24"/>
              </w:rPr>
              <w:t>Югры,  а</w:t>
            </w:r>
            <w:proofErr w:type="gramEnd"/>
            <w:r w:rsidRPr="00641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также загляну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Pr="00641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6413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«Мифологическое время» и узна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Pr="00641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коренных народов Севера.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754C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Входной билет для лиц, не достигших 16 лет – бесплатно;</w:t>
            </w:r>
          </w:p>
          <w:p w:rsidR="008A3523" w:rsidRDefault="008A3523" w:rsidP="00754C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Экскурсионное обслужи</w:t>
            </w:r>
            <w:r w:rsidR="0075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лиц, не достигших 16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</w:t>
            </w:r>
            <w:r w:rsidR="0075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– 45 мин. Для группы до 11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чел.)–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500 руб.;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группы свыше 11 человек – доплата за каждого чел. – 50 руб.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364712" w:rsidRDefault="008A3523" w:rsidP="00754C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Пантафлюк</w:t>
            </w:r>
            <w:proofErr w:type="spellEnd"/>
            <w:r w:rsidRPr="0036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О.В., заведующая отделом музейных программ, экскурсий и туризма</w:t>
            </w:r>
          </w:p>
          <w:p w:rsidR="008A3523" w:rsidRPr="004864B9" w:rsidRDefault="008A3523" w:rsidP="00754C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32-12-37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364712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«Музей Природы и Человека»</w:t>
            </w:r>
          </w:p>
          <w:p w:rsidR="008A3523" w:rsidRPr="004864B9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523" w:rsidTr="002912F9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8A35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754C4E" w:rsidP="00754C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A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ентябрь-май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города, средние и высшие учебные заведения, учреждения дополнительного образования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занятия по различным тематическим блокам:</w:t>
            </w:r>
          </w:p>
          <w:p w:rsidR="008A3523" w:rsidRDefault="008A3523" w:rsidP="0075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археология;</w:t>
            </w:r>
          </w:p>
          <w:p w:rsidR="008A3523" w:rsidRDefault="008A3523" w:rsidP="0075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история;</w:t>
            </w:r>
          </w:p>
          <w:p w:rsidR="008A3523" w:rsidRDefault="008A3523" w:rsidP="0075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палеонтология;</w:t>
            </w:r>
          </w:p>
          <w:p w:rsidR="008A3523" w:rsidRDefault="008A3523" w:rsidP="0075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этнография;</w:t>
            </w:r>
          </w:p>
          <w:p w:rsidR="008A3523" w:rsidRDefault="008A3523" w:rsidP="0075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природа и т.д.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641302" w:rsidRDefault="008A3523" w:rsidP="00754C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«Музей – детям» на 2017-2018</w:t>
            </w:r>
            <w:r w:rsidRPr="009B7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достаточно насыщена, разнопланова</w:t>
            </w:r>
            <w:r w:rsidRPr="009B7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отвеча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r w:rsidRPr="009B7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разным запросам целевой аудитории. Одним из критериев составления программы стало наличие в музейном </w:t>
            </w:r>
            <w:proofErr w:type="gramStart"/>
            <w:r w:rsidRPr="009B7B5F">
              <w:rPr>
                <w:rFonts w:ascii="Times New Roman" w:eastAsia="Calibri" w:hAnsi="Times New Roman" w:cs="Times New Roman"/>
                <w:sz w:val="24"/>
                <w:szCs w:val="24"/>
              </w:rPr>
              <w:t>уроке  школьного</w:t>
            </w:r>
            <w:proofErr w:type="gramEnd"/>
            <w:r w:rsidRPr="009B7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компонента, что даёт возможность педагогам включения его в школьную программу, например  в рамках курса краеведения, истории, биологии и т.д. Кроме того, научные сотрудники  музея готовы разработать тематические занятия и музейные уроки по </w:t>
            </w:r>
            <w:r w:rsidRPr="009B7B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запросу преподавателя по конкретно указанной теме.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754C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</w:t>
            </w:r>
            <w:proofErr w:type="spellEnd"/>
            <w:r w:rsidR="0075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кое занятие в музейных залах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</w:t>
            </w:r>
            <w:r w:rsidR="0075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– 45 мин.) в группе до 10 чел. – 1000 руб.;</w:t>
            </w:r>
          </w:p>
          <w:p w:rsidR="008A3523" w:rsidRDefault="008A3523" w:rsidP="00754C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10 чел. за каждого посетителя – 100 руб.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1C0E77" w:rsidRDefault="008A3523" w:rsidP="00754C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Пантафлюк</w:t>
            </w:r>
            <w:proofErr w:type="spellEnd"/>
            <w:r w:rsidRPr="001C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О.В., заведующая отделом музейных программ, экскурсий и туризма</w:t>
            </w:r>
          </w:p>
          <w:p w:rsidR="008A3523" w:rsidRPr="00364712" w:rsidRDefault="008A3523" w:rsidP="00754C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32-12-37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1C0E77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«Музей Природы и Человека»</w:t>
            </w:r>
          </w:p>
          <w:p w:rsidR="008A3523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523" w:rsidRPr="00364712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523" w:rsidTr="002912F9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8A35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754C4E" w:rsidRDefault="008A3523" w:rsidP="00754C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3-12 января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754C4E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города, детские сады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754C4E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Культурно-образовательная программа «Зимние каникулы с </w:t>
            </w:r>
            <w:proofErr w:type="spellStart"/>
            <w:r w:rsidRPr="0075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М@рошкой</w:t>
            </w:r>
            <w:proofErr w:type="spellEnd"/>
            <w:r w:rsidRPr="0075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754C4E" w:rsidRDefault="008A3523" w:rsidP="00754C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C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«Каникулы с </w:t>
            </w:r>
            <w:proofErr w:type="spellStart"/>
            <w:r w:rsidRPr="00754C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М@рошкой</w:t>
            </w:r>
            <w:proofErr w:type="spellEnd"/>
            <w:r w:rsidRPr="00754C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разработана с целью организации досуга и образования детей в каникулярный период. Специально, в дни летних, зимних, весенних и осенних каникул, для школьников, специалисты музея ежедневно проводят игровые экскурсии и тематические занятия, во время которых дети знакомятся с экспозициями и выставками музея, культурой коренных народов Севера, посещают интерактивные площадки и мастер-классы музея.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754C4E" w:rsidRDefault="008A3523" w:rsidP="00754C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Занятия проводятся как на платной, так и </w:t>
            </w:r>
            <w:proofErr w:type="spellStart"/>
            <w:proofErr w:type="gramStart"/>
            <w:r w:rsidRPr="00754C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бесплат</w:t>
            </w:r>
            <w:proofErr w:type="spellEnd"/>
            <w:r w:rsidR="00754C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754C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</w:t>
            </w:r>
            <w:proofErr w:type="gramEnd"/>
            <w:r w:rsidRPr="00754C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основе. По данной программе в</w:t>
            </w:r>
            <w:r w:rsidR="00754C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озможно </w:t>
            </w:r>
            <w:proofErr w:type="spellStart"/>
            <w:proofErr w:type="gramStart"/>
            <w:r w:rsidR="00754C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приобрете-ние</w:t>
            </w:r>
            <w:proofErr w:type="spellEnd"/>
            <w:proofErr w:type="gramEnd"/>
            <w:r w:rsidR="00754C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абонемента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754C4E" w:rsidRDefault="008A3523" w:rsidP="00754C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Пантафлюк</w:t>
            </w:r>
            <w:proofErr w:type="spellEnd"/>
            <w:r w:rsidRPr="0075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О.В., заведующая отделом музейных программ, экскурсий и туризма</w:t>
            </w:r>
          </w:p>
          <w:p w:rsidR="008A3523" w:rsidRPr="00754C4E" w:rsidRDefault="008A3523" w:rsidP="00754C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32-12-37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754C4E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«Музей Природы и Человека»</w:t>
            </w:r>
          </w:p>
          <w:p w:rsidR="008A3523" w:rsidRPr="00754C4E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523" w:rsidTr="002912F9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8A35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754C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  <w:p w:rsidR="008A3523" w:rsidRDefault="008A3523" w:rsidP="00754C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11.00-15.00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города,</w:t>
            </w:r>
          </w:p>
          <w:p w:rsidR="008A3523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сады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 «Письма с фронта»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5D0346" w:rsidRDefault="008A3523" w:rsidP="00754C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32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Совместно со Всероссийским общественным движением «Суть времени» и сотрудниками Музея Природы и Человека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можно</w:t>
            </w:r>
            <w:r w:rsidRPr="00C732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принять участие во Всероссийской акции «Письмо с фронта», главная цель которой познакомить современников с подлинными фронтовыми письмами бойцов и командиров Красной Армии.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754C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Default="008A3523" w:rsidP="00754C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Сурков Д.А.,</w:t>
            </w:r>
          </w:p>
          <w:p w:rsidR="008A3523" w:rsidRDefault="008A3523" w:rsidP="00754C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отделом истории</w:t>
            </w:r>
          </w:p>
          <w:p w:rsidR="008A3523" w:rsidRPr="005D0346" w:rsidRDefault="008A3523" w:rsidP="00754C4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(3467) 33-12-82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5D0346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«Музей Природы и Человека»</w:t>
            </w:r>
          </w:p>
        </w:tc>
      </w:tr>
      <w:tr w:rsidR="008A3523" w:rsidTr="002912F9">
        <w:tc>
          <w:tcPr>
            <w:tcW w:w="14596" w:type="dxa"/>
            <w:gridSpan w:val="8"/>
          </w:tcPr>
          <w:p w:rsidR="008A3523" w:rsidRPr="008A3523" w:rsidRDefault="008A3523" w:rsidP="008A3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БУ «Этнографический музей под открытым небом «Торум </w:t>
            </w:r>
            <w:proofErr w:type="spellStart"/>
            <w:r w:rsidRPr="00B2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Маа</w:t>
            </w:r>
            <w:proofErr w:type="spellEnd"/>
            <w:r w:rsidRPr="00B2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A3523" w:rsidTr="002912F9">
        <w:tc>
          <w:tcPr>
            <w:tcW w:w="14596" w:type="dxa"/>
            <w:gridSpan w:val="8"/>
          </w:tcPr>
          <w:p w:rsidR="008A3523" w:rsidRDefault="008A3523" w:rsidP="008A3523">
            <w:pPr>
              <w:jc w:val="center"/>
            </w:pPr>
            <w:r w:rsidRPr="00B270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 2017</w:t>
            </w:r>
          </w:p>
        </w:tc>
      </w:tr>
      <w:tr w:rsidR="008A3523" w:rsidTr="002912F9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8A35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20-23 сентября 2017г</w:t>
            </w:r>
          </w:p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Автономное учреждение </w:t>
            </w:r>
            <w:proofErr w:type="spellStart"/>
            <w:proofErr w:type="gramStart"/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</w:t>
            </w:r>
            <w:r w:rsidR="00754C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proofErr w:type="gramEnd"/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образования Ханты-Мансийского автономного округа – Югры «Ханты-Мансийский технолого-педагогический колледж»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с международным участием «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Шесталовские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чтения»</w:t>
            </w:r>
          </w:p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научно-практической конференции пройдет комплекс мероприятий, направленных на изучение, сохранение и популяризацию творческого наследия писателя, пропаганду чтения, расширение читательского кругозора у подрастающего поколения. </w:t>
            </w:r>
            <w:r w:rsidRPr="00B270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рамках чтений пройдет </w:t>
            </w:r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Круглый стол «Литература обских 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угров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современное состояние и перспективы развития», участники посетят Мемориальный кабинет-музей писателя, примут участие в работе четырех сессий:</w:t>
            </w:r>
          </w:p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1 сессия «Творческая индивидуальность 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Ювана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Шесталова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 как объект изучения»</w:t>
            </w:r>
          </w:p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2 сессия «Творчество 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Ювана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Шесталова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мире»</w:t>
            </w:r>
          </w:p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3 сессия «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Юван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Шесталов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 – поэт мансийского народа»</w:t>
            </w:r>
          </w:p>
          <w:p w:rsidR="008A3523" w:rsidRPr="00B27001" w:rsidRDefault="008A3523" w:rsidP="0075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4 сессия «Языки коренных малочисленных народов Севера. Фольклор и письменная традиция»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Бюджетное учреждение Ханты-Мансийского автономного округа - Югры «</w:t>
            </w:r>
            <w:proofErr w:type="gramStart"/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Этнографический  музей</w:t>
            </w:r>
            <w:proofErr w:type="gramEnd"/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 открытым небом «Торум 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Маа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»»</w:t>
            </w:r>
          </w:p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321-722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Бюджетное учреждение Ханты-Мансийского автономного округа - Югры «</w:t>
            </w:r>
            <w:proofErr w:type="gramStart"/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Этнографический  музей</w:t>
            </w:r>
            <w:proofErr w:type="gramEnd"/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 открытым небом «Торум 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Маа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»»</w:t>
            </w:r>
          </w:p>
          <w:p w:rsidR="008A3523" w:rsidRPr="00B27001" w:rsidRDefault="008A3523" w:rsidP="00754C4E">
            <w:pPr>
              <w:shd w:val="clear" w:color="auto" w:fill="FFFFFF"/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Федеральное государственное бюджетное </w:t>
            </w:r>
            <w:r w:rsidRPr="00B270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образовательное учреждение высшего образования «Югорский государственный университет»</w:t>
            </w:r>
          </w:p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523" w:rsidTr="002912F9">
        <w:tc>
          <w:tcPr>
            <w:tcW w:w="14596" w:type="dxa"/>
            <w:gridSpan w:val="8"/>
          </w:tcPr>
          <w:p w:rsidR="008A3523" w:rsidRDefault="008A3523" w:rsidP="008A3523">
            <w:pPr>
              <w:jc w:val="center"/>
            </w:pPr>
            <w:r w:rsidRPr="00B270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Октябрь 2017</w:t>
            </w:r>
          </w:p>
        </w:tc>
      </w:tr>
      <w:tr w:rsidR="008A3523" w:rsidTr="002912F9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8A35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9.10.2017</w:t>
            </w:r>
          </w:p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16.10.2017</w:t>
            </w:r>
          </w:p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25.10.2017</w:t>
            </w:r>
          </w:p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31.10.2017</w:t>
            </w:r>
          </w:p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448D" w:rsidP="0075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8A3523"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«Центр развития ребенка – детский сал № 7 «Ёлочка»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Музейно-образовательная </w:t>
            </w:r>
            <w:proofErr w:type="gram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«</w:t>
            </w:r>
            <w:proofErr w:type="spellStart"/>
            <w:proofErr w:type="gram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Санквылтан</w:t>
            </w:r>
            <w:proofErr w:type="spell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мойт</w:t>
            </w:r>
            <w:proofErr w:type="spell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Мелодия сказки»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В ходе программы «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Санквылтан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мойт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 – Мелодия сказка» дети узнают историю музыкальных инструментов народов ханты и манси и услышат звуки </w:t>
            </w:r>
            <w:r w:rsidRPr="00B2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традиционного музыкального инструмента 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нарсьюх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тумран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, журавль, а </w:t>
            </w:r>
            <w:proofErr w:type="gram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 обучатся движением танца «сбора ягод» и танец «охотников». Под сопровождение музыкального инструмента 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нарсьюх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, дети услышат легенды традиционных наигрышей</w:t>
            </w:r>
            <w:r w:rsidRPr="00B270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Безвозмездно по </w:t>
            </w:r>
            <w:proofErr w:type="spellStart"/>
            <w:proofErr w:type="gram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75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сотрудничестве от 01.09.2016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сектором музейных программ и проектов </w:t>
            </w:r>
            <w:proofErr w:type="spell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</w:t>
            </w:r>
            <w:proofErr w:type="spell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Юрьевич</w:t>
            </w:r>
          </w:p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т. 315-722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448D" w:rsidP="0075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</w:t>
            </w:r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3523"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«Центр развития ребенка – детский сал № 7 «Ёлочка»</w:t>
            </w:r>
          </w:p>
        </w:tc>
      </w:tr>
      <w:tr w:rsidR="008A3523" w:rsidTr="002912F9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8A35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09.10.2017г.</w:t>
            </w:r>
          </w:p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10.10.2017г.</w:t>
            </w:r>
          </w:p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11.10.2017г.</w:t>
            </w:r>
          </w:p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12.10.2017г.</w:t>
            </w:r>
          </w:p>
          <w:p w:rsidR="008A3523" w:rsidRPr="00B27001" w:rsidRDefault="00754C4E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13.10.2017г.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448D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3523"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«Центр развития ребенка – детский сал № 20 «Сказка»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занятие «Береста в культуре народов ханты и манси»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знакомит с искусством изготовления предметов из бересты. Демонстрация </w:t>
            </w:r>
            <w:proofErr w:type="gram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</w:t>
            </w:r>
            <w:proofErr w:type="gram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сделанных из бересты, применение их в традиционной жизни обских </w:t>
            </w:r>
            <w:proofErr w:type="spell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угров</w:t>
            </w:r>
            <w:proofErr w:type="spell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Безвозмездно по </w:t>
            </w:r>
            <w:proofErr w:type="spellStart"/>
            <w:proofErr w:type="gram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75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сотрудничестве от 05.12.2016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сектором музейных программ и проектов </w:t>
            </w:r>
            <w:proofErr w:type="spell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</w:t>
            </w:r>
            <w:proofErr w:type="spell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В.Ю.  т. 315-722</w:t>
            </w:r>
          </w:p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448D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3523"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«Центр развития ребенка – детский сал № 20 «Сказка»</w:t>
            </w:r>
          </w:p>
        </w:tc>
      </w:tr>
      <w:tr w:rsidR="008A3523" w:rsidTr="002912F9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8A35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09.10.2017-27.10.2017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448D" w:rsidP="0075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523" w:rsidRPr="00B27001">
              <w:rPr>
                <w:rFonts w:ascii="Times New Roman" w:hAnsi="Times New Roman" w:cs="Times New Roman"/>
                <w:sz w:val="24"/>
                <w:szCs w:val="24"/>
              </w:rPr>
              <w:t>«Детский сад № 9 «Одуванчик»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Музейно-образовательная </w:t>
            </w:r>
            <w:proofErr w:type="gram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«</w:t>
            </w:r>
            <w:proofErr w:type="spellStart"/>
            <w:proofErr w:type="gram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Санквылтан</w:t>
            </w:r>
            <w:proofErr w:type="spell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мойт</w:t>
            </w:r>
            <w:proofErr w:type="spell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Мелодия сказки»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В ходе программы «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Санквылтан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мойт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 – Мелодия сказка» дети узнают историю музыкальных инструментов народов ханты и манси и услышат звуки традиционного музыкального инструмента 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нарсьюх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тумран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, журавль, а </w:t>
            </w:r>
            <w:proofErr w:type="gram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 обучатся движением танца «сбора ягод» и танец «охотников». Под сопровождение музыкального инструмента 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нарсьюх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, дети услышат легенды традиционных наигрышей</w:t>
            </w:r>
            <w:r w:rsidRPr="00B270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Безвозмездно по </w:t>
            </w:r>
            <w:proofErr w:type="spellStart"/>
            <w:proofErr w:type="gram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75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сотрудничестве от 04.09.2017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сектором музейных программ и проектов </w:t>
            </w:r>
            <w:proofErr w:type="spell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</w:t>
            </w:r>
            <w:proofErr w:type="spell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В.Ю.  т. 315-722</w:t>
            </w:r>
          </w:p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448D" w:rsidP="0075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523" w:rsidRPr="00B27001">
              <w:rPr>
                <w:rFonts w:ascii="Times New Roman" w:hAnsi="Times New Roman" w:cs="Times New Roman"/>
                <w:sz w:val="24"/>
                <w:szCs w:val="24"/>
              </w:rPr>
              <w:t>«Детский сад № 9 «Одуванчик»</w:t>
            </w:r>
          </w:p>
        </w:tc>
      </w:tr>
      <w:tr w:rsidR="008A3523" w:rsidTr="002912F9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8A35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30.10.2017г.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448D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3523"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«Центр развития ребенка – детский сал № 20 «Сказка»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Музейная-образовательная программа «Волшебный сундучок»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миром детства традиционной культуры народов ханты и манси. Демонстрация игрушек из фондов музея, сказки с использованием экспонатов.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Безвозмездно по </w:t>
            </w:r>
            <w:proofErr w:type="spellStart"/>
            <w:proofErr w:type="gram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75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сотрудничестве от 05.12.2016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сектором музейных программ и проектов </w:t>
            </w:r>
            <w:proofErr w:type="spell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</w:t>
            </w:r>
            <w:proofErr w:type="spell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В.Ю.  т. 315-722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448D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3523"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«Центр развития ребенка – детский сал № 20 «Сказка»</w:t>
            </w:r>
          </w:p>
        </w:tc>
      </w:tr>
      <w:tr w:rsidR="008A3523" w:rsidTr="002912F9">
        <w:tc>
          <w:tcPr>
            <w:tcW w:w="14596" w:type="dxa"/>
            <w:gridSpan w:val="8"/>
          </w:tcPr>
          <w:p w:rsidR="008A3523" w:rsidRDefault="008A3523" w:rsidP="008A3523">
            <w:pPr>
              <w:jc w:val="center"/>
            </w:pPr>
            <w:r w:rsidRPr="00B270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Ноябрь 2017</w:t>
            </w:r>
          </w:p>
        </w:tc>
      </w:tr>
      <w:tr w:rsidR="008A3523" w:rsidTr="002912F9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8A35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13.11.2017-17.11.2017</w:t>
            </w:r>
          </w:p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448D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523" w:rsidRPr="00B27001">
              <w:rPr>
                <w:rFonts w:ascii="Times New Roman" w:hAnsi="Times New Roman" w:cs="Times New Roman"/>
                <w:sz w:val="24"/>
                <w:szCs w:val="24"/>
              </w:rPr>
              <w:t>«Детский сад № 9 «Одуванчик»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Музейно-образовательная программа</w:t>
            </w:r>
          </w:p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«Кладовая 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Совыр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Пыгрись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«Кладовая 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Совыр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Пыгрись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» направлена на знакомство детей с окружающим миром, путем сопереживания главному герою – зайчонку, которого на каждом шагу его жизни ждут трудности. Помимо </w:t>
            </w:r>
            <w:proofErr w:type="gram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теоретических  знаний</w:t>
            </w:r>
            <w:proofErr w:type="gram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формирование абстрактного мышления, </w:t>
            </w:r>
            <w:r w:rsidRPr="00B2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логики и внимания, предполагается развивать в сознании детей желания создавать что-то своими руками, путем демонстрации самодельных манков на птиц и зверей, с помощью которых в процессе проведения программы воспроизводятся звуки, создаваемые птицами и животными, а так же звуки природы.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Безвозмездно по </w:t>
            </w:r>
            <w:proofErr w:type="spellStart"/>
            <w:proofErr w:type="gram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75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сотрудничестве от 04.09.2017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сектором музейных программ и проектов </w:t>
            </w:r>
            <w:proofErr w:type="spell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</w:t>
            </w:r>
            <w:proofErr w:type="spell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В.Ю.  т. 315-722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448D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523" w:rsidRPr="00B27001">
              <w:rPr>
                <w:rFonts w:ascii="Times New Roman" w:hAnsi="Times New Roman" w:cs="Times New Roman"/>
                <w:sz w:val="24"/>
                <w:szCs w:val="24"/>
              </w:rPr>
              <w:t>«Детский сад № 9 «Одуванчик»</w:t>
            </w:r>
          </w:p>
        </w:tc>
      </w:tr>
      <w:tr w:rsidR="008A3523" w:rsidTr="002912F9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8A35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01.11.2017</w:t>
            </w:r>
          </w:p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02.11.2017</w:t>
            </w:r>
          </w:p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03.11.2017</w:t>
            </w:r>
          </w:p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07.11.2017</w:t>
            </w:r>
          </w:p>
          <w:p w:rsidR="008A3523" w:rsidRPr="00754C4E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08.11.2017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448D" w:rsidP="0075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3523"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«Центр развития ребенка – детский сал № 20 «Сказка»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Музейная-образовательная программа «Волшебный сундучок»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миром детства традиционной культуры народов ханты и манси. Демонстрация игрушек из фондов музея, сказки с использованием экспонатов.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Безвозмездно по </w:t>
            </w:r>
            <w:proofErr w:type="spellStart"/>
            <w:proofErr w:type="gram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75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сотрудничестве от 05.12.2016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сектором музейных программ и проектов </w:t>
            </w:r>
            <w:proofErr w:type="spell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</w:t>
            </w:r>
            <w:proofErr w:type="spell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В.Ю.  т. 315-722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448D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3523"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«Центр развития ребенка – детский сал № 20 «Сказка»</w:t>
            </w:r>
          </w:p>
        </w:tc>
      </w:tr>
      <w:tr w:rsidR="008A3523" w:rsidTr="002912F9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8A35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07.11.2017</w:t>
            </w:r>
          </w:p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08.11.2017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448D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3523"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«Центр развития ребенка – детский сал № 20 «Сказка»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занятие по ДПИ «</w:t>
            </w: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Женское рукоделие». Аппликации тканью по ткани.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занятия участники знакомятся с традиционным женским рукоделием.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Безвозмездно по </w:t>
            </w:r>
            <w:proofErr w:type="spellStart"/>
            <w:proofErr w:type="gram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75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сотрудничестве от 05.12.2016 г.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сектором музейных программ и проектов </w:t>
            </w:r>
            <w:proofErr w:type="spell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</w:t>
            </w:r>
            <w:proofErr w:type="spell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В.Ю.  т. 315-722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448D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3523"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«Центр развития ребенка – детский сал № 20 «Сказка»</w:t>
            </w:r>
          </w:p>
        </w:tc>
      </w:tr>
      <w:tr w:rsidR="008A3523" w:rsidTr="002912F9">
        <w:tc>
          <w:tcPr>
            <w:tcW w:w="14596" w:type="dxa"/>
            <w:gridSpan w:val="8"/>
          </w:tcPr>
          <w:p w:rsidR="008A3523" w:rsidRDefault="008A3523" w:rsidP="008A3523">
            <w:pPr>
              <w:jc w:val="center"/>
            </w:pPr>
            <w:r w:rsidRPr="00B270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Декабрь 2017</w:t>
            </w:r>
          </w:p>
        </w:tc>
      </w:tr>
      <w:tr w:rsidR="008A3523" w:rsidTr="002912F9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8A35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05.12.2017- 07.12.2017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448D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3523"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«Центр развития ребенка – детский сал № 20 «Сказка»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Музейно-образовательная </w:t>
            </w:r>
            <w:proofErr w:type="gram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«</w:t>
            </w:r>
            <w:proofErr w:type="spellStart"/>
            <w:proofErr w:type="gram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Санквылтан</w:t>
            </w:r>
            <w:proofErr w:type="spell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мойт</w:t>
            </w:r>
            <w:proofErr w:type="spell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Мелодия сказки»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В ходе программы «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Санквылтан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мойт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 – Мелодия сказка» дети узнают историю музыкальных инструментов народов ханты и манси и услышат звуки традиционного музыкального инструмента 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нарсьюх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тумран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, журавль, а </w:t>
            </w:r>
            <w:proofErr w:type="gram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 обучатся движением танца «сбора ягод» и танец «охотников». Под сопровождение музыкального инструмента 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нарсьюх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, дети услышат легенды традиционных наигрышей</w:t>
            </w:r>
            <w:r w:rsidRPr="00B270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Безвозмездно по </w:t>
            </w:r>
            <w:proofErr w:type="spellStart"/>
            <w:proofErr w:type="gram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75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сотрудничестве от 05.12.2016 г.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сектором музейных программ и проектов </w:t>
            </w:r>
            <w:proofErr w:type="spell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</w:t>
            </w:r>
            <w:proofErr w:type="spell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В.Ю.  т. 315-722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448D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3523"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«Центр развития ребенка – детский сал № 20 «Сказка»</w:t>
            </w:r>
          </w:p>
        </w:tc>
      </w:tr>
      <w:tr w:rsidR="008A3523" w:rsidTr="002912F9">
        <w:tc>
          <w:tcPr>
            <w:tcW w:w="14596" w:type="dxa"/>
            <w:gridSpan w:val="8"/>
          </w:tcPr>
          <w:p w:rsidR="008A3523" w:rsidRDefault="008A3523" w:rsidP="008A3523">
            <w:pPr>
              <w:jc w:val="center"/>
            </w:pPr>
            <w:r w:rsidRPr="00B270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Январь 2018</w:t>
            </w:r>
          </w:p>
        </w:tc>
      </w:tr>
      <w:tr w:rsidR="008A3523" w:rsidTr="002912F9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8A35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15.01.2018-19.01.2018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754C4E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523" w:rsidRPr="00B27001">
              <w:rPr>
                <w:rFonts w:ascii="Times New Roman" w:hAnsi="Times New Roman" w:cs="Times New Roman"/>
                <w:sz w:val="24"/>
                <w:szCs w:val="24"/>
              </w:rPr>
              <w:t>«Детский сад № 9 «Одуванчик»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Музейная-образовательная программа «Волшебный сундучок»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миром детства традиционной культуры народов ханты и манси. Демонстрация игрушек из фондов музея, сказки с использованием экспонатов.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Безвозмездно по </w:t>
            </w:r>
            <w:proofErr w:type="spellStart"/>
            <w:proofErr w:type="gram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75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сотрудничестве от 04.09.2017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сектором музейных программ и проектов </w:t>
            </w:r>
            <w:proofErr w:type="spell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</w:t>
            </w:r>
            <w:proofErr w:type="spell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В.Ю.  т. 315-722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jc w:val="center"/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«Одуванчик»</w:t>
            </w:r>
          </w:p>
        </w:tc>
      </w:tr>
      <w:tr w:rsidR="008A3523" w:rsidTr="002912F9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8A35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22.01.2018-02.02.2018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754C4E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523" w:rsidRPr="00B27001">
              <w:rPr>
                <w:rFonts w:ascii="Times New Roman" w:hAnsi="Times New Roman" w:cs="Times New Roman"/>
                <w:sz w:val="24"/>
                <w:szCs w:val="24"/>
              </w:rPr>
              <w:t>«Детский сад № 9 «Одуванчик»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Музейно-образовательная программа</w:t>
            </w:r>
          </w:p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«Кладовая 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Совыр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Пыгрись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«Кладовая 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Совыр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Пыгрись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» направлена на знакомство детей с окружающим миром, путем сопереживания главному герою – зайчонку, которого на каждом шагу его жизни ждут трудности. Помимо </w:t>
            </w:r>
            <w:proofErr w:type="gram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теоретических  знаний</w:t>
            </w:r>
            <w:proofErr w:type="gram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, направленных на формирование абстрактного мышления, развития логики и внимания, предполагается развивать в сознании детей желания создавать что-то своими руками, путем демонстрации самодельных манков на птиц и зверей, с помощью которых в процессе проведения программы воспроизводятся звуки, создаваемые птицами и животными, а так же звуки природы.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 по Соглашению о сотрудничестве от 04.09.2017 г.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сектором музейных программ и проектов </w:t>
            </w:r>
            <w:proofErr w:type="spell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</w:t>
            </w:r>
            <w:proofErr w:type="spell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В.Ю.  т. 315-722,</w:t>
            </w:r>
          </w:p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jc w:val="center"/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«Одуванчик»</w:t>
            </w:r>
          </w:p>
        </w:tc>
      </w:tr>
      <w:tr w:rsidR="008A3523" w:rsidTr="002912F9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8A35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16.01.2017-18.01.2017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754C4E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3523"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«Центр развития ребенка – </w:t>
            </w:r>
            <w:r w:rsidR="008A3523"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детский сал № 20 «Сказка»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Музейно-образовательная программа</w:t>
            </w:r>
          </w:p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«Кладовая 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Совыр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Пыгрись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«Кладовая 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Совыр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Пыгрись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» направлена на </w:t>
            </w:r>
            <w:r w:rsidRPr="00B2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детей с окружающим миром, путем сопереживания главному герою – зайчонку, которого на каждом шагу его жизни ждут трудности. Помимо </w:t>
            </w:r>
            <w:proofErr w:type="gram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теоретических  знаний</w:t>
            </w:r>
            <w:proofErr w:type="gram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, направленных на формирование абстрактного мышления, развития логики и внимания, предполагается развивать в сознании детей желания создавать что-то своими руками, путем демонстрации самодельных манков на птиц и зверей, с помощью которых в процессе проведения программы воспроизводятся звуки, создаваемые птицами и животными, а так же звуки природы.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Безвозмездно по </w:t>
            </w:r>
            <w:proofErr w:type="spellStart"/>
            <w:proofErr w:type="gram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75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нию</w:t>
            </w:r>
            <w:proofErr w:type="spellEnd"/>
            <w:proofErr w:type="gram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сотрудничестве от 05.12.2016 г.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Зав. сектором музейных программ и </w:t>
            </w: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проектов </w:t>
            </w:r>
            <w:proofErr w:type="spell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</w:t>
            </w:r>
            <w:proofErr w:type="spell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В.Ю.  т. 315-722</w:t>
            </w:r>
          </w:p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754C4E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</w:t>
            </w:r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3523"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«Центр развития ребенка – </w:t>
            </w:r>
            <w:r w:rsidR="008A3523"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детский сал № 20 «Сказка»</w:t>
            </w:r>
          </w:p>
        </w:tc>
      </w:tr>
      <w:tr w:rsidR="008A3523" w:rsidTr="00754C4E">
        <w:trPr>
          <w:trHeight w:val="980"/>
        </w:trPr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8A35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30.01.2018-31.01.2018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754C4E" w:rsidP="0075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3523"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«Центр развития ребенка – детский сал № 20 «Сказка»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резьбы </w:t>
            </w:r>
            <w:proofErr w:type="gram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( Стадии</w:t>
            </w:r>
            <w:proofErr w:type="gram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 резьбы по дереву и кости)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знакомит с искусством из дерева и кости. Демонстрация </w:t>
            </w:r>
            <w:proofErr w:type="gram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</w:t>
            </w:r>
            <w:proofErr w:type="gram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сделанных из дерева и кости, применение их в </w:t>
            </w: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традиционной жизни обских </w:t>
            </w:r>
            <w:proofErr w:type="spell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угров</w:t>
            </w:r>
            <w:proofErr w:type="spell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Безвозмездно по </w:t>
            </w:r>
            <w:proofErr w:type="spell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75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сотрудниче</w:t>
            </w: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стве от </w:t>
            </w:r>
            <w:proofErr w:type="gram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05.12..</w:t>
            </w:r>
            <w:proofErr w:type="gram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Зав. сектором музейных программ и проектов </w:t>
            </w:r>
            <w:proofErr w:type="spell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Кондин</w:t>
            </w:r>
            <w:proofErr w:type="spell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В.Ю.  т. 315-722</w:t>
            </w:r>
          </w:p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754C4E" w:rsidP="0075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</w:t>
            </w:r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3523"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«Центр развития ребенка – детский сал № 20 «Сказка»</w:t>
            </w:r>
          </w:p>
        </w:tc>
      </w:tr>
      <w:tr w:rsidR="008A3523" w:rsidTr="002912F9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8A35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29.01.2018</w:t>
            </w:r>
          </w:p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31.01.2018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754C4E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3523"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«Центр развития ребенка – детский сал № 7 «Ёлочка»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Музейно-образовательная программа</w:t>
            </w:r>
          </w:p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«Кладовая 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Совыр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Пыгрись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«Кладовая 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Совыр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Пыгрись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» направлена на знакомство детей с окружающим миром, путем сопереживания главному герою – зайчонку, которого на каждом шагу его жизни ждут трудности. Помимо </w:t>
            </w:r>
            <w:proofErr w:type="gram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теоретических  знаний</w:t>
            </w:r>
            <w:proofErr w:type="gram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формирование абстрактного мышления, развития логики и внимания, предполагается развивать в сознании детей желания создавать что-то своими руками, путем демонстрации самодельных манков на птиц и зверей, с помощью которых в процессе проведения программы воспроизводятся звуки, создаваемые птицами и </w:t>
            </w:r>
            <w:r w:rsidRPr="00B2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животными, а так же звуки природы.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Безвозмездно по </w:t>
            </w:r>
            <w:proofErr w:type="spellStart"/>
            <w:proofErr w:type="gram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75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сотрудничестве от 01.09.2016г.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сектором музейных программ и проектов </w:t>
            </w:r>
            <w:proofErr w:type="spell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</w:t>
            </w:r>
            <w:proofErr w:type="spell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В.Ю.  т. 315-722</w:t>
            </w:r>
          </w:p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754C4E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3523"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«Центр развития ребенка – детский сал № 7 «Ёлочка»</w:t>
            </w:r>
          </w:p>
        </w:tc>
      </w:tr>
      <w:tr w:rsidR="008A3523" w:rsidTr="002912F9">
        <w:tc>
          <w:tcPr>
            <w:tcW w:w="14596" w:type="dxa"/>
            <w:gridSpan w:val="8"/>
          </w:tcPr>
          <w:p w:rsidR="008A3523" w:rsidRDefault="008A3523" w:rsidP="008A3523">
            <w:pPr>
              <w:jc w:val="center"/>
            </w:pPr>
            <w:r w:rsidRPr="00B270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Февраль 2017</w:t>
            </w:r>
          </w:p>
        </w:tc>
      </w:tr>
      <w:tr w:rsidR="008A3523" w:rsidTr="002912F9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8A35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01.02.2018</w:t>
            </w:r>
          </w:p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05.02.2018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754C4E" w:rsidP="0075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3523"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«Центр развития ребенка – детский сал № 7 «Ёлочка»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Музейно-образовательная программа</w:t>
            </w:r>
          </w:p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«Кладовая 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Совыр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Пыгрись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«Кладовая 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Совыр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Пыгрись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» направлена на знакомство детей с окружающим миром, путем сопереживания главному герою – зайчонку, которого на каждом шагу его жизни ждут трудности. Помимо </w:t>
            </w:r>
            <w:proofErr w:type="gram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теоретических  знаний</w:t>
            </w:r>
            <w:proofErr w:type="gram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, направленных на формирование абстрактного мышления, развития логики и внимания, предполагается развивать в сознании детей желания создавать что-то своими руками, путем демонстрации самодельных манков на птиц и зверей, с помощью которых в процессе проведения программы воспроизводятся звуки, создаваемые птицами и животными, а так же звуки природы.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Безвозмездно по </w:t>
            </w:r>
            <w:proofErr w:type="spellStart"/>
            <w:proofErr w:type="gram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75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сотрудничестве от 01.09.2016.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сектором музейных программ и проектов </w:t>
            </w:r>
            <w:proofErr w:type="spell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</w:t>
            </w:r>
            <w:proofErr w:type="spell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В.Ю.  т. 315-722</w:t>
            </w:r>
          </w:p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754C4E" w:rsidP="0075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3523"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«Центр развития ребенка – детский сал № 7 «Ёлочка»</w:t>
            </w:r>
          </w:p>
        </w:tc>
      </w:tr>
      <w:tr w:rsidR="008A3523" w:rsidTr="002912F9">
        <w:tc>
          <w:tcPr>
            <w:tcW w:w="14596" w:type="dxa"/>
            <w:gridSpan w:val="8"/>
          </w:tcPr>
          <w:p w:rsidR="008A3523" w:rsidRDefault="008A3523" w:rsidP="008A3523">
            <w:pPr>
              <w:jc w:val="center"/>
            </w:pPr>
            <w:r w:rsidRPr="00B270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Март 2017</w:t>
            </w:r>
          </w:p>
        </w:tc>
      </w:tr>
      <w:tr w:rsidR="008A3523" w:rsidTr="002912F9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8A35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19.03.2018-30.03.2018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754C4E" w:rsidP="0075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523" w:rsidRPr="00B27001">
              <w:rPr>
                <w:rFonts w:ascii="Times New Roman" w:hAnsi="Times New Roman" w:cs="Times New Roman"/>
                <w:sz w:val="24"/>
                <w:szCs w:val="24"/>
              </w:rPr>
              <w:t>«Детский сад № 9 «Одуванчик»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Музейная-образовательная программа «Волшебный сундучок»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миром детства традиционной культуры народов ханты и манси. Демонстрация игрушек из фондов музея, сказки с использованием экспонатов.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Безвозмездно по </w:t>
            </w:r>
            <w:proofErr w:type="spellStart"/>
            <w:proofErr w:type="gram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75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сотрудничестве от 04.09.2017 г.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сектором музейных программ и проектов </w:t>
            </w:r>
            <w:proofErr w:type="spell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</w:t>
            </w:r>
            <w:proofErr w:type="spell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В.Ю.  т. 315-722,</w:t>
            </w:r>
          </w:p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jc w:val="center"/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«Одуванчик»</w:t>
            </w:r>
          </w:p>
        </w:tc>
      </w:tr>
      <w:tr w:rsidR="008A3523" w:rsidTr="002912F9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DB32A3" w:rsidP="008A35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1.03.2018-16.03.2018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754C4E" w:rsidP="0075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523" w:rsidRPr="00B27001">
              <w:rPr>
                <w:rFonts w:ascii="Times New Roman" w:hAnsi="Times New Roman" w:cs="Times New Roman"/>
                <w:sz w:val="24"/>
                <w:szCs w:val="24"/>
              </w:rPr>
              <w:t>«Детский сад № 9 «Одуванчик»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«Игры и игрушки обских 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угров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ходе занятия участники познают традиционные игры, слушают легенды и сказки мира детства обских </w:t>
            </w:r>
            <w:proofErr w:type="spell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угров</w:t>
            </w:r>
            <w:proofErr w:type="spell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Безвозмездно по </w:t>
            </w:r>
            <w:proofErr w:type="spellStart"/>
            <w:proofErr w:type="gram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75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сотрудничестве от 04.09.2017 г.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сектором музейных программ и проектов </w:t>
            </w:r>
            <w:proofErr w:type="spell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</w:t>
            </w:r>
            <w:proofErr w:type="spell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В.Ю.  т. 315-722,</w:t>
            </w:r>
          </w:p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jc w:val="center"/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«Одуванчик»</w:t>
            </w:r>
          </w:p>
        </w:tc>
      </w:tr>
      <w:tr w:rsidR="008A3523" w:rsidTr="002912F9">
        <w:tc>
          <w:tcPr>
            <w:tcW w:w="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DB32A3" w:rsidP="008A35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12.03.2018</w:t>
            </w:r>
          </w:p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13.03.2018</w:t>
            </w:r>
          </w:p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20.03.2018</w:t>
            </w:r>
          </w:p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754C4E" w:rsidP="0075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3523"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«Центр развития ребенка – детский сал № 7 «Ёлочка»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Музейная-образовательная программа «Волшебный сундучок»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миром детства традиционной культуры народов ханты и манси. Демонстрация игрушек из фондов музея, сказки с использованием экспонатов.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Безвозмездно по </w:t>
            </w:r>
            <w:proofErr w:type="spellStart"/>
            <w:proofErr w:type="gram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75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сотрудничестве от 01.09.2016г.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сектором музейных программ и проектов </w:t>
            </w:r>
            <w:proofErr w:type="spell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</w:t>
            </w:r>
            <w:proofErr w:type="spell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В.Ю.  т. 315-722</w:t>
            </w:r>
          </w:p>
          <w:p w:rsidR="008A3523" w:rsidRPr="00B27001" w:rsidRDefault="008A352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523" w:rsidRPr="00B27001" w:rsidRDefault="00754C4E" w:rsidP="0075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3523"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«Центр развития ребенка – детский сал № 7 «Ёлочка»</w:t>
            </w:r>
          </w:p>
        </w:tc>
      </w:tr>
      <w:tr w:rsidR="008A3523" w:rsidTr="002912F9">
        <w:tc>
          <w:tcPr>
            <w:tcW w:w="14596" w:type="dxa"/>
            <w:gridSpan w:val="8"/>
          </w:tcPr>
          <w:p w:rsidR="008A3523" w:rsidRDefault="008A3523" w:rsidP="008A3523">
            <w:pPr>
              <w:jc w:val="center"/>
            </w:pPr>
            <w:r w:rsidRPr="00B270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Апрель 2018</w:t>
            </w:r>
          </w:p>
        </w:tc>
      </w:tr>
      <w:tr w:rsidR="00DB32A3" w:rsidTr="002912F9">
        <w:tc>
          <w:tcPr>
            <w:tcW w:w="562" w:type="dxa"/>
          </w:tcPr>
          <w:p w:rsidR="00DB32A3" w:rsidRPr="00DB32A3" w:rsidRDefault="00DB32A3" w:rsidP="00DB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32A3" w:rsidRPr="00B27001" w:rsidRDefault="00DB32A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16.04.2018-18.04.2018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32A3" w:rsidRPr="00B27001" w:rsidRDefault="00754C4E" w:rsidP="0075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B32A3"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«Центр развития ребенка – детский сал № 7 «Ёлочка»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32A3" w:rsidRPr="00B27001" w:rsidRDefault="00DB32A3" w:rsidP="0075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«Игры и игрушки обских </w:t>
            </w:r>
            <w:proofErr w:type="spellStart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угров</w:t>
            </w:r>
            <w:proofErr w:type="spellEnd"/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32A3" w:rsidRPr="00B27001" w:rsidRDefault="00DB32A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ходе занятия участники познают традиционные игры, слушают легенды и сказки мира детства обских </w:t>
            </w:r>
            <w:proofErr w:type="spell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угров</w:t>
            </w:r>
            <w:proofErr w:type="spell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32A3" w:rsidRPr="00B27001" w:rsidRDefault="00DB32A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Безвозмездно по </w:t>
            </w:r>
            <w:proofErr w:type="spellStart"/>
            <w:proofErr w:type="gram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75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r w:rsidR="0075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сотрудничестве от 01.09.2016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32A3" w:rsidRPr="00B27001" w:rsidRDefault="00DB32A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сектором музейных программ и проектов </w:t>
            </w:r>
            <w:proofErr w:type="spell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</w:t>
            </w:r>
            <w:proofErr w:type="spell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В.Ю.  т. 315-722</w:t>
            </w:r>
          </w:p>
          <w:p w:rsidR="00DB32A3" w:rsidRPr="00B27001" w:rsidRDefault="00DB32A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32A3" w:rsidRPr="00B27001" w:rsidRDefault="00754C4E" w:rsidP="0075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</w:t>
            </w:r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B32A3"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«Центр развития ребенка – детский сал № 7 «Ёлочка»</w:t>
            </w:r>
          </w:p>
        </w:tc>
      </w:tr>
      <w:tr w:rsidR="00DB32A3" w:rsidTr="00DB32A3">
        <w:trPr>
          <w:trHeight w:val="2841"/>
        </w:trPr>
        <w:tc>
          <w:tcPr>
            <w:tcW w:w="562" w:type="dxa"/>
          </w:tcPr>
          <w:p w:rsidR="00DB32A3" w:rsidRPr="00DB32A3" w:rsidRDefault="00DB32A3" w:rsidP="00DB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DB32A3" w:rsidRPr="00B27001" w:rsidRDefault="00DB32A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16.04.2018</w:t>
            </w:r>
          </w:p>
          <w:p w:rsidR="00DB32A3" w:rsidRPr="00B27001" w:rsidRDefault="00DB32A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17.04.2018</w:t>
            </w:r>
          </w:p>
          <w:p w:rsidR="00DB32A3" w:rsidRPr="00B27001" w:rsidRDefault="00DB32A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18.04.2018</w:t>
            </w:r>
          </w:p>
          <w:p w:rsidR="00DB32A3" w:rsidRPr="00B27001" w:rsidRDefault="00DB32A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19.04.2018</w:t>
            </w:r>
          </w:p>
          <w:p w:rsidR="00DB32A3" w:rsidRPr="00B27001" w:rsidRDefault="00DB32A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20.04.2018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DB32A3" w:rsidRPr="00B27001" w:rsidRDefault="00754C4E" w:rsidP="0075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B32A3"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«Центр развития ребенка – детский сал № 20 «Сказка»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DB32A3" w:rsidRPr="00B27001" w:rsidRDefault="00DB32A3" w:rsidP="0075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«История и искусство традиционного костюма»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DB32A3" w:rsidRPr="00B27001" w:rsidRDefault="00DB32A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занятия участники узнают историю женского и мужского традиционного костюма народов ханты и манси.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DB32A3" w:rsidRPr="00B27001" w:rsidRDefault="00DB32A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Безвозмездно по </w:t>
            </w:r>
            <w:proofErr w:type="spell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75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сотрудничестве от </w:t>
            </w:r>
            <w:proofErr w:type="gram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05.12..</w:t>
            </w:r>
            <w:proofErr w:type="gram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DB32A3" w:rsidRPr="00B27001" w:rsidRDefault="00DB32A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сектором музейных программ и проектов </w:t>
            </w:r>
            <w:proofErr w:type="spellStart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</w:t>
            </w:r>
            <w:proofErr w:type="spellEnd"/>
            <w:r w:rsidRPr="00B2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В.Ю.  т. 315-722</w:t>
            </w:r>
          </w:p>
          <w:p w:rsidR="00DB32A3" w:rsidRPr="00B27001" w:rsidRDefault="00DB32A3" w:rsidP="00754C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DB32A3" w:rsidRPr="00B27001" w:rsidRDefault="00754C4E" w:rsidP="00754C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700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B32A3" w:rsidRPr="00B27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«Центр развития ребенка – детский сал № 20 «Сказка»</w:t>
            </w:r>
          </w:p>
        </w:tc>
      </w:tr>
    </w:tbl>
    <w:p w:rsidR="00211214" w:rsidRDefault="00211214" w:rsidP="00211214">
      <w:pPr>
        <w:jc w:val="center"/>
      </w:pPr>
    </w:p>
    <w:sectPr w:rsidR="00211214" w:rsidSect="002112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A4970"/>
    <w:multiLevelType w:val="hybridMultilevel"/>
    <w:tmpl w:val="1956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ABB"/>
    <w:multiLevelType w:val="hybridMultilevel"/>
    <w:tmpl w:val="56465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D7CD8"/>
    <w:multiLevelType w:val="hybridMultilevel"/>
    <w:tmpl w:val="6B2A8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14"/>
    <w:rsid w:val="00122C86"/>
    <w:rsid w:val="00211214"/>
    <w:rsid w:val="002912F9"/>
    <w:rsid w:val="00503753"/>
    <w:rsid w:val="00730DC9"/>
    <w:rsid w:val="00754C4E"/>
    <w:rsid w:val="00796473"/>
    <w:rsid w:val="008A3523"/>
    <w:rsid w:val="008A448D"/>
    <w:rsid w:val="00C34442"/>
    <w:rsid w:val="00DA66A1"/>
    <w:rsid w:val="00DB32A3"/>
    <w:rsid w:val="00F1331F"/>
    <w:rsid w:val="00F7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16577-6EFB-41EB-8FE2-0BBA6457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214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3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zge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207DA-4132-4203-865A-6CD9DE48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83</Pages>
  <Words>14478</Words>
  <Characters>82531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Голикова</dc:creator>
  <cp:keywords/>
  <dc:description/>
  <cp:lastModifiedBy>Екатерина Голикова</cp:lastModifiedBy>
  <cp:revision>1</cp:revision>
  <dcterms:created xsi:type="dcterms:W3CDTF">2017-09-20T04:13:00Z</dcterms:created>
  <dcterms:modified xsi:type="dcterms:W3CDTF">2017-09-20T06:28:00Z</dcterms:modified>
</cp:coreProperties>
</file>